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5A" w:rsidRPr="0054445A" w:rsidRDefault="0054445A" w:rsidP="0054445A">
      <w:pPr>
        <w:pStyle w:val="Heading1"/>
        <w:tabs>
          <w:tab w:val="right" w:pos="13958"/>
        </w:tabs>
        <w:rPr>
          <w:rFonts w:asciiTheme="minorHAnsi" w:hAnsiTheme="minorHAnsi"/>
          <w:b w:val="0"/>
          <w:sz w:val="22"/>
          <w:szCs w:val="22"/>
        </w:rPr>
      </w:pPr>
      <w:r w:rsidRPr="0054445A">
        <w:rPr>
          <w:b w:val="0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DC8B4ED" wp14:editId="77D1D604">
            <wp:simplePos x="0" y="0"/>
            <wp:positionH relativeFrom="column">
              <wp:posOffset>4107180</wp:posOffset>
            </wp:positionH>
            <wp:positionV relativeFrom="paragraph">
              <wp:posOffset>-442122</wp:posOffset>
            </wp:positionV>
            <wp:extent cx="1703070" cy="771525"/>
            <wp:effectExtent l="0" t="0" r="0" b="9525"/>
            <wp:wrapNone/>
            <wp:docPr id="12" name="Picture 12" descr="L:\aPublishing\HETI logos\HETI Logos Dec 2012\HETI_logo_new_large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aPublishing\HETI logos\HETI Logos Dec 2012\HETI_logo_new_large_RGB_72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45A">
        <w:rPr>
          <w:rFonts w:asciiTheme="minorHAnsi" w:hAnsiTheme="minorHAnsi"/>
          <w:b w:val="0"/>
          <w:sz w:val="22"/>
          <w:szCs w:val="22"/>
        </w:rPr>
        <w:t>TRIM DOC</w:t>
      </w:r>
      <w:r w:rsidR="00760004">
        <w:rPr>
          <w:rFonts w:asciiTheme="minorHAnsi" w:hAnsiTheme="minorHAnsi"/>
          <w:b w:val="0"/>
          <w:sz w:val="22"/>
          <w:szCs w:val="22"/>
        </w:rPr>
        <w:t xml:space="preserve"> 15/</w:t>
      </w:r>
      <w:r w:rsidR="00F60F57">
        <w:rPr>
          <w:rFonts w:asciiTheme="minorHAnsi" w:hAnsiTheme="minorHAnsi"/>
          <w:b w:val="0"/>
          <w:sz w:val="22"/>
          <w:szCs w:val="22"/>
        </w:rPr>
        <w:t>16719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4445A" w:rsidTr="0061289B">
        <w:tc>
          <w:tcPr>
            <w:tcW w:w="9242" w:type="dxa"/>
            <w:shd w:val="clear" w:color="auto" w:fill="31849B" w:themeFill="accent5" w:themeFillShade="BF"/>
          </w:tcPr>
          <w:p w:rsidR="0054445A" w:rsidRPr="00EE76A5" w:rsidRDefault="0054445A" w:rsidP="00765711">
            <w:pPr>
              <w:pStyle w:val="Heading1"/>
              <w:tabs>
                <w:tab w:val="center" w:pos="4961"/>
                <w:tab w:val="left" w:pos="8430"/>
              </w:tabs>
              <w:jc w:val="right"/>
              <w:outlineLvl w:val="0"/>
              <w:rPr>
                <w:rFonts w:asciiTheme="minorHAnsi" w:hAnsiTheme="minorHAnsi"/>
                <w:b w:val="0"/>
                <w:color w:val="31849B" w:themeColor="accent5" w:themeShade="BF"/>
                <w:szCs w:val="28"/>
              </w:rPr>
            </w:pPr>
            <w:r w:rsidRPr="00EE76A5">
              <w:rPr>
                <w:rFonts w:asciiTheme="minorHAnsi" w:hAnsiTheme="minorHAnsi"/>
                <w:b w:val="0"/>
                <w:color w:val="FFFFFF" w:themeColor="background1"/>
                <w:szCs w:val="28"/>
              </w:rPr>
              <w:t>201</w:t>
            </w:r>
            <w:r w:rsidR="00765711">
              <w:rPr>
                <w:rFonts w:asciiTheme="minorHAnsi" w:hAnsiTheme="minorHAnsi"/>
                <w:b w:val="0"/>
                <w:color w:val="FFFFFF" w:themeColor="background1"/>
                <w:szCs w:val="28"/>
              </w:rPr>
              <w:t>6/17</w:t>
            </w:r>
            <w:r w:rsidRPr="00EE76A5">
              <w:rPr>
                <w:rFonts w:asciiTheme="minorHAnsi" w:hAnsiTheme="minorHAnsi"/>
                <w:b w:val="0"/>
                <w:color w:val="FFFFFF" w:themeColor="background1"/>
                <w:szCs w:val="28"/>
              </w:rPr>
              <w:t xml:space="preserve"> ALLIED HEALTH WORKPLACE LEARNING GRANT PROGRAM</w:t>
            </w:r>
          </w:p>
        </w:tc>
      </w:tr>
      <w:tr w:rsidR="0054445A" w:rsidTr="0061289B">
        <w:tc>
          <w:tcPr>
            <w:tcW w:w="9242" w:type="dxa"/>
            <w:shd w:val="clear" w:color="auto" w:fill="D9D9D9" w:themeFill="background1" w:themeFillShade="D9"/>
          </w:tcPr>
          <w:p w:rsidR="0054445A" w:rsidRPr="00EE76A5" w:rsidRDefault="0054445A" w:rsidP="0061289B">
            <w:pPr>
              <w:jc w:val="right"/>
              <w:rPr>
                <w:color w:val="31849B" w:themeColor="accent5" w:themeShade="BF"/>
                <w:szCs w:val="24"/>
              </w:rPr>
            </w:pPr>
            <w:r>
              <w:rPr>
                <w:rFonts w:cs="Arial"/>
                <w:color w:val="404040" w:themeColor="text1" w:themeTint="BF"/>
                <w:szCs w:val="24"/>
              </w:rPr>
              <w:t xml:space="preserve">Evaluation Report </w:t>
            </w:r>
          </w:p>
        </w:tc>
      </w:tr>
    </w:tbl>
    <w:p w:rsidR="0054445A" w:rsidRDefault="0054445A" w:rsidP="0054445A">
      <w:pPr>
        <w:pStyle w:val="Footer"/>
        <w:jc w:val="both"/>
        <w:rPr>
          <w:rFonts w:asciiTheme="minorHAnsi" w:hAnsiTheme="minorHAnsi"/>
          <w:szCs w:val="24"/>
        </w:rPr>
      </w:pPr>
    </w:p>
    <w:p w:rsidR="00765711" w:rsidRDefault="0054445A" w:rsidP="00845A92">
      <w:pPr>
        <w:pStyle w:val="Footer"/>
        <w:rPr>
          <w:rFonts w:asciiTheme="minorHAnsi" w:hAnsiTheme="minorHAnsi"/>
          <w:bCs/>
        </w:rPr>
      </w:pPr>
      <w:r>
        <w:rPr>
          <w:rFonts w:asciiTheme="minorHAnsi" w:hAnsiTheme="minorHAnsi"/>
          <w:szCs w:val="24"/>
        </w:rPr>
        <w:t xml:space="preserve">Please complete this evaluation report and send it to </w:t>
      </w:r>
      <w:hyperlink r:id="rId8" w:history="1">
        <w:r w:rsidRPr="00C25836">
          <w:rPr>
            <w:rStyle w:val="Hyperlink"/>
            <w:rFonts w:asciiTheme="minorHAnsi" w:hAnsiTheme="minorHAnsi"/>
            <w:szCs w:val="24"/>
          </w:rPr>
          <w:t>HETI-Scholarships@health.nsw.gov.au</w:t>
        </w:r>
      </w:hyperlink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bCs/>
        </w:rPr>
        <w:t xml:space="preserve">by </w:t>
      </w:r>
      <w:r>
        <w:rPr>
          <w:rFonts w:asciiTheme="minorHAnsi" w:hAnsiTheme="minorHAnsi"/>
          <w:b/>
          <w:bCs/>
        </w:rPr>
        <w:t>Friday 2</w:t>
      </w:r>
      <w:r w:rsidR="00765711">
        <w:rPr>
          <w:rFonts w:asciiTheme="minorHAnsi" w:hAnsiTheme="minorHAnsi"/>
          <w:b/>
          <w:bCs/>
        </w:rPr>
        <w:t>6</w:t>
      </w:r>
      <w:r>
        <w:rPr>
          <w:rFonts w:asciiTheme="minorHAnsi" w:hAnsiTheme="minorHAnsi"/>
          <w:b/>
          <w:bCs/>
        </w:rPr>
        <w:t xml:space="preserve"> January 201</w:t>
      </w:r>
      <w:r w:rsidR="00765711">
        <w:rPr>
          <w:rFonts w:asciiTheme="minorHAnsi" w:hAnsiTheme="minorHAnsi"/>
          <w:b/>
          <w:bCs/>
        </w:rPr>
        <w:t>8</w:t>
      </w:r>
      <w:r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Cs/>
        </w:rPr>
        <w:t xml:space="preserve"> </w:t>
      </w:r>
      <w:r w:rsidR="00845A92">
        <w:rPr>
          <w:rFonts w:asciiTheme="minorHAnsi" w:hAnsiTheme="minorHAnsi"/>
          <w:bCs/>
        </w:rPr>
        <w:t xml:space="preserve"> </w:t>
      </w:r>
      <w:r w:rsidR="00765711">
        <w:rPr>
          <w:rFonts w:asciiTheme="minorHAnsi" w:hAnsiTheme="minorHAnsi"/>
          <w:bCs/>
        </w:rPr>
        <w:t>Alternatively this evalua</w:t>
      </w:r>
      <w:r w:rsidR="00845A92">
        <w:rPr>
          <w:rFonts w:asciiTheme="minorHAnsi" w:hAnsiTheme="minorHAnsi"/>
          <w:bCs/>
        </w:rPr>
        <w:t xml:space="preserve">tion can be completed online at: </w:t>
      </w:r>
      <w:hyperlink r:id="rId9" w:history="1">
        <w:r w:rsidR="00845A92" w:rsidRPr="001D5670">
          <w:rPr>
            <w:rStyle w:val="Hyperlink"/>
            <w:rFonts w:asciiTheme="minorHAnsi" w:hAnsiTheme="minorHAnsi"/>
            <w:bCs/>
          </w:rPr>
          <w:t>https://www.surveymonkey.com/r/Z6LG9M9</w:t>
        </w:r>
      </w:hyperlink>
    </w:p>
    <w:p w:rsidR="0054445A" w:rsidRDefault="0054445A" w:rsidP="0054445A">
      <w:pPr>
        <w:pStyle w:val="Footer"/>
        <w:jc w:val="both"/>
        <w:rPr>
          <w:rFonts w:asciiTheme="minorHAnsi" w:hAnsiTheme="minorHAnsi"/>
          <w:bCs/>
        </w:rPr>
      </w:pPr>
    </w:p>
    <w:p w:rsidR="0054445A" w:rsidRDefault="0054445A" w:rsidP="0054445A">
      <w:pPr>
        <w:tabs>
          <w:tab w:val="left" w:pos="2700"/>
          <w:tab w:val="left" w:leader="dot" w:pos="13041"/>
        </w:tabs>
        <w:spacing w:after="4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The information provided may be </w:t>
      </w:r>
      <w:r w:rsidR="00765711">
        <w:rPr>
          <w:rFonts w:asciiTheme="minorHAnsi" w:hAnsiTheme="minorHAnsi"/>
          <w:bCs/>
        </w:rPr>
        <w:t xml:space="preserve">used as part of a broad evaluation of this program.  </w:t>
      </w:r>
      <w:r>
        <w:rPr>
          <w:rFonts w:asciiTheme="minorHAnsi" w:hAnsiTheme="minorHAnsi"/>
          <w:bCs/>
        </w:rPr>
        <w:t xml:space="preserve"> </w:t>
      </w:r>
    </w:p>
    <w:p w:rsidR="0054445A" w:rsidRDefault="0054445A" w:rsidP="0054445A">
      <w:pPr>
        <w:tabs>
          <w:tab w:val="left" w:pos="2700"/>
          <w:tab w:val="left" w:leader="dot" w:pos="13041"/>
        </w:tabs>
        <w:spacing w:after="40"/>
        <w:rPr>
          <w:rFonts w:asciiTheme="minorHAnsi" w:hAnsi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2890"/>
        <w:gridCol w:w="2867"/>
      </w:tblGrid>
      <w:tr w:rsidR="0054445A" w:rsidTr="0032412D">
        <w:trPr>
          <w:trHeight w:val="624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445A" w:rsidRDefault="0054445A">
            <w:pPr>
              <w:tabs>
                <w:tab w:val="left" w:pos="2700"/>
                <w:tab w:val="left" w:leader="dot" w:pos="13041"/>
              </w:tabs>
              <w:ind w:right="175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Person completing report:</w:t>
            </w:r>
          </w:p>
        </w:tc>
        <w:bookmarkStart w:id="0" w:name="_GoBack"/>
        <w:bookmarkEnd w:id="0"/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5A" w:rsidRPr="0054445A" w:rsidRDefault="008B0FF7" w:rsidP="007F5DD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312710463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1D5670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 w:rsidR="007F5DDD">
              <w:rPr>
                <w:rFonts w:asciiTheme="minorHAnsi" w:hAnsiTheme="minorHAnsi"/>
              </w:rPr>
              <w:fldChar w:fldCharType="begin"/>
            </w:r>
            <w:r w:rsidR="007F5DDD">
              <w:rPr>
                <w:rFonts w:asciiTheme="minorHAnsi" w:hAnsiTheme="minorHAnsi"/>
              </w:rPr>
              <w:instrText xml:space="preserve"> COMMENTS  \* FirstCap  \* MERGEFORMAT </w:instrText>
            </w:r>
            <w:r w:rsidR="007F5DDD">
              <w:rPr>
                <w:rFonts w:asciiTheme="minorHAnsi" w:hAnsiTheme="minorHAnsi"/>
              </w:rPr>
              <w:fldChar w:fldCharType="end"/>
            </w:r>
          </w:p>
        </w:tc>
      </w:tr>
      <w:tr w:rsidR="0054445A" w:rsidTr="0032412D">
        <w:trPr>
          <w:trHeight w:val="624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445A" w:rsidRDefault="0054445A">
            <w:pPr>
              <w:tabs>
                <w:tab w:val="left" w:pos="2700"/>
                <w:tab w:val="left" w:leader="dot" w:pos="13041"/>
              </w:tabs>
              <w:ind w:right="175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Local Health District / Network: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5A" w:rsidRPr="0054445A" w:rsidRDefault="00247592" w:rsidP="0054445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78154312"/>
                <w:placeholder>
                  <w:docPart w:val="4F37D4F262A8443CAE8D495ED2784E61"/>
                </w:placeholder>
                <w:showingPlcHdr/>
                <w:text/>
              </w:sdtPr>
              <w:sdtContent>
                <w:r w:rsidR="008B0FF7" w:rsidRPr="001D5670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54445A" w:rsidTr="0032412D">
        <w:trPr>
          <w:trHeight w:val="624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445A" w:rsidRDefault="0054445A">
            <w:pPr>
              <w:tabs>
                <w:tab w:val="left" w:pos="2700"/>
                <w:tab w:val="left" w:leader="dot" w:pos="13041"/>
              </w:tabs>
              <w:ind w:right="175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Name of team / group: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5A" w:rsidRPr="0054445A" w:rsidRDefault="008B0FF7" w:rsidP="0054445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97876179"/>
                <w:placeholder>
                  <w:docPart w:val="A394F24480E648DA900AB34F6D559733"/>
                </w:placeholder>
                <w:showingPlcHdr/>
                <w:text/>
              </w:sdtPr>
              <w:sdtContent>
                <w:r w:rsidRPr="001D5670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54445A" w:rsidTr="0032412D">
        <w:trPr>
          <w:trHeight w:val="624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445A" w:rsidRDefault="0054445A">
            <w:pPr>
              <w:tabs>
                <w:tab w:val="left" w:pos="2700"/>
                <w:tab w:val="left" w:leader="dot" w:pos="13041"/>
              </w:tabs>
              <w:ind w:right="175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Title of WPL activities: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5A" w:rsidRPr="0054445A" w:rsidRDefault="008B0FF7" w:rsidP="0054445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412823929"/>
                <w:placeholder>
                  <w:docPart w:val="90166B288ED34954AD48C7A57A6A48F0"/>
                </w:placeholder>
                <w:showingPlcHdr/>
                <w:text/>
              </w:sdtPr>
              <w:sdtContent>
                <w:r w:rsidRPr="001D5670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765711" w:rsidTr="0032412D">
        <w:trPr>
          <w:trHeight w:val="624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65711" w:rsidRDefault="00765711">
            <w:pPr>
              <w:tabs>
                <w:tab w:val="left" w:pos="2700"/>
                <w:tab w:val="left" w:leader="dot" w:pos="13041"/>
              </w:tabs>
              <w:ind w:right="175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WPL Application number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11" w:rsidRDefault="008B0FF7" w:rsidP="008B0FF7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731834137"/>
                <w:placeholder>
                  <w:docPart w:val="C4B6478F856B4486A294F2D968229E81"/>
                </w:placeholder>
                <w:showingPlcHdr/>
                <w:text/>
              </w:sdtPr>
              <w:sdtContent>
                <w:r w:rsidRPr="001D5670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54445A" w:rsidTr="0032412D">
        <w:trPr>
          <w:trHeight w:val="624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445A" w:rsidRDefault="0054445A">
            <w:pPr>
              <w:tabs>
                <w:tab w:val="left" w:pos="2700"/>
                <w:tab w:val="left" w:leader="dot" w:pos="13041"/>
              </w:tabs>
              <w:ind w:right="175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Location of WPL activities: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5A" w:rsidRPr="0054445A" w:rsidRDefault="008B0FF7" w:rsidP="0054445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72173306"/>
                <w:placeholder>
                  <w:docPart w:val="5F6A0E09ECBC4F2DA4E9810E72B09C81"/>
                </w:placeholder>
                <w:showingPlcHdr/>
                <w:text/>
              </w:sdtPr>
              <w:sdtContent>
                <w:r w:rsidRPr="001D5670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54445A" w:rsidTr="0032412D">
        <w:trPr>
          <w:trHeight w:val="624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445A" w:rsidRDefault="0054445A">
            <w:pPr>
              <w:tabs>
                <w:tab w:val="left" w:pos="2700"/>
                <w:tab w:val="left" w:leader="dot" w:pos="13041"/>
              </w:tabs>
              <w:ind w:right="175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Date of WPL activities: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5A" w:rsidRPr="0054445A" w:rsidRDefault="008B0FF7" w:rsidP="0054445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10116339"/>
                <w:placeholder>
                  <w:docPart w:val="E50B6F85A1484328B36865448AE0A651"/>
                </w:placeholder>
                <w:showingPlcHdr/>
                <w:text/>
              </w:sdtPr>
              <w:sdtContent>
                <w:r w:rsidRPr="001D5670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54445A" w:rsidTr="0032412D">
        <w:trPr>
          <w:trHeight w:val="624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445A" w:rsidRDefault="0054445A">
            <w:pPr>
              <w:tabs>
                <w:tab w:val="left" w:pos="2700"/>
                <w:tab w:val="left" w:leader="dot" w:pos="13041"/>
              </w:tabs>
              <w:ind w:right="175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Number of people who participated in WPL activities: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5A" w:rsidRPr="0054445A" w:rsidRDefault="008B0FF7" w:rsidP="0054445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673306164"/>
                <w:placeholder>
                  <w:docPart w:val="EA65E437931E461885B7DE9E4B39E6DF"/>
                </w:placeholder>
                <w:showingPlcHdr/>
                <w:text/>
              </w:sdtPr>
              <w:sdtContent>
                <w:r w:rsidRPr="001D5670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54445A" w:rsidTr="0032412D">
        <w:trPr>
          <w:trHeight w:val="376"/>
        </w:trPr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445A" w:rsidRDefault="0054445A">
            <w:pPr>
              <w:tabs>
                <w:tab w:val="left" w:pos="2700"/>
                <w:tab w:val="left" w:leader="dot" w:pos="13041"/>
              </w:tabs>
              <w:ind w:right="175"/>
              <w:rPr>
                <w:rFonts w:asciiTheme="minorHAnsi" w:hAnsiTheme="minorHAnsi"/>
                <w:b/>
                <w:bCs/>
              </w:rPr>
            </w:pPr>
          </w:p>
          <w:p w:rsidR="0054445A" w:rsidRDefault="0054445A">
            <w:pPr>
              <w:tabs>
                <w:tab w:val="left" w:pos="2700"/>
                <w:tab w:val="left" w:leader="dot" w:pos="13041"/>
              </w:tabs>
              <w:ind w:right="175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Disciplines of people who attended the workplace learning activities: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4445A" w:rsidRDefault="0024759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141685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12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445A">
              <w:rPr>
                <w:rFonts w:asciiTheme="minorHAnsi" w:hAnsiTheme="minorHAnsi"/>
              </w:rPr>
              <w:t xml:space="preserve"> Allied Health Assistants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4445A" w:rsidRDefault="0024759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194010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12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445A">
              <w:rPr>
                <w:rFonts w:asciiTheme="minorHAnsi" w:hAnsiTheme="minorHAnsi"/>
              </w:rPr>
              <w:t xml:space="preserve"> Art Therapy</w:t>
            </w:r>
          </w:p>
        </w:tc>
      </w:tr>
      <w:tr w:rsidR="0054445A" w:rsidTr="0032412D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5A" w:rsidRDefault="0054445A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445A" w:rsidRDefault="0024759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103319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12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445A">
              <w:rPr>
                <w:rFonts w:asciiTheme="minorHAnsi" w:hAnsiTheme="minorHAnsi"/>
              </w:rPr>
              <w:t xml:space="preserve"> Audiology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445A" w:rsidRDefault="0024759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151852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12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445A">
              <w:rPr>
                <w:rFonts w:asciiTheme="minorHAnsi" w:hAnsiTheme="minorHAnsi"/>
              </w:rPr>
              <w:t xml:space="preserve"> Counselling</w:t>
            </w:r>
          </w:p>
        </w:tc>
      </w:tr>
      <w:tr w:rsidR="0054445A" w:rsidTr="0032412D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5A" w:rsidRDefault="0054445A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445A" w:rsidRDefault="0024759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84166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12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445A">
              <w:rPr>
                <w:rFonts w:asciiTheme="minorHAnsi" w:hAnsiTheme="minorHAnsi"/>
              </w:rPr>
              <w:t xml:space="preserve"> Dietetics &amp; Nutrition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445A" w:rsidRDefault="0024759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8"/>
                  <w:szCs w:val="32"/>
                </w:rPr>
                <w:id w:val="127466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12D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  <w:r w:rsidR="0054445A">
              <w:rPr>
                <w:rFonts w:asciiTheme="minorHAnsi" w:hAnsiTheme="minorHAnsi"/>
              </w:rPr>
              <w:t xml:space="preserve"> Diversional Therapy</w:t>
            </w:r>
          </w:p>
        </w:tc>
      </w:tr>
      <w:tr w:rsidR="0054445A" w:rsidTr="0032412D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5A" w:rsidRDefault="0054445A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445A" w:rsidRDefault="0024759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123400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12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445A">
              <w:rPr>
                <w:rFonts w:asciiTheme="minorHAnsi" w:hAnsiTheme="minorHAnsi"/>
              </w:rPr>
              <w:t xml:space="preserve"> Exercise Physiology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445A" w:rsidRDefault="0024759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8"/>
                  <w:szCs w:val="32"/>
                </w:rPr>
                <w:id w:val="-210649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12D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  <w:r w:rsidR="0054445A">
              <w:rPr>
                <w:rFonts w:asciiTheme="minorHAnsi" w:hAnsiTheme="minorHAnsi"/>
              </w:rPr>
              <w:t xml:space="preserve"> Genetic Counselling</w:t>
            </w:r>
          </w:p>
        </w:tc>
      </w:tr>
      <w:tr w:rsidR="0054445A" w:rsidTr="0032412D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5A" w:rsidRDefault="0054445A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445A" w:rsidRDefault="0024759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98073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12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445A">
              <w:rPr>
                <w:rFonts w:asciiTheme="minorHAnsi" w:hAnsiTheme="minorHAnsi"/>
              </w:rPr>
              <w:t xml:space="preserve"> Music Therapy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445A" w:rsidRDefault="0024759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8"/>
                  <w:szCs w:val="32"/>
                </w:rPr>
                <w:id w:val="58009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12D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  <w:r w:rsidR="0054445A">
              <w:rPr>
                <w:rFonts w:asciiTheme="minorHAnsi" w:hAnsiTheme="minorHAnsi"/>
              </w:rPr>
              <w:t xml:space="preserve"> Nuclear Medical Tech.</w:t>
            </w:r>
          </w:p>
        </w:tc>
      </w:tr>
      <w:tr w:rsidR="0054445A" w:rsidTr="0032412D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5A" w:rsidRDefault="0054445A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445A" w:rsidRDefault="0024759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160915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12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445A">
              <w:rPr>
                <w:rFonts w:asciiTheme="minorHAnsi" w:hAnsiTheme="minorHAnsi"/>
              </w:rPr>
              <w:t xml:space="preserve"> Occupational Therapy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445A" w:rsidRDefault="0024759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136559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12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445A">
              <w:rPr>
                <w:rFonts w:asciiTheme="minorHAnsi" w:hAnsiTheme="minorHAnsi"/>
              </w:rPr>
              <w:t xml:space="preserve"> Orthoptics</w:t>
            </w:r>
          </w:p>
        </w:tc>
      </w:tr>
      <w:tr w:rsidR="0054445A" w:rsidTr="0032412D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5A" w:rsidRDefault="0054445A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445A" w:rsidRDefault="0024759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119473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12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445A">
              <w:rPr>
                <w:rFonts w:asciiTheme="minorHAnsi" w:hAnsiTheme="minorHAnsi"/>
              </w:rPr>
              <w:t xml:space="preserve"> Orthotics &amp; Prosthetics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445A" w:rsidRDefault="0024759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172051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12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445A">
              <w:rPr>
                <w:rFonts w:asciiTheme="minorHAnsi" w:hAnsiTheme="minorHAnsi"/>
              </w:rPr>
              <w:t xml:space="preserve"> Pharmacy</w:t>
            </w:r>
          </w:p>
        </w:tc>
      </w:tr>
      <w:tr w:rsidR="0054445A" w:rsidTr="0032412D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5A" w:rsidRDefault="0054445A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445A" w:rsidRDefault="0024759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33057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12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445A">
              <w:rPr>
                <w:rFonts w:asciiTheme="minorHAnsi" w:hAnsiTheme="minorHAnsi"/>
              </w:rPr>
              <w:t xml:space="preserve"> Physiotherapy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445A" w:rsidRDefault="0024759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115251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12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445A">
              <w:rPr>
                <w:rFonts w:asciiTheme="minorHAnsi" w:hAnsiTheme="minorHAnsi"/>
              </w:rPr>
              <w:t xml:space="preserve"> Play Therapy</w:t>
            </w:r>
          </w:p>
        </w:tc>
      </w:tr>
      <w:tr w:rsidR="0054445A" w:rsidTr="0032412D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5A" w:rsidRDefault="0054445A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445A" w:rsidRDefault="0024759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191091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12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445A">
              <w:rPr>
                <w:rFonts w:asciiTheme="minorHAnsi" w:hAnsiTheme="minorHAnsi"/>
              </w:rPr>
              <w:t xml:space="preserve"> Podiatry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445A" w:rsidRDefault="0024759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4696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12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445A">
              <w:rPr>
                <w:rFonts w:asciiTheme="minorHAnsi" w:hAnsiTheme="minorHAnsi"/>
              </w:rPr>
              <w:t xml:space="preserve"> Psychology</w:t>
            </w:r>
          </w:p>
        </w:tc>
      </w:tr>
      <w:tr w:rsidR="0054445A" w:rsidTr="0032412D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5A" w:rsidRDefault="0054445A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445A" w:rsidRDefault="0024759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98145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12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445A">
              <w:rPr>
                <w:rFonts w:asciiTheme="minorHAnsi" w:hAnsiTheme="minorHAnsi"/>
              </w:rPr>
              <w:t xml:space="preserve"> Radiation Therapy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445A" w:rsidRDefault="0024759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93077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12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445A">
              <w:rPr>
                <w:rFonts w:asciiTheme="minorHAnsi" w:hAnsiTheme="minorHAnsi"/>
              </w:rPr>
              <w:t xml:space="preserve"> Radiography</w:t>
            </w:r>
          </w:p>
        </w:tc>
      </w:tr>
      <w:tr w:rsidR="0054445A" w:rsidTr="0032412D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5A" w:rsidRDefault="0054445A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445A" w:rsidRDefault="0024759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56522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12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445A">
              <w:rPr>
                <w:rFonts w:asciiTheme="minorHAnsi" w:hAnsiTheme="minorHAnsi"/>
              </w:rPr>
              <w:t xml:space="preserve"> Sexual Assault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445A" w:rsidRDefault="0024759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212075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12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445A">
              <w:rPr>
                <w:rFonts w:asciiTheme="minorHAnsi" w:hAnsiTheme="minorHAnsi"/>
              </w:rPr>
              <w:t xml:space="preserve"> Social Work</w:t>
            </w:r>
          </w:p>
        </w:tc>
      </w:tr>
      <w:tr w:rsidR="0054445A" w:rsidTr="0032412D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5A" w:rsidRDefault="0054445A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445A" w:rsidRDefault="0024759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98670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12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445A">
              <w:rPr>
                <w:rFonts w:asciiTheme="minorHAnsi" w:hAnsiTheme="minorHAnsi"/>
              </w:rPr>
              <w:t xml:space="preserve"> Speech Pathology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445A" w:rsidRDefault="0024759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202150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12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445A">
              <w:rPr>
                <w:rFonts w:asciiTheme="minorHAnsi" w:hAnsiTheme="minorHAnsi"/>
              </w:rPr>
              <w:t xml:space="preserve"> Welfare</w:t>
            </w:r>
          </w:p>
        </w:tc>
      </w:tr>
      <w:tr w:rsidR="0054445A" w:rsidTr="0032412D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5A" w:rsidRDefault="0054445A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45A" w:rsidRDefault="0054445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45A" w:rsidRDefault="0054445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54445A" w:rsidTr="0032412D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5A" w:rsidRDefault="0054445A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445A" w:rsidRDefault="0024759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69002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12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445A">
              <w:rPr>
                <w:rFonts w:asciiTheme="minorHAnsi" w:hAnsiTheme="minorHAnsi"/>
              </w:rPr>
              <w:t xml:space="preserve"> Medicine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445A" w:rsidRDefault="0024759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98551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12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445A">
              <w:rPr>
                <w:rFonts w:asciiTheme="minorHAnsi" w:hAnsiTheme="minorHAnsi"/>
              </w:rPr>
              <w:t xml:space="preserve"> Nursing</w:t>
            </w:r>
          </w:p>
        </w:tc>
      </w:tr>
      <w:tr w:rsidR="0032412D" w:rsidTr="0032412D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2D" w:rsidRDefault="0032412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412D" w:rsidRDefault="0024759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19058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12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2412D">
              <w:rPr>
                <w:rFonts w:asciiTheme="minorHAnsi" w:hAnsiTheme="minorHAnsi"/>
              </w:rPr>
              <w:t xml:space="preserve"> Other (please specify)  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2D" w:rsidRPr="0054445A" w:rsidRDefault="0032412D" w:rsidP="006128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</w:t>
            </w:r>
          </w:p>
        </w:tc>
      </w:tr>
      <w:tr w:rsidR="0032412D" w:rsidTr="0032412D">
        <w:trPr>
          <w:trHeight w:val="510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2412D" w:rsidRDefault="0032412D" w:rsidP="005444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Brief description of WPL activities (may be copied from application)                        </w:t>
            </w:r>
            <w:r>
              <w:rPr>
                <w:rFonts w:asciiTheme="minorHAnsi" w:hAnsiTheme="minorHAnsi"/>
                <w:i/>
              </w:rPr>
              <w:t>(100 words)</w:t>
            </w:r>
          </w:p>
        </w:tc>
      </w:tr>
      <w:tr w:rsidR="0032412D" w:rsidTr="0032412D">
        <w:trPr>
          <w:trHeight w:val="1531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2D" w:rsidRDefault="003241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</w:p>
          <w:p w:rsidR="0032412D" w:rsidRDefault="008B0FF7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332522569"/>
                <w:placeholder>
                  <w:docPart w:val="5D66CBA422D64442A29CAF5EF23E6C9D"/>
                </w:placeholder>
                <w:showingPlcHdr/>
                <w:text/>
              </w:sdtPr>
              <w:sdtContent>
                <w:r w:rsidRPr="001D5670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32412D" w:rsidTr="0032412D">
        <w:trPr>
          <w:trHeight w:val="510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2412D" w:rsidRDefault="0032412D" w:rsidP="005444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Brief justification for WPL activities (may be copied from application)                     </w:t>
            </w:r>
            <w:r>
              <w:rPr>
                <w:rFonts w:asciiTheme="minorHAnsi" w:hAnsiTheme="minorHAnsi"/>
                <w:i/>
              </w:rPr>
              <w:t>(100 words)</w:t>
            </w:r>
          </w:p>
        </w:tc>
      </w:tr>
      <w:tr w:rsidR="0032412D" w:rsidTr="0032412D">
        <w:trPr>
          <w:trHeight w:val="1531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F7" w:rsidRDefault="0032412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 </w:t>
            </w:r>
          </w:p>
          <w:p w:rsidR="0032412D" w:rsidRDefault="008B0FF7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32758097"/>
                <w:placeholder>
                  <w:docPart w:val="1A53DCFB77B64A6A925BBFA3C5DBB730"/>
                </w:placeholder>
                <w:showingPlcHdr/>
                <w:text/>
              </w:sdtPr>
              <w:sdtContent>
                <w:r w:rsidRPr="001D5670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32412D" w:rsidTr="0032412D">
        <w:trPr>
          <w:trHeight w:val="510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2412D" w:rsidRDefault="0032412D" w:rsidP="007657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Description of </w:t>
            </w:r>
            <w:r w:rsidR="00765711">
              <w:rPr>
                <w:rFonts w:asciiTheme="minorHAnsi" w:hAnsiTheme="minorHAnsi"/>
              </w:rPr>
              <w:t>how this activity met the workplace need</w:t>
            </w:r>
            <w:r>
              <w:rPr>
                <w:rFonts w:asciiTheme="minorHAnsi" w:hAnsiTheme="minorHAnsi"/>
              </w:rPr>
              <w:t xml:space="preserve">:                                           </w:t>
            </w:r>
            <w:r>
              <w:rPr>
                <w:rFonts w:asciiTheme="minorHAnsi" w:hAnsiTheme="minorHAnsi"/>
                <w:i/>
              </w:rPr>
              <w:t>(100 words)</w:t>
            </w:r>
          </w:p>
        </w:tc>
      </w:tr>
      <w:tr w:rsidR="0032412D" w:rsidTr="0032412D">
        <w:trPr>
          <w:trHeight w:val="1474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2D" w:rsidRDefault="0032412D" w:rsidP="005444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</w:p>
          <w:p w:rsidR="0032412D" w:rsidRDefault="008B0FF7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88297101"/>
                <w:placeholder>
                  <w:docPart w:val="5097AECC03D74E259F9E1411B92E6267"/>
                </w:placeholder>
                <w:showingPlcHdr/>
                <w:text/>
              </w:sdtPr>
              <w:sdtContent>
                <w:r w:rsidRPr="001D5670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32412D" w:rsidTr="0032412D">
        <w:trPr>
          <w:trHeight w:val="510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2412D" w:rsidRDefault="0032412D" w:rsidP="005444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Description of the methods of evaluation:                                                                     </w:t>
            </w:r>
            <w:r>
              <w:rPr>
                <w:rFonts w:asciiTheme="minorHAnsi" w:hAnsiTheme="minorHAnsi"/>
                <w:i/>
              </w:rPr>
              <w:t>(100 words)</w:t>
            </w:r>
          </w:p>
        </w:tc>
      </w:tr>
      <w:tr w:rsidR="0032412D" w:rsidTr="0032412D">
        <w:trPr>
          <w:trHeight w:val="1531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2D" w:rsidRDefault="0032412D" w:rsidP="005444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</w:p>
          <w:p w:rsidR="0032412D" w:rsidRDefault="008B0FF7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68362121"/>
                <w:placeholder>
                  <w:docPart w:val="9FF4809FFD5C4F23872D9A508CF12ACC"/>
                </w:placeholder>
                <w:showingPlcHdr/>
                <w:text/>
              </w:sdtPr>
              <w:sdtContent>
                <w:r w:rsidRPr="001D5670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32412D" w:rsidTr="0032412D">
        <w:trPr>
          <w:trHeight w:val="510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2412D" w:rsidRDefault="0032412D" w:rsidP="0054445A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 xml:space="preserve">Evaluation results (to date) of the WPL activity:                                                           </w:t>
            </w:r>
            <w:r>
              <w:rPr>
                <w:rFonts w:asciiTheme="minorHAnsi" w:hAnsiTheme="minorHAnsi"/>
                <w:i/>
              </w:rPr>
              <w:t>(200 words)</w:t>
            </w:r>
          </w:p>
          <w:p w:rsidR="00765711" w:rsidRDefault="00765711" w:rsidP="007657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Please include the data collection method, use of </w:t>
            </w:r>
            <w:r w:rsidR="003F0141">
              <w:rPr>
                <w:rFonts w:asciiTheme="minorHAnsi" w:hAnsiTheme="minorHAnsi"/>
                <w:i/>
              </w:rPr>
              <w:t xml:space="preserve">evaluation results </w:t>
            </w:r>
            <w:r>
              <w:rPr>
                <w:rFonts w:asciiTheme="minorHAnsi" w:hAnsiTheme="minorHAnsi"/>
                <w:i/>
              </w:rPr>
              <w:t>and dissemination</w:t>
            </w:r>
            <w:r w:rsidR="003F0141">
              <w:rPr>
                <w:rFonts w:asciiTheme="minorHAnsi" w:hAnsiTheme="minorHAnsi"/>
                <w:i/>
              </w:rPr>
              <w:t xml:space="preserve"> method</w:t>
            </w:r>
          </w:p>
        </w:tc>
      </w:tr>
      <w:tr w:rsidR="0032412D" w:rsidTr="0032412D">
        <w:trPr>
          <w:trHeight w:val="1531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2D" w:rsidRDefault="0032412D" w:rsidP="005444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</w:p>
          <w:p w:rsidR="0032412D" w:rsidRDefault="008B0FF7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46696352"/>
                <w:placeholder>
                  <w:docPart w:val="8A0A55A1854D4C8293D4B3ED24BE7816"/>
                </w:placeholder>
                <w:showingPlcHdr/>
                <w:text/>
              </w:sdtPr>
              <w:sdtContent>
                <w:r w:rsidRPr="001D5670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32412D" w:rsidTr="0032412D">
        <w:trPr>
          <w:trHeight w:val="567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2412D" w:rsidRDefault="0032412D" w:rsidP="005444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have the WPL activities changed or</w:t>
            </w:r>
            <w:r>
              <w:rPr>
                <w:rFonts w:asciiTheme="minorHAnsi" w:hAnsiTheme="minorHAnsi"/>
                <w:shd w:val="clear" w:color="auto" w:fill="DAEEF3" w:themeFill="accent5" w:themeFillTint="33"/>
              </w:rPr>
              <w:t xml:space="preserve"> </w:t>
            </w:r>
            <w:r>
              <w:rPr>
                <w:rFonts w:asciiTheme="minorHAnsi" w:hAnsiTheme="minorHAnsi"/>
              </w:rPr>
              <w:t xml:space="preserve">improved workplace / clinical practices? </w:t>
            </w:r>
            <w:r>
              <w:rPr>
                <w:rFonts w:asciiTheme="minorHAnsi" w:hAnsiTheme="minorHAnsi"/>
              </w:rPr>
              <w:br/>
              <w:t xml:space="preserve">(Please provide specific examples)                                                                                  </w:t>
            </w:r>
            <w:r>
              <w:rPr>
                <w:rFonts w:asciiTheme="minorHAnsi" w:hAnsiTheme="minorHAnsi"/>
                <w:i/>
              </w:rPr>
              <w:t>(200 words)</w:t>
            </w:r>
          </w:p>
        </w:tc>
      </w:tr>
      <w:tr w:rsidR="0032412D" w:rsidTr="0032412D">
        <w:trPr>
          <w:trHeight w:val="1531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2D" w:rsidRDefault="0032412D" w:rsidP="005444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</w:t>
            </w:r>
          </w:p>
          <w:p w:rsidR="0032412D" w:rsidRDefault="008B0FF7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65773824"/>
                <w:placeholder>
                  <w:docPart w:val="E6128244A4FA4384B6F889CF8E2D648B"/>
                </w:placeholder>
                <w:showingPlcHdr/>
                <w:text/>
              </w:sdtPr>
              <w:sdtContent>
                <w:r w:rsidRPr="001D5670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32412D" w:rsidTr="0032412D">
        <w:trPr>
          <w:trHeight w:val="510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2412D" w:rsidRDefault="0032412D" w:rsidP="003F01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What </w:t>
            </w:r>
            <w:r w:rsidR="003F0141">
              <w:rPr>
                <w:rFonts w:asciiTheme="minorHAnsi" w:hAnsiTheme="minorHAnsi"/>
              </w:rPr>
              <w:t>longer term evaluation is planned for this activity</w:t>
            </w:r>
            <w:r>
              <w:rPr>
                <w:rFonts w:asciiTheme="minorHAnsi" w:hAnsiTheme="minorHAnsi"/>
              </w:rPr>
              <w:t xml:space="preserve">?               </w:t>
            </w:r>
            <w:r>
              <w:rPr>
                <w:rFonts w:asciiTheme="minorHAnsi" w:hAnsiTheme="minorHAnsi"/>
                <w:i/>
              </w:rPr>
              <w:t>(100 words)</w:t>
            </w:r>
          </w:p>
        </w:tc>
      </w:tr>
      <w:tr w:rsidR="0032412D" w:rsidTr="003F0141">
        <w:trPr>
          <w:trHeight w:val="1326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2D" w:rsidRDefault="0032412D" w:rsidP="005444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</w:t>
            </w:r>
          </w:p>
          <w:p w:rsidR="00396B87" w:rsidRDefault="008B0FF7">
            <w:pPr>
              <w:rPr>
                <w:rFonts w:asciiTheme="minorHAnsi" w:hAnsiTheme="minorHAnsi"/>
                <w:bCs/>
              </w:rPr>
            </w:pPr>
            <w:sdt>
              <w:sdtPr>
                <w:rPr>
                  <w:rFonts w:asciiTheme="minorHAnsi" w:hAnsiTheme="minorHAnsi"/>
                </w:rPr>
                <w:id w:val="2127893898"/>
                <w:placeholder>
                  <w:docPart w:val="834105234BAE46259EB33CE64232E4E0"/>
                </w:placeholder>
                <w:showingPlcHdr/>
                <w:text/>
              </w:sdtPr>
              <w:sdtContent>
                <w:r w:rsidRPr="001D5670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>
              <w:rPr>
                <w:rFonts w:asciiTheme="minorHAnsi" w:hAnsiTheme="minorHAnsi"/>
                <w:bCs/>
              </w:rPr>
              <w:t xml:space="preserve"> </w:t>
            </w:r>
          </w:p>
          <w:p w:rsidR="0032412D" w:rsidRDefault="00396B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 xml:space="preserve">  </w:t>
            </w:r>
          </w:p>
        </w:tc>
      </w:tr>
    </w:tbl>
    <w:p w:rsidR="00D13DF1" w:rsidRDefault="00D13DF1" w:rsidP="001F4BA3"/>
    <w:sectPr w:rsidR="00D13DF1" w:rsidSect="0054445A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F1" w:rsidRDefault="00D13DF1" w:rsidP="00D13DF1">
      <w:r>
        <w:separator/>
      </w:r>
    </w:p>
  </w:endnote>
  <w:endnote w:type="continuationSeparator" w:id="0">
    <w:p w:rsidR="00D13DF1" w:rsidRDefault="00D13DF1" w:rsidP="00D1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F1" w:rsidRDefault="00D13DF1" w:rsidP="00D13DF1">
      <w:r>
        <w:separator/>
      </w:r>
    </w:p>
  </w:footnote>
  <w:footnote w:type="continuationSeparator" w:id="0">
    <w:p w:rsidR="00D13DF1" w:rsidRDefault="00D13DF1" w:rsidP="00D13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7592byab85wsGgCcE8NZiRbY7tA=" w:salt="7WPH1AREK8Dq9ArMHLYez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5A"/>
    <w:rsid w:val="001125D9"/>
    <w:rsid w:val="001F4BA3"/>
    <w:rsid w:val="00247592"/>
    <w:rsid w:val="00254B65"/>
    <w:rsid w:val="0032412D"/>
    <w:rsid w:val="00396B87"/>
    <w:rsid w:val="003F0141"/>
    <w:rsid w:val="004F183A"/>
    <w:rsid w:val="0054445A"/>
    <w:rsid w:val="005A5C39"/>
    <w:rsid w:val="00760004"/>
    <w:rsid w:val="00765711"/>
    <w:rsid w:val="007F5DDD"/>
    <w:rsid w:val="008415DB"/>
    <w:rsid w:val="00845A92"/>
    <w:rsid w:val="008B0FF7"/>
    <w:rsid w:val="00A9073B"/>
    <w:rsid w:val="00B13A24"/>
    <w:rsid w:val="00C04415"/>
    <w:rsid w:val="00D13DF1"/>
    <w:rsid w:val="00F55B1A"/>
    <w:rsid w:val="00F6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5A"/>
    <w:pPr>
      <w:spacing w:after="0" w:line="240" w:lineRule="auto"/>
    </w:pPr>
    <w:rPr>
      <w:rFonts w:ascii="Arial" w:eastAsia="Times New Roman" w:hAnsi="Arial" w:cs="Times New Roman"/>
      <w:sz w:val="24"/>
      <w:szCs w:val="16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54445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445A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styleId="Hyperlink">
    <w:name w:val="Hyperlink"/>
    <w:basedOn w:val="DefaultParagraphFont"/>
    <w:unhideWhenUsed/>
    <w:rsid w:val="0054445A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5444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4445A"/>
    <w:rPr>
      <w:rFonts w:ascii="Arial" w:eastAsia="Times New Roman" w:hAnsi="Arial" w:cs="Times New Roman"/>
      <w:sz w:val="24"/>
      <w:szCs w:val="16"/>
      <w:lang w:eastAsia="en-AU"/>
    </w:rPr>
  </w:style>
  <w:style w:type="table" w:styleId="TableGrid">
    <w:name w:val="Table Grid"/>
    <w:basedOn w:val="TableNormal"/>
    <w:rsid w:val="00544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45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45A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13D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DF1"/>
    <w:rPr>
      <w:rFonts w:ascii="Arial" w:eastAsia="Times New Roman" w:hAnsi="Arial" w:cs="Times New Roman"/>
      <w:sz w:val="24"/>
      <w:szCs w:val="16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8B0FF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5A"/>
    <w:pPr>
      <w:spacing w:after="0" w:line="240" w:lineRule="auto"/>
    </w:pPr>
    <w:rPr>
      <w:rFonts w:ascii="Arial" w:eastAsia="Times New Roman" w:hAnsi="Arial" w:cs="Times New Roman"/>
      <w:sz w:val="24"/>
      <w:szCs w:val="16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54445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445A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styleId="Hyperlink">
    <w:name w:val="Hyperlink"/>
    <w:basedOn w:val="DefaultParagraphFont"/>
    <w:unhideWhenUsed/>
    <w:rsid w:val="0054445A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5444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4445A"/>
    <w:rPr>
      <w:rFonts w:ascii="Arial" w:eastAsia="Times New Roman" w:hAnsi="Arial" w:cs="Times New Roman"/>
      <w:sz w:val="24"/>
      <w:szCs w:val="16"/>
      <w:lang w:eastAsia="en-AU"/>
    </w:rPr>
  </w:style>
  <w:style w:type="table" w:styleId="TableGrid">
    <w:name w:val="Table Grid"/>
    <w:basedOn w:val="TableNormal"/>
    <w:rsid w:val="00544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45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45A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13D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DF1"/>
    <w:rPr>
      <w:rFonts w:ascii="Arial" w:eastAsia="Times New Roman" w:hAnsi="Arial" w:cs="Times New Roman"/>
      <w:sz w:val="24"/>
      <w:szCs w:val="16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8B0F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TI-Scholarships@health.nsw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r/Z6LG9M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9D8AE-5246-4A1E-A7B7-817FE5AF6181}"/>
      </w:docPartPr>
      <w:docPartBody>
        <w:p w:rsidR="00000000" w:rsidRDefault="001B7416">
          <w:r w:rsidRPr="001D5670">
            <w:rPr>
              <w:rStyle w:val="PlaceholderText"/>
            </w:rPr>
            <w:t>Click here to enter text.</w:t>
          </w:r>
        </w:p>
      </w:docPartBody>
    </w:docPart>
    <w:docPart>
      <w:docPartPr>
        <w:name w:val="4F37D4F262A8443CAE8D495ED2784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58860-E1CC-4AD1-81C6-2A29205B0DCF}"/>
      </w:docPartPr>
      <w:docPartBody>
        <w:p w:rsidR="00000000" w:rsidRDefault="001B7416" w:rsidP="001B7416">
          <w:pPr>
            <w:pStyle w:val="4F37D4F262A8443CAE8D495ED2784E61"/>
          </w:pPr>
          <w:r w:rsidRPr="001D5670">
            <w:rPr>
              <w:rStyle w:val="PlaceholderText"/>
            </w:rPr>
            <w:t>Click here to enter text.</w:t>
          </w:r>
        </w:p>
      </w:docPartBody>
    </w:docPart>
    <w:docPart>
      <w:docPartPr>
        <w:name w:val="A394F24480E648DA900AB34F6D559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92D14-8D42-43C0-9A7F-88010A569C59}"/>
      </w:docPartPr>
      <w:docPartBody>
        <w:p w:rsidR="00000000" w:rsidRDefault="001B7416" w:rsidP="001B7416">
          <w:pPr>
            <w:pStyle w:val="A394F24480E648DA900AB34F6D559733"/>
          </w:pPr>
          <w:r w:rsidRPr="001D5670">
            <w:rPr>
              <w:rStyle w:val="PlaceholderText"/>
            </w:rPr>
            <w:t>Click here to enter text.</w:t>
          </w:r>
        </w:p>
      </w:docPartBody>
    </w:docPart>
    <w:docPart>
      <w:docPartPr>
        <w:name w:val="90166B288ED34954AD48C7A57A6A4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D1D52-F6C4-45B6-92DF-D3F383CA2C07}"/>
      </w:docPartPr>
      <w:docPartBody>
        <w:p w:rsidR="00000000" w:rsidRDefault="001B7416" w:rsidP="001B7416">
          <w:pPr>
            <w:pStyle w:val="90166B288ED34954AD48C7A57A6A48F0"/>
          </w:pPr>
          <w:r w:rsidRPr="001D5670">
            <w:rPr>
              <w:rStyle w:val="PlaceholderText"/>
            </w:rPr>
            <w:t>Click here to enter text.</w:t>
          </w:r>
        </w:p>
      </w:docPartBody>
    </w:docPart>
    <w:docPart>
      <w:docPartPr>
        <w:name w:val="C4B6478F856B4486A294F2D968229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9924F-B6FB-457D-8D15-9717292E84A3}"/>
      </w:docPartPr>
      <w:docPartBody>
        <w:p w:rsidR="00000000" w:rsidRDefault="001B7416" w:rsidP="001B7416">
          <w:pPr>
            <w:pStyle w:val="C4B6478F856B4486A294F2D968229E81"/>
          </w:pPr>
          <w:r w:rsidRPr="001D5670">
            <w:rPr>
              <w:rStyle w:val="PlaceholderText"/>
            </w:rPr>
            <w:t>Click here to enter text.</w:t>
          </w:r>
        </w:p>
      </w:docPartBody>
    </w:docPart>
    <w:docPart>
      <w:docPartPr>
        <w:name w:val="5F6A0E09ECBC4F2DA4E9810E72B09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8693F-0A0C-4DE5-A73F-A7015309D8E6}"/>
      </w:docPartPr>
      <w:docPartBody>
        <w:p w:rsidR="00000000" w:rsidRDefault="001B7416" w:rsidP="001B7416">
          <w:pPr>
            <w:pStyle w:val="5F6A0E09ECBC4F2DA4E9810E72B09C81"/>
          </w:pPr>
          <w:r w:rsidRPr="001D5670">
            <w:rPr>
              <w:rStyle w:val="PlaceholderText"/>
            </w:rPr>
            <w:t>Click here to enter text.</w:t>
          </w:r>
        </w:p>
      </w:docPartBody>
    </w:docPart>
    <w:docPart>
      <w:docPartPr>
        <w:name w:val="E50B6F85A1484328B36865448AE0A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59591-898E-45D1-9CA5-8BDA47C43204}"/>
      </w:docPartPr>
      <w:docPartBody>
        <w:p w:rsidR="00000000" w:rsidRDefault="001B7416" w:rsidP="001B7416">
          <w:pPr>
            <w:pStyle w:val="E50B6F85A1484328B36865448AE0A651"/>
          </w:pPr>
          <w:r w:rsidRPr="001D5670">
            <w:rPr>
              <w:rStyle w:val="PlaceholderText"/>
            </w:rPr>
            <w:t>Click here to enter text.</w:t>
          </w:r>
        </w:p>
      </w:docPartBody>
    </w:docPart>
    <w:docPart>
      <w:docPartPr>
        <w:name w:val="EA65E437931E461885B7DE9E4B39E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F22FE-468A-432F-A3AA-C42ADF7CD61A}"/>
      </w:docPartPr>
      <w:docPartBody>
        <w:p w:rsidR="00000000" w:rsidRDefault="001B7416" w:rsidP="001B7416">
          <w:pPr>
            <w:pStyle w:val="EA65E437931E461885B7DE9E4B39E6DF"/>
          </w:pPr>
          <w:r w:rsidRPr="001D56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16"/>
    <w:rsid w:val="001B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7416"/>
    <w:rPr>
      <w:color w:val="808080"/>
    </w:rPr>
  </w:style>
  <w:style w:type="paragraph" w:customStyle="1" w:styleId="418277BE253E4F08AD06171441C49CF7">
    <w:name w:val="418277BE253E4F08AD06171441C49CF7"/>
    <w:rsid w:val="001B7416"/>
  </w:style>
  <w:style w:type="paragraph" w:customStyle="1" w:styleId="4F37D4F262A8443CAE8D495ED2784E61">
    <w:name w:val="4F37D4F262A8443CAE8D495ED2784E61"/>
    <w:rsid w:val="001B7416"/>
  </w:style>
  <w:style w:type="paragraph" w:customStyle="1" w:styleId="A394F24480E648DA900AB34F6D559733">
    <w:name w:val="A394F24480E648DA900AB34F6D559733"/>
    <w:rsid w:val="001B7416"/>
  </w:style>
  <w:style w:type="paragraph" w:customStyle="1" w:styleId="90166B288ED34954AD48C7A57A6A48F0">
    <w:name w:val="90166B288ED34954AD48C7A57A6A48F0"/>
    <w:rsid w:val="001B7416"/>
  </w:style>
  <w:style w:type="paragraph" w:customStyle="1" w:styleId="C4B6478F856B4486A294F2D968229E81">
    <w:name w:val="C4B6478F856B4486A294F2D968229E81"/>
    <w:rsid w:val="001B7416"/>
  </w:style>
  <w:style w:type="paragraph" w:customStyle="1" w:styleId="5F6A0E09ECBC4F2DA4E9810E72B09C81">
    <w:name w:val="5F6A0E09ECBC4F2DA4E9810E72B09C81"/>
    <w:rsid w:val="001B7416"/>
  </w:style>
  <w:style w:type="paragraph" w:customStyle="1" w:styleId="E50B6F85A1484328B36865448AE0A651">
    <w:name w:val="E50B6F85A1484328B36865448AE0A651"/>
    <w:rsid w:val="001B7416"/>
  </w:style>
  <w:style w:type="paragraph" w:customStyle="1" w:styleId="EA65E437931E461885B7DE9E4B39E6DF">
    <w:name w:val="EA65E437931E461885B7DE9E4B39E6DF"/>
    <w:rsid w:val="001B7416"/>
  </w:style>
  <w:style w:type="paragraph" w:customStyle="1" w:styleId="5D66CBA422D64442A29CAF5EF23E6C9D">
    <w:name w:val="5D66CBA422D64442A29CAF5EF23E6C9D"/>
    <w:rsid w:val="001B7416"/>
  </w:style>
  <w:style w:type="paragraph" w:customStyle="1" w:styleId="1A53DCFB77B64A6A925BBFA3C5DBB730">
    <w:name w:val="1A53DCFB77B64A6A925BBFA3C5DBB730"/>
    <w:rsid w:val="001B7416"/>
  </w:style>
  <w:style w:type="paragraph" w:customStyle="1" w:styleId="5097AECC03D74E259F9E1411B92E6267">
    <w:name w:val="5097AECC03D74E259F9E1411B92E6267"/>
    <w:rsid w:val="001B7416"/>
  </w:style>
  <w:style w:type="paragraph" w:customStyle="1" w:styleId="9FF4809FFD5C4F23872D9A508CF12ACC">
    <w:name w:val="9FF4809FFD5C4F23872D9A508CF12ACC"/>
    <w:rsid w:val="001B7416"/>
  </w:style>
  <w:style w:type="paragraph" w:customStyle="1" w:styleId="8A0A55A1854D4C8293D4B3ED24BE7816">
    <w:name w:val="8A0A55A1854D4C8293D4B3ED24BE7816"/>
    <w:rsid w:val="001B7416"/>
  </w:style>
  <w:style w:type="paragraph" w:customStyle="1" w:styleId="E6128244A4FA4384B6F889CF8E2D648B">
    <w:name w:val="E6128244A4FA4384B6F889CF8E2D648B"/>
    <w:rsid w:val="001B7416"/>
  </w:style>
  <w:style w:type="paragraph" w:customStyle="1" w:styleId="834105234BAE46259EB33CE64232E4E0">
    <w:name w:val="834105234BAE46259EB33CE64232E4E0"/>
    <w:rsid w:val="001B74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7416"/>
    <w:rPr>
      <w:color w:val="808080"/>
    </w:rPr>
  </w:style>
  <w:style w:type="paragraph" w:customStyle="1" w:styleId="418277BE253E4F08AD06171441C49CF7">
    <w:name w:val="418277BE253E4F08AD06171441C49CF7"/>
    <w:rsid w:val="001B7416"/>
  </w:style>
  <w:style w:type="paragraph" w:customStyle="1" w:styleId="4F37D4F262A8443CAE8D495ED2784E61">
    <w:name w:val="4F37D4F262A8443CAE8D495ED2784E61"/>
    <w:rsid w:val="001B7416"/>
  </w:style>
  <w:style w:type="paragraph" w:customStyle="1" w:styleId="A394F24480E648DA900AB34F6D559733">
    <w:name w:val="A394F24480E648DA900AB34F6D559733"/>
    <w:rsid w:val="001B7416"/>
  </w:style>
  <w:style w:type="paragraph" w:customStyle="1" w:styleId="90166B288ED34954AD48C7A57A6A48F0">
    <w:name w:val="90166B288ED34954AD48C7A57A6A48F0"/>
    <w:rsid w:val="001B7416"/>
  </w:style>
  <w:style w:type="paragraph" w:customStyle="1" w:styleId="C4B6478F856B4486A294F2D968229E81">
    <w:name w:val="C4B6478F856B4486A294F2D968229E81"/>
    <w:rsid w:val="001B7416"/>
  </w:style>
  <w:style w:type="paragraph" w:customStyle="1" w:styleId="5F6A0E09ECBC4F2DA4E9810E72B09C81">
    <w:name w:val="5F6A0E09ECBC4F2DA4E9810E72B09C81"/>
    <w:rsid w:val="001B7416"/>
  </w:style>
  <w:style w:type="paragraph" w:customStyle="1" w:styleId="E50B6F85A1484328B36865448AE0A651">
    <w:name w:val="E50B6F85A1484328B36865448AE0A651"/>
    <w:rsid w:val="001B7416"/>
  </w:style>
  <w:style w:type="paragraph" w:customStyle="1" w:styleId="EA65E437931E461885B7DE9E4B39E6DF">
    <w:name w:val="EA65E437931E461885B7DE9E4B39E6DF"/>
    <w:rsid w:val="001B7416"/>
  </w:style>
  <w:style w:type="paragraph" w:customStyle="1" w:styleId="5D66CBA422D64442A29CAF5EF23E6C9D">
    <w:name w:val="5D66CBA422D64442A29CAF5EF23E6C9D"/>
    <w:rsid w:val="001B7416"/>
  </w:style>
  <w:style w:type="paragraph" w:customStyle="1" w:styleId="1A53DCFB77B64A6A925BBFA3C5DBB730">
    <w:name w:val="1A53DCFB77B64A6A925BBFA3C5DBB730"/>
    <w:rsid w:val="001B7416"/>
  </w:style>
  <w:style w:type="paragraph" w:customStyle="1" w:styleId="5097AECC03D74E259F9E1411B92E6267">
    <w:name w:val="5097AECC03D74E259F9E1411B92E6267"/>
    <w:rsid w:val="001B7416"/>
  </w:style>
  <w:style w:type="paragraph" w:customStyle="1" w:styleId="9FF4809FFD5C4F23872D9A508CF12ACC">
    <w:name w:val="9FF4809FFD5C4F23872D9A508CF12ACC"/>
    <w:rsid w:val="001B7416"/>
  </w:style>
  <w:style w:type="paragraph" w:customStyle="1" w:styleId="8A0A55A1854D4C8293D4B3ED24BE7816">
    <w:name w:val="8A0A55A1854D4C8293D4B3ED24BE7816"/>
    <w:rsid w:val="001B7416"/>
  </w:style>
  <w:style w:type="paragraph" w:customStyle="1" w:styleId="E6128244A4FA4384B6F889CF8E2D648B">
    <w:name w:val="E6128244A4FA4384B6F889CF8E2D648B"/>
    <w:rsid w:val="001B7416"/>
  </w:style>
  <w:style w:type="paragraph" w:customStyle="1" w:styleId="834105234BAE46259EB33CE64232E4E0">
    <w:name w:val="834105234BAE46259EB33CE64232E4E0"/>
    <w:rsid w:val="001B7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Slater</dc:creator>
  <cp:lastModifiedBy>Alice Robinson</cp:lastModifiedBy>
  <cp:revision>5</cp:revision>
  <dcterms:created xsi:type="dcterms:W3CDTF">2016-11-08T02:43:00Z</dcterms:created>
  <dcterms:modified xsi:type="dcterms:W3CDTF">2016-11-08T02:58:00Z</dcterms:modified>
</cp:coreProperties>
</file>