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3180" w:rsidRPr="00F137AF" w:rsidTr="00F137AF">
        <w:tc>
          <w:tcPr>
            <w:tcW w:w="10206" w:type="dxa"/>
            <w:shd w:val="clear" w:color="auto" w:fill="00B1C1"/>
          </w:tcPr>
          <w:p w:rsidR="008C3180" w:rsidRPr="00F137AF" w:rsidRDefault="00724090" w:rsidP="003C61F3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8"/>
                <w:szCs w:val="28"/>
              </w:rPr>
            </w:pPr>
            <w:r w:rsidRPr="00F137AF">
              <w:rPr>
                <w:b w:val="0"/>
                <w:color w:val="FFFFFF" w:themeColor="background1"/>
                <w:sz w:val="28"/>
                <w:szCs w:val="28"/>
              </w:rPr>
              <w:t>20</w:t>
            </w:r>
            <w:r w:rsidR="003C61F3" w:rsidRPr="00F137AF">
              <w:rPr>
                <w:b w:val="0"/>
                <w:color w:val="FFFFFF" w:themeColor="background1"/>
                <w:sz w:val="28"/>
                <w:szCs w:val="28"/>
              </w:rPr>
              <w:t>20</w:t>
            </w:r>
            <w:r w:rsidR="00A24944" w:rsidRPr="00F137AF">
              <w:rPr>
                <w:b w:val="0"/>
                <w:color w:val="FFFFFF" w:themeColor="background1"/>
                <w:sz w:val="28"/>
                <w:szCs w:val="28"/>
              </w:rPr>
              <w:t xml:space="preserve"> ALLIED HEALTH </w:t>
            </w:r>
            <w:r w:rsidR="00835D10" w:rsidRPr="00F137AF">
              <w:rPr>
                <w:b w:val="0"/>
                <w:color w:val="FFFFFF" w:themeColor="background1"/>
                <w:sz w:val="28"/>
                <w:szCs w:val="28"/>
              </w:rPr>
              <w:t>CROSS BOUNDARY</w:t>
            </w:r>
            <w:r w:rsidR="00A24944" w:rsidRPr="00F137AF">
              <w:rPr>
                <w:b w:val="0"/>
                <w:color w:val="FFFFFF" w:themeColor="background1"/>
                <w:sz w:val="28"/>
                <w:szCs w:val="28"/>
              </w:rPr>
              <w:t xml:space="preserve"> GRANT PROGRAM</w:t>
            </w:r>
          </w:p>
        </w:tc>
      </w:tr>
      <w:tr w:rsidR="008C3180" w:rsidRPr="00F137AF" w:rsidTr="00BE6DED">
        <w:tc>
          <w:tcPr>
            <w:tcW w:w="10206" w:type="dxa"/>
            <w:shd w:val="clear" w:color="auto" w:fill="D9D9D9"/>
          </w:tcPr>
          <w:p w:rsidR="008C3180" w:rsidRPr="00F137AF" w:rsidRDefault="008C3180" w:rsidP="008C3180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</w:tbl>
    <w:p w:rsidR="00EE76A5" w:rsidRPr="003C086F" w:rsidRDefault="00CD2274" w:rsidP="00EF7537">
      <w:pPr>
        <w:spacing w:before="120" w:after="120"/>
        <w:rPr>
          <w:rFonts w:ascii="Arial" w:hAnsi="Arial" w:cs="Arial"/>
        </w:rPr>
      </w:pPr>
      <w:r w:rsidRPr="003C086F">
        <w:rPr>
          <w:rFonts w:ascii="Arial" w:hAnsi="Arial" w:cs="Arial"/>
        </w:rPr>
        <w:t xml:space="preserve">Please complete this form and submit to </w:t>
      </w:r>
      <w:r w:rsidR="003C61F3" w:rsidRPr="003C086F">
        <w:rPr>
          <w:rFonts w:ascii="Arial" w:hAnsi="Arial" w:cs="Arial"/>
        </w:rPr>
        <w:t>your</w:t>
      </w:r>
      <w:r w:rsidRPr="003C086F">
        <w:rPr>
          <w:rFonts w:ascii="Arial" w:hAnsi="Arial" w:cs="Arial"/>
        </w:rPr>
        <w:t xml:space="preserve"> </w:t>
      </w:r>
      <w:r w:rsidRPr="003C086F">
        <w:rPr>
          <w:rFonts w:ascii="Arial" w:hAnsi="Arial" w:cs="Arial"/>
          <w:b/>
          <w:u w:val="single"/>
        </w:rPr>
        <w:t>Director of Allied Health</w:t>
      </w:r>
      <w:r w:rsidRPr="003C086F">
        <w:rPr>
          <w:rFonts w:ascii="Arial" w:hAnsi="Arial" w:cs="Arial"/>
        </w:rPr>
        <w:t xml:space="preserve"> </w:t>
      </w:r>
      <w:r w:rsidR="00EF7537">
        <w:rPr>
          <w:rFonts w:ascii="Arial" w:hAnsi="Arial" w:cs="Arial"/>
        </w:rPr>
        <w:t xml:space="preserve">by 26 June 2020 </w:t>
      </w:r>
      <w:r w:rsidRPr="003C086F">
        <w:rPr>
          <w:rFonts w:ascii="Arial" w:hAnsi="Arial" w:cs="Arial"/>
        </w:rPr>
        <w:t xml:space="preserve">for </w:t>
      </w:r>
      <w:r w:rsidR="003C61F3" w:rsidRPr="003C086F">
        <w:rPr>
          <w:rFonts w:ascii="Arial" w:hAnsi="Arial" w:cs="Arial"/>
        </w:rPr>
        <w:t>endorsement</w:t>
      </w:r>
    </w:p>
    <w:p w:rsidR="00CE4EEE" w:rsidRPr="00F137AF" w:rsidRDefault="00CE4EEE" w:rsidP="00424DBE">
      <w:pPr>
        <w:spacing w:before="120" w:after="120"/>
        <w:jc w:val="both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F137AF">
        <w:rPr>
          <w:rFonts w:ascii="Arial" w:hAnsi="Arial" w:cs="Arial"/>
          <w:b/>
        </w:rPr>
        <w:t xml:space="preserve">Once </w:t>
      </w:r>
      <w:r w:rsidR="003C61F3" w:rsidRPr="00F137AF">
        <w:rPr>
          <w:rFonts w:ascii="Arial" w:hAnsi="Arial" w:cs="Arial"/>
          <w:b/>
        </w:rPr>
        <w:t>endorsed</w:t>
      </w:r>
      <w:r w:rsidRPr="00F137AF">
        <w:rPr>
          <w:rFonts w:ascii="Arial" w:hAnsi="Arial" w:cs="Arial"/>
          <w:b/>
        </w:rPr>
        <w:t xml:space="preserve"> by the Director of Allied Health this form should be </w:t>
      </w:r>
      <w:r w:rsidR="003C61F3" w:rsidRPr="00F137AF">
        <w:rPr>
          <w:rFonts w:ascii="Arial" w:hAnsi="Arial" w:cs="Arial"/>
          <w:b/>
        </w:rPr>
        <w:t xml:space="preserve">emailed along with the endorsement and </w:t>
      </w:r>
      <w:r w:rsidR="00725CA8" w:rsidRPr="00F137AF">
        <w:rPr>
          <w:rFonts w:ascii="Arial" w:hAnsi="Arial" w:cs="Arial"/>
          <w:b/>
        </w:rPr>
        <w:t xml:space="preserve">a separate quote for this </w:t>
      </w:r>
      <w:r w:rsidR="003C61F3" w:rsidRPr="00F137AF">
        <w:rPr>
          <w:rFonts w:ascii="Arial" w:hAnsi="Arial" w:cs="Arial"/>
          <w:b/>
        </w:rPr>
        <w:t>cross boundary</w:t>
      </w:r>
      <w:r w:rsidR="00725CA8" w:rsidRPr="00F137AF">
        <w:rPr>
          <w:rFonts w:ascii="Arial" w:hAnsi="Arial" w:cs="Arial"/>
          <w:b/>
        </w:rPr>
        <w:t xml:space="preserve"> activity</w:t>
      </w: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944"/>
        <w:gridCol w:w="4962"/>
      </w:tblGrid>
      <w:tr w:rsidR="00EE76A5" w:rsidRPr="00F137AF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:rsidR="00EE76A5" w:rsidRPr="00F137AF" w:rsidRDefault="00CD2274" w:rsidP="005661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A - </w:t>
            </w:r>
            <w:r w:rsidR="005661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GROUP</w:t>
            </w:r>
            <w:r w:rsidR="008F33D6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DETAILS </w:t>
            </w:r>
          </w:p>
        </w:tc>
      </w:tr>
      <w:tr w:rsidR="005661C4" w:rsidRPr="00F137AF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:rsidR="005661C4" w:rsidRPr="00F137AF" w:rsidRDefault="005661C4" w:rsidP="00566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Name/description of allied health team/group:</w:t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661C4" w:rsidRPr="00F137AF" w:rsidRDefault="005661C4" w:rsidP="00156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661C4" w:rsidRPr="00F137AF" w:rsidRDefault="005661C4" w:rsidP="00844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D8" w:rsidRPr="00F137AF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:rsidR="00FF21D8" w:rsidRPr="00F137AF" w:rsidRDefault="00835D10" w:rsidP="00156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list the 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Local Health District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 xml:space="preserve"> / Specialty Health Network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 included in this application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F21D8" w:rsidRPr="00F137AF" w:rsidRDefault="00FF21D8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F33D6" w:rsidRPr="00F137AF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:rsidR="008F33D6" w:rsidRPr="00F137AF" w:rsidRDefault="00012F4A" w:rsidP="00835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minimum of 50% of the group is</w:t>
            </w:r>
            <w:r w:rsidR="002E1B28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locat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 in a Rural or Remote Setting,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please indicate 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percentage and the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Australian Standard Geographical Classification – Remoteness Area (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ASGC-RA)</w:t>
            </w:r>
            <w:r w:rsidR="00AA53B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56869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="00B95AF6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http://www.doctorconnect.gov.au/internet/otd/publishing.nsf/content/ra-intro</w:t>
              </w:r>
            </w:hyperlink>
            <w:r w:rsidR="00B95AF6" w:rsidRPr="00F137A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:rsidR="008F33D6" w:rsidRPr="00F137AF" w:rsidRDefault="008F33D6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548" w:rsidRPr="00F137AF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:rsidR="00856548" w:rsidRPr="00F137AF" w:rsidRDefault="00856548" w:rsidP="00472A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CONTACT PERSON</w:t>
            </w:r>
          </w:p>
        </w:tc>
      </w:tr>
      <w:tr w:rsidR="00460358" w:rsidRPr="00F137AF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F137AF" w:rsidRDefault="0096439B" w:rsidP="00ED0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0358" w:rsidRPr="00F137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F137AF" w:rsidRDefault="00460358" w:rsidP="00424DB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60358" w:rsidRPr="00F137AF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Telephone: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F137AF" w:rsidRDefault="00460358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60358" w:rsidRPr="00F137AF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Email Address:</w:t>
            </w:r>
          </w:p>
        </w:tc>
        <w:tc>
          <w:tcPr>
            <w:tcW w:w="7906" w:type="dxa"/>
            <w:gridSpan w:val="2"/>
            <w:vAlign w:val="center"/>
          </w:tcPr>
          <w:p w:rsidR="00460358" w:rsidRPr="00F137AF" w:rsidRDefault="00D030CE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460358"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C337FF" w:rsidRPr="00F137AF" w:rsidRDefault="00C337FF" w:rsidP="000113C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2513"/>
        <w:gridCol w:w="3011"/>
        <w:gridCol w:w="224"/>
        <w:gridCol w:w="1051"/>
        <w:gridCol w:w="1276"/>
        <w:gridCol w:w="284"/>
        <w:gridCol w:w="1821"/>
      </w:tblGrid>
      <w:tr w:rsidR="00A24944" w:rsidRPr="00F137AF" w:rsidTr="004B443C">
        <w:trPr>
          <w:trHeight w:val="340"/>
        </w:trPr>
        <w:tc>
          <w:tcPr>
            <w:tcW w:w="10180" w:type="dxa"/>
            <w:gridSpan w:val="7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:rsidR="00A24944" w:rsidRPr="00F137AF" w:rsidRDefault="00CD2274" w:rsidP="004F3868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B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DF708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ACTIVITY DETAILS</w:t>
            </w:r>
          </w:p>
        </w:tc>
      </w:tr>
      <w:tr w:rsidR="00E73AEB" w:rsidRPr="00F137AF" w:rsidTr="004B443C">
        <w:trPr>
          <w:trHeight w:val="505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E73AEB" w:rsidRPr="00F137AF" w:rsidRDefault="00E73AEB" w:rsidP="00B0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739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E73AEB" w:rsidRPr="00F137AF" w:rsidRDefault="00E73AEB" w:rsidP="00E73AE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D619E" w:rsidRPr="00F137AF" w:rsidRDefault="005D619E" w:rsidP="00E73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454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540FB2" w:rsidRPr="00F137AF" w:rsidRDefault="00B07394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 xml:space="preserve"> amount requested</w:t>
            </w:r>
          </w:p>
          <w:p w:rsidR="002D7A11" w:rsidRPr="00F137AF" w:rsidRDefault="000258CE" w:rsidP="00540F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inclusive of GST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>- $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454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Location where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the activity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will take place:</w:t>
            </w:r>
          </w:p>
          <w:p w:rsidR="002D7A11" w:rsidRPr="00F137AF" w:rsidRDefault="002D7A11" w:rsidP="002D7A11">
            <w:pP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F137AF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– Dietetics </w:t>
            </w:r>
            <w:proofErr w:type="spellStart"/>
            <w:r w:rsidRPr="00F137AF">
              <w:rPr>
                <w:rFonts w:ascii="Arial" w:hAnsi="Arial" w:cs="Arial"/>
                <w:i/>
                <w:sz w:val="20"/>
                <w:szCs w:val="20"/>
              </w:rPr>
              <w:t>Dept</w:t>
            </w:r>
            <w:proofErr w:type="spellEnd"/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137AF">
              <w:rPr>
                <w:rFonts w:ascii="Arial" w:hAnsi="Arial" w:cs="Arial"/>
                <w:i/>
                <w:sz w:val="20"/>
                <w:szCs w:val="20"/>
              </w:rPr>
              <w:t>Smithvale</w:t>
            </w:r>
            <w:proofErr w:type="spellEnd"/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Hospital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5D619E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A11" w:rsidRPr="00F137AF" w:rsidTr="004B443C">
        <w:trPr>
          <w:trHeight w:val="283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Number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454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your team include any members that identify as either Aboriginal or Torres Strait Islander? 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2D7A11" w:rsidRPr="00F137AF" w:rsidRDefault="006575C9" w:rsidP="00734B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810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C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0C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3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(if so how many?)</w:t>
            </w:r>
            <w:r w:rsidR="00734B89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Disciplines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9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Allied Health Assistant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Art Therapy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2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Aboriginal Health Worker/                  Practitioner</w:t>
            </w:r>
            <w:r w:rsidR="00EF7537">
              <w:rPr>
                <w:rFonts w:ascii="Arial" w:hAnsi="Arial" w:cs="Arial"/>
                <w:sz w:val="20"/>
                <w:szCs w:val="20"/>
              </w:rPr>
              <w:t xml:space="preserve"> in AH support role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8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Dietetics &amp; Nutrition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Diversional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Exercise Physiology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Genetic Counselling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40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Music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0B694B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Nuclear Medical Tech.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2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A11" w:rsidRPr="00F137AF">
              <w:rPr>
                <w:rFonts w:ascii="Arial" w:hAnsi="Arial" w:cs="Arial"/>
                <w:sz w:val="20"/>
                <w:szCs w:val="20"/>
              </w:rPr>
              <w:t>Orthoptics</w:t>
            </w:r>
            <w:proofErr w:type="spellEnd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Orthotics &amp; Prosthetics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2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4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Play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8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Podiatry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85654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3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Radiation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0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Radiography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Social Work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6575C9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9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Speech Pathology</w:t>
            </w: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Welfare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58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:rsidTr="004B443C">
        <w:trPr>
          <w:trHeight w:val="567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400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lastRenderedPageBreak/>
              <w:t>Are all members of this team employees of NSW Health?</w:t>
            </w:r>
          </w:p>
        </w:tc>
        <w:tc>
          <w:tcPr>
            <w:tcW w:w="3235" w:type="dxa"/>
            <w:gridSpan w:val="2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:rsidR="002D7A11" w:rsidRPr="00F137AF" w:rsidRDefault="006575C9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1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32" w:type="dxa"/>
            <w:gridSpan w:val="4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4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No*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% NSW Health Employees</w:t>
            </w:r>
          </w:p>
        </w:tc>
      </w:tr>
      <w:tr w:rsidR="002D7A11" w:rsidRPr="00F137AF" w:rsidTr="004B443C">
        <w:trPr>
          <w:trHeight w:val="567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*If ‘No’, please explain the </w:t>
            </w:r>
            <w:r w:rsidRPr="00F137AF">
              <w:rPr>
                <w:rFonts w:ascii="Arial" w:hAnsi="Arial" w:cs="Arial"/>
                <w:i/>
                <w:sz w:val="18"/>
                <w:szCs w:val="20"/>
                <w:u w:val="single"/>
              </w:rPr>
              <w:t>established working relationship</w:t>
            </w: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 between NSW Health and non NSW Health team/group including its influence on pat</w:t>
            </w:r>
            <w:r w:rsidR="00400BDC" w:rsidRPr="00F137AF">
              <w:rPr>
                <w:rFonts w:ascii="Arial" w:hAnsi="Arial" w:cs="Arial"/>
                <w:i/>
                <w:sz w:val="18"/>
                <w:szCs w:val="20"/>
              </w:rPr>
              <w:t>ient care / workplace practices.</w:t>
            </w:r>
          </w:p>
        </w:tc>
      </w:tr>
      <w:tr w:rsidR="002D7A11" w:rsidRPr="00F137AF" w:rsidTr="004B443C">
        <w:trPr>
          <w:trHeight w:val="58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7" w:type="dxa"/>
            <w:gridSpan w:val="6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</w:tcPr>
          <w:p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D7A11" w:rsidRPr="00F137AF" w:rsidTr="004B443C">
        <w:trPr>
          <w:trHeight w:val="314"/>
        </w:trPr>
        <w:tc>
          <w:tcPr>
            <w:tcW w:w="5748" w:type="dxa"/>
            <w:gridSpan w:val="3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Approx. %  who are either allied health professionals or allied health assistants:</w:t>
            </w:r>
          </w:p>
        </w:tc>
        <w:tc>
          <w:tcPr>
            <w:tcW w:w="4432" w:type="dxa"/>
            <w:gridSpan w:val="4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:rsidR="002D7A11" w:rsidRPr="00F137AF" w:rsidRDefault="00D030CE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%</w:t>
            </w:r>
          </w:p>
        </w:tc>
      </w:tr>
      <w:tr w:rsidR="002D7A11" w:rsidRPr="00F137AF" w:rsidTr="004B443C">
        <w:trPr>
          <w:trHeight w:val="737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002AAD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activity involves an external presenter/ facilitator, </w:t>
            </w:r>
            <w:r w:rsidR="004F3868" w:rsidRPr="00F137AF">
              <w:rPr>
                <w:rFonts w:ascii="Arial" w:hAnsi="Arial" w:cs="Arial"/>
                <w:b/>
                <w:sz w:val="20"/>
                <w:szCs w:val="20"/>
              </w:rPr>
              <w:t>have you attached a quote to this application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nil"/>
            </w:tcBorders>
          </w:tcPr>
          <w:p w:rsidR="002D7A11" w:rsidRPr="00F137AF" w:rsidRDefault="006575C9" w:rsidP="004B443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6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– this application will be ineligible if the </w:t>
            </w:r>
            <w:r w:rsidR="004B443C">
              <w:rPr>
                <w:rFonts w:ascii="Arial" w:hAnsi="Arial" w:cs="Arial"/>
                <w:sz w:val="20"/>
                <w:szCs w:val="20"/>
              </w:rPr>
              <w:t>quotation is not attached</w:t>
            </w:r>
          </w:p>
        </w:tc>
        <w:tc>
          <w:tcPr>
            <w:tcW w:w="1821" w:type="dxa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5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D7A11" w:rsidRPr="00F137AF" w:rsidTr="004B443C">
        <w:trPr>
          <w:trHeight w:val="397"/>
        </w:trPr>
        <w:tc>
          <w:tcPr>
            <w:tcW w:w="574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AAD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Cross Boundary activity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be completed by 30/06/20</w:t>
            </w:r>
            <w:r w:rsidR="0012217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F3868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31849B" w:themeColor="accent5" w:themeShade="BF"/>
              <w:right w:val="nil"/>
            </w:tcBorders>
            <w:vAlign w:val="center"/>
          </w:tcPr>
          <w:p w:rsidR="002D7A11" w:rsidRPr="00F137AF" w:rsidRDefault="006575C9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:rsidR="002D7A11" w:rsidRPr="00F137AF" w:rsidRDefault="006575C9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8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6024FD" w:rsidRPr="00F137AF" w:rsidRDefault="006024FD" w:rsidP="00706843">
      <w:pPr>
        <w:tabs>
          <w:tab w:val="left" w:pos="4224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1"/>
        <w:gridCol w:w="7170"/>
      </w:tblGrid>
      <w:tr w:rsidR="00743067" w:rsidRPr="00F137AF" w:rsidTr="00F137AF">
        <w:trPr>
          <w:trHeight w:val="340"/>
        </w:trPr>
        <w:tc>
          <w:tcPr>
            <w:tcW w:w="10201" w:type="dxa"/>
            <w:gridSpan w:val="2"/>
            <w:shd w:val="clear" w:color="auto" w:fill="00B1C1"/>
            <w:vAlign w:val="center"/>
          </w:tcPr>
          <w:p w:rsidR="00743067" w:rsidRPr="00F137AF" w:rsidRDefault="00770A07" w:rsidP="0016316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</w:t>
            </w:r>
            <w:r w:rsidR="007516E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COST CENTRE</w:t>
            </w:r>
            <w:r w:rsidR="00D4708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MANAGER </w:t>
            </w:r>
            <w:r w:rsidR="0016316C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B91363" w:rsidRPr="00F137AF" w:rsidTr="00BE6DED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B443C">
              <w:rPr>
                <w:rFonts w:ascii="Arial" w:hAnsi="Arial" w:cs="Arial"/>
                <w:b/>
                <w:sz w:val="20"/>
                <w:szCs w:val="20"/>
              </w:rPr>
              <w:t xml:space="preserve">Key Contact Person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manager: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B91363" w:rsidRPr="00F137AF" w:rsidRDefault="00B91363" w:rsidP="00B91363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91363" w:rsidRPr="00F137AF" w:rsidTr="00BE6DED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70" w:type="dxa"/>
            <w:vAlign w:val="center"/>
          </w:tcPr>
          <w:p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:rsidTr="00BE6DED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170" w:type="dxa"/>
            <w:vAlign w:val="center"/>
          </w:tcPr>
          <w:p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:rsidTr="00BE6DED">
        <w:trPr>
          <w:trHeight w:val="397"/>
        </w:trPr>
        <w:tc>
          <w:tcPr>
            <w:tcW w:w="3031" w:type="dxa"/>
            <w:shd w:val="clear" w:color="auto" w:fill="CBE9EC"/>
            <w:vAlign w:val="center"/>
          </w:tcPr>
          <w:p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number</w:t>
            </w:r>
          </w:p>
        </w:tc>
        <w:tc>
          <w:tcPr>
            <w:tcW w:w="7170" w:type="dxa"/>
            <w:vAlign w:val="center"/>
          </w:tcPr>
          <w:p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:rsidR="00C337FF" w:rsidRPr="00F137AF" w:rsidRDefault="00C337FF" w:rsidP="0074306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8"/>
        <w:gridCol w:w="7163"/>
      </w:tblGrid>
      <w:tr w:rsidR="00743067" w:rsidRPr="00F137AF" w:rsidTr="00F137AF">
        <w:trPr>
          <w:trHeight w:val="340"/>
        </w:trPr>
        <w:tc>
          <w:tcPr>
            <w:tcW w:w="10201" w:type="dxa"/>
            <w:gridSpan w:val="2"/>
            <w:shd w:val="clear" w:color="auto" w:fill="00B1C1"/>
            <w:vAlign w:val="center"/>
          </w:tcPr>
          <w:p w:rsidR="00743067" w:rsidRPr="00F137AF" w:rsidRDefault="00D57D2F" w:rsidP="00F551A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DIRECTOR OF ALLIED HEALTH ENDORSEMENT (from </w:t>
            </w:r>
            <w:r w:rsidR="00F551AB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your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district or network)</w:t>
            </w:r>
          </w:p>
        </w:tc>
      </w:tr>
      <w:tr w:rsidR="00F649FE" w:rsidRPr="00F137AF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:rsidR="00F649FE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649FE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63" w:type="dxa"/>
            <w:vAlign w:val="center"/>
          </w:tcPr>
          <w:p w:rsidR="00F649FE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E4078" w:rsidRPr="00F137AF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:rsidR="00FE4078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7163" w:type="dxa"/>
            <w:vAlign w:val="center"/>
          </w:tcPr>
          <w:p w:rsidR="00FE4078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531C4" w:rsidRPr="00F137AF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:rsidR="002531C4" w:rsidRPr="00F137AF" w:rsidRDefault="002531C4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63" w:type="dxa"/>
            <w:vAlign w:val="center"/>
          </w:tcPr>
          <w:p w:rsidR="002531C4" w:rsidRPr="00F137AF" w:rsidRDefault="002531C4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D245C0" w:rsidRPr="00F137AF" w:rsidTr="00BE6DED">
        <w:trPr>
          <w:trHeight w:val="340"/>
        </w:trPr>
        <w:tc>
          <w:tcPr>
            <w:tcW w:w="3038" w:type="dxa"/>
            <w:shd w:val="clear" w:color="auto" w:fill="CBE9EC"/>
            <w:vAlign w:val="center"/>
          </w:tcPr>
          <w:p w:rsidR="00D245C0" w:rsidRPr="00F137AF" w:rsidRDefault="00D5615E" w:rsidP="00D245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D245C0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245C0" w:rsidRPr="00F137AF" w:rsidRDefault="00D245C0" w:rsidP="00D24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:rsidR="00D245C0" w:rsidRPr="00F137AF" w:rsidRDefault="00D245C0" w:rsidP="00D245C0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D47081" w:rsidRPr="00F137AF" w:rsidRDefault="00D47081" w:rsidP="00D47081">
      <w:pPr>
        <w:tabs>
          <w:tab w:val="left" w:pos="57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0"/>
        <w:gridCol w:w="3324"/>
        <w:gridCol w:w="3587"/>
      </w:tblGrid>
      <w:tr w:rsidR="000113C0" w:rsidRPr="00F137AF" w:rsidTr="00F137AF">
        <w:trPr>
          <w:trHeight w:val="340"/>
        </w:trPr>
        <w:tc>
          <w:tcPr>
            <w:tcW w:w="10201" w:type="dxa"/>
            <w:gridSpan w:val="3"/>
            <w:shd w:val="clear" w:color="auto" w:fill="00B1C1"/>
            <w:vAlign w:val="center"/>
          </w:tcPr>
          <w:p w:rsidR="000113C0" w:rsidRPr="00F137AF" w:rsidRDefault="006571B6" w:rsidP="00D470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0113C0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0113C0" w:rsidRPr="00F137AF" w:rsidTr="0090561D">
        <w:tc>
          <w:tcPr>
            <w:tcW w:w="10201" w:type="dxa"/>
            <w:gridSpan w:val="3"/>
            <w:tcBorders>
              <w:bottom w:val="nil"/>
            </w:tcBorders>
          </w:tcPr>
          <w:p w:rsidR="000113C0" w:rsidRPr="00F137AF" w:rsidRDefault="000113C0" w:rsidP="0001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I, as the </w:t>
            </w:r>
            <w:r w:rsidR="00A4272F" w:rsidRPr="00F137AF">
              <w:rPr>
                <w:rFonts w:ascii="Arial" w:hAnsi="Arial" w:cs="Arial"/>
                <w:sz w:val="20"/>
                <w:szCs w:val="20"/>
              </w:rPr>
              <w:t>Key Contact P</w:t>
            </w:r>
            <w:r w:rsidR="006571B6" w:rsidRPr="00F137AF">
              <w:rPr>
                <w:rFonts w:ascii="Arial" w:hAnsi="Arial" w:cs="Arial"/>
                <w:sz w:val="20"/>
                <w:szCs w:val="20"/>
              </w:rPr>
              <w:t>erson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, declare that the information we have provided in this application is, to the best of my knowledge, true and accurate. In signing this application on behalf of the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sz w:val="20"/>
                <w:szCs w:val="20"/>
              </w:rPr>
              <w:t>, I confirm that we:</w:t>
            </w:r>
          </w:p>
          <w:p w:rsidR="009B5315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have sought approval for conducting th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is Cross </w:t>
            </w:r>
            <w:r w:rsidR="005661C4">
              <w:rPr>
                <w:rFonts w:ascii="Arial" w:hAnsi="Arial" w:cs="Arial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from the line managers of all people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application</w:t>
            </w:r>
          </w:p>
          <w:p w:rsidR="000113C0" w:rsidRPr="00F137AF" w:rsidRDefault="008F10A4" w:rsidP="008F10A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have support from 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my</w:t>
            </w:r>
            <w:r w:rsidR="00BE3AF0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Director </w:t>
            </w:r>
            <w:r w:rsidR="004B443C">
              <w:rPr>
                <w:rFonts w:ascii="Arial" w:hAnsi="Arial" w:cs="Arial"/>
                <w:color w:val="000000" w:themeColor="text1"/>
                <w:sz w:val="20"/>
                <w:szCs w:val="20"/>
              </w:rPr>
              <w:t>of Allied Health</w:t>
            </w:r>
          </w:p>
          <w:p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read the </w:t>
            </w:r>
            <w:r w:rsidR="005665E1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5574F3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Allied Health Cross Boundary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Grant Program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  <w:r w:rsidR="008F10A4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agree to fulfil the requirements set out in the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2020 Allied Health Cross Boundary Grant Program</w:t>
            </w:r>
            <w:r w:rsidR="00F551A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</w:p>
          <w:p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reimburse the funding back to HETI if we are granted funding and the proposed 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take place</w:t>
            </w:r>
          </w:p>
          <w:p w:rsidR="00243A99" w:rsidRPr="00F137AF" w:rsidRDefault="007D3319" w:rsidP="006571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86B1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 aw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of any related interest, pecuniary or non-pecuniar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y, </w:t>
            </w:r>
            <w:r w:rsidR="009D53BB" w:rsidRPr="00F137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 xml:space="preserve">that may create, appear to create or have potential to </w:t>
            </w:r>
            <w:r w:rsidR="005661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>create, a conflict of interest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33D6" w:rsidRPr="00F137AF" w:rsidRDefault="008F33D6" w:rsidP="00BE3AF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immediately bring to the attention of 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HETI allied health team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change in circumstances</w:t>
            </w:r>
          </w:p>
          <w:p w:rsidR="005574F3" w:rsidRPr="004B443C" w:rsidRDefault="00E93EC2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574F3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ill complete an evaluation of this activity on survey monkey before 31 July 202</w:t>
            </w:r>
            <w:r w:rsidR="00F551A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  <w:p w:rsidR="004B443C" w:rsidRPr="00F137AF" w:rsidRDefault="004B443C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nominate another Key Contact Person if I am no longer available to continue this responsibility e.g. no longer employed in NSW Health or change to new unrelated role</w:t>
            </w:r>
          </w:p>
        </w:tc>
      </w:tr>
      <w:tr w:rsidR="000113C0" w:rsidRPr="00F137AF" w:rsidTr="001368A0">
        <w:trPr>
          <w:trHeight w:val="68"/>
        </w:trPr>
        <w:tc>
          <w:tcPr>
            <w:tcW w:w="3290" w:type="dxa"/>
            <w:tcBorders>
              <w:top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F137AF" w:rsidRDefault="000113C0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215868" w:themeColor="accent5" w:themeShade="80"/>
            </w:tcBorders>
            <w:vAlign w:val="center"/>
          </w:tcPr>
          <w:p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3C0" w:rsidRPr="00F137AF" w:rsidTr="001368A0">
        <w:trPr>
          <w:trHeight w:val="111"/>
        </w:trPr>
        <w:tc>
          <w:tcPr>
            <w:tcW w:w="3290" w:type="dxa"/>
            <w:tcBorders>
              <w:top w:val="nil"/>
              <w:right w:val="nil"/>
            </w:tcBorders>
          </w:tcPr>
          <w:p w:rsidR="000113C0" w:rsidRDefault="0001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4B443C" w:rsidRPr="00F137AF" w:rsidRDefault="004B44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7D5F" w:rsidRPr="00F137AF" w:rsidRDefault="00F87D5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</w:tcPr>
          <w:p w:rsidR="000113C0" w:rsidRPr="00F137AF" w:rsidRDefault="0097001A" w:rsidP="00725CA8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5CA8" w:rsidRPr="00F137AF">
              <w:rPr>
                <w:rFonts w:ascii="Arial" w:hAnsi="Arial" w:cs="Arial"/>
                <w:b/>
                <w:sz w:val="20"/>
                <w:szCs w:val="20"/>
              </w:rPr>
              <w:t>Electronic s</w:t>
            </w:r>
            <w:r w:rsidR="000113C0" w:rsidRPr="00F137AF">
              <w:rPr>
                <w:rFonts w:ascii="Arial" w:hAnsi="Arial" w:cs="Arial"/>
                <w:b/>
                <w:sz w:val="20"/>
                <w:szCs w:val="20"/>
              </w:rPr>
              <w:t>ignature</w:t>
            </w:r>
            <w:r w:rsidR="000113C0"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</w:tcBorders>
          </w:tcPr>
          <w:p w:rsidR="000113C0" w:rsidRPr="00F137AF" w:rsidRDefault="0097001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387E" w:rsidRPr="00F137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113C0" w:rsidRPr="00F137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FB53AB" w:rsidRPr="00F137AF" w:rsidRDefault="00FB53AB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CE4EEE" w:rsidRDefault="00907D68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4564"/>
        <w:gridCol w:w="2521"/>
        <w:gridCol w:w="2554"/>
      </w:tblGrid>
      <w:tr w:rsidR="00CE4EEE" w:rsidRPr="00C438AD" w:rsidTr="00F137AF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:rsidR="00CE4EEE" w:rsidRPr="00F137AF" w:rsidRDefault="00CE4EEE" w:rsidP="004E24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Section D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 ACTIVITY DETAILS</w:t>
            </w: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:rsidR="00CE4EEE" w:rsidRPr="00F137AF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</w:tcPr>
          <w:p w:rsidR="00CE4EEE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C086F" w:rsidRPr="00F137AF" w:rsidRDefault="003C086F" w:rsidP="00715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detailed description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activitie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(including; detailed plan </w:t>
            </w:r>
            <w:r w:rsidR="00F023B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purpose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activity. Clear information on name of education provider, audience, location, timeframes. Include a training outline where possible)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approx. 300 words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FFFFFF" w:themeFill="background1"/>
          </w:tcPr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:rsidR="00134FE1" w:rsidRPr="00F137AF" w:rsidRDefault="00CE4EEE" w:rsidP="008E64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justification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based on evidence of why 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</w:t>
            </w:r>
            <w:r w:rsidR="00270815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activit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is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important for your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how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improve clinical / workplace practices or patient care outcomes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 reference to evidenced based practice, literature, data and/or links to NSW Health documents)</w:t>
            </w:r>
            <w:r w:rsidR="00134FE1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CE4EEE" w:rsidRPr="00F137AF" w:rsidRDefault="00134FE1" w:rsidP="00134FE1">
            <w:pPr>
              <w:ind w:left="738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Consider how the training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would change current practice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E4EEE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approx. 500 words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86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86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86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86F" w:rsidRPr="00F137A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tcBorders>
              <w:top w:val="single" w:sz="4" w:space="0" w:color="215868" w:themeColor="accent5" w:themeShade="80"/>
            </w:tcBorders>
            <w:shd w:val="clear" w:color="auto" w:fill="CBE9EC"/>
            <w:vAlign w:val="center"/>
          </w:tcPr>
          <w:p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state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three learning objectives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for the proposed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>Learning objectives should be specific and measureable and where appropriate, linked to the evaluation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80"/>
        </w:trPr>
        <w:tc>
          <w:tcPr>
            <w:tcW w:w="534" w:type="dxa"/>
            <w:vAlign w:val="center"/>
          </w:tcPr>
          <w:p w:rsidR="00CE4EEE" w:rsidRPr="00F137AF" w:rsidRDefault="00CE4EEE" w:rsidP="00715EEC">
            <w:pPr>
              <w:pStyle w:val="ListParagraph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F137AF" w:rsidRDefault="00CE4EEE" w:rsidP="00715EEC">
            <w:pPr>
              <w:pStyle w:val="ListParagraph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5"/>
        </w:trPr>
        <w:tc>
          <w:tcPr>
            <w:tcW w:w="534" w:type="dxa"/>
            <w:vAlign w:val="center"/>
          </w:tcPr>
          <w:p w:rsidR="00CE4EEE" w:rsidRPr="00F137AF" w:rsidRDefault="00CE4EEE" w:rsidP="00715EEC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F137AF" w:rsidRDefault="00CE4EEE" w:rsidP="00715EEC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1"/>
        </w:trPr>
        <w:tc>
          <w:tcPr>
            <w:tcW w:w="534" w:type="dxa"/>
            <w:vAlign w:val="center"/>
          </w:tcPr>
          <w:p w:rsidR="00CE4EEE" w:rsidRPr="00F137AF" w:rsidRDefault="00CE4EEE" w:rsidP="00715EEC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639" w:type="dxa"/>
            <w:gridSpan w:val="3"/>
            <w:vAlign w:val="center"/>
          </w:tcPr>
          <w:p w:rsidR="00CE4EEE" w:rsidRPr="00F137AF" w:rsidRDefault="00CE4EEE" w:rsidP="00715EEC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:rsidR="00CE4EEE" w:rsidRPr="00F137AF" w:rsidRDefault="00CE4EEE" w:rsidP="00BE6D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What does this training mean for Aboriginal and Torres Strait Islander people?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(Please consider cultural and social impact). For example, will training in this area have a positive impact on service delivery for Aboriginal and Torres Strait Islander people?</w:t>
            </w:r>
            <w:r w:rsidR="00281CF1" w:rsidRPr="00F137AF">
              <w:rPr>
                <w:rFonts w:ascii="Arial" w:hAnsi="Arial" w:cs="Arial"/>
              </w:rPr>
              <w:t xml:space="preserve"> </w:t>
            </w:r>
            <w:hyperlink r:id="rId9" w:history="1">
              <w:r w:rsidR="00281CF1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https://www1.health.nsw.gov.au/pds/ActivePDSDocuments/PD2017_034.pdf</w:t>
              </w:r>
            </w:hyperlink>
            <w:r w:rsidR="00281CF1" w:rsidRPr="00F13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an overview of how you would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evaluate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th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</w:t>
            </w:r>
            <w:r w:rsidR="00621097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(including; purpose, evaluation focus questions, data sources, methods and dissemination. Medium and Long term evaluation plans, example evaluation survey or focus questions and/or sustainability considerations will support strength of applications compared to immediate plans only)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approx. 300 words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tabs>
                <w:tab w:val="left" w:pos="79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tabs>
                <w:tab w:val="left" w:pos="7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:rsidR="00CE4EEE" w:rsidRPr="00F137AF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Please describe why this training is value for money or cost effective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BF4" w:rsidRPr="00F137AF" w:rsidRDefault="005A2BF4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2BF4" w:rsidRPr="00F137AF" w:rsidRDefault="005A2BF4" w:rsidP="00715EEC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of how the grant fund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would be spent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(including; specific information, </w:t>
            </w:r>
            <w:bookmarkStart w:id="0" w:name="_GoBack"/>
            <w:bookmarkEnd w:id="0"/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quotation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is compulsory</w:t>
            </w:r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E4EEE" w:rsidRPr="00C438AD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7619" w:type="dxa"/>
            <w:gridSpan w:val="3"/>
            <w:shd w:val="clear" w:color="auto" w:fill="D9D9D9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554" w:type="dxa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:rsidR="00CE4EEE" w:rsidRPr="00F137AF" w:rsidRDefault="00CE4EEE" w:rsidP="00715E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TOTAL COST – inclusive of GST</w:t>
            </w:r>
          </w:p>
        </w:tc>
        <w:tc>
          <w:tcPr>
            <w:tcW w:w="2554" w:type="dxa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$         </w:t>
            </w:r>
          </w:p>
        </w:tc>
      </w:tr>
      <w:tr w:rsidR="00CE4EEE" w:rsidRPr="00C438AD" w:rsidTr="003E71A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1134"/>
        </w:trPr>
        <w:tc>
          <w:tcPr>
            <w:tcW w:w="5098" w:type="dxa"/>
            <w:gridSpan w:val="2"/>
            <w:shd w:val="clear" w:color="auto" w:fill="D9D9D9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If total cost exceeds $</w:t>
            </w:r>
            <w:r w:rsidR="003E71AC">
              <w:rPr>
                <w:rFonts w:ascii="Arial" w:hAnsi="Arial" w:cs="Arial"/>
                <w:sz w:val="20"/>
                <w:szCs w:val="20"/>
              </w:rPr>
              <w:t>4,000 (or up to $4,500 if rural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please indicate how additional</w:t>
            </w:r>
          </w:p>
          <w:p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funds will be accessed</w:t>
            </w:r>
          </w:p>
        </w:tc>
        <w:tc>
          <w:tcPr>
            <w:tcW w:w="5075" w:type="dxa"/>
            <w:gridSpan w:val="2"/>
            <w:vAlign w:val="center"/>
          </w:tcPr>
          <w:p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F87D5F" w:rsidRDefault="00CE4EEE" w:rsidP="00CE4EEE">
      <w:pPr>
        <w:rPr>
          <w:b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0007DC" w:rsidRDefault="000007DC" w:rsidP="000007DC">
      <w:pPr>
        <w:tabs>
          <w:tab w:val="left" w:pos="1116"/>
        </w:tabs>
        <w:jc w:val="center"/>
        <w:rPr>
          <w:b/>
          <w:color w:val="C00000"/>
          <w:sz w:val="20"/>
          <w:szCs w:val="20"/>
        </w:rPr>
      </w:pPr>
    </w:p>
    <w:sectPr w:rsidR="000007DC" w:rsidSect="00A900A6">
      <w:headerReference w:type="default" r:id="rId10"/>
      <w:footerReference w:type="default" r:id="rId11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C9" w:rsidRDefault="006575C9" w:rsidP="001E5203">
      <w:pPr>
        <w:spacing w:after="0" w:line="240" w:lineRule="auto"/>
      </w:pPr>
      <w:r>
        <w:separator/>
      </w:r>
    </w:p>
  </w:endnote>
  <w:endnote w:type="continuationSeparator" w:id="0">
    <w:p w:rsidR="006575C9" w:rsidRDefault="006575C9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33D6" w:rsidRPr="0072427E" w:rsidRDefault="008F33D6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20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9FE" w:rsidRPr="00F137AF">
              <w:rPr>
                <w:rFonts w:ascii="Arial" w:hAnsi="Arial" w:cs="Arial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Grant Program – Application Form </w:t>
            </w:r>
            <w:r w:rsidR="00972908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72427E">
              <w:rPr>
                <w:sz w:val="20"/>
                <w:szCs w:val="20"/>
              </w:rPr>
              <w:t xml:space="preserve">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C9" w:rsidRDefault="006575C9" w:rsidP="001E5203">
      <w:pPr>
        <w:spacing w:after="0" w:line="240" w:lineRule="auto"/>
      </w:pPr>
      <w:r>
        <w:separator/>
      </w:r>
    </w:p>
  </w:footnote>
  <w:footnote w:type="continuationSeparator" w:id="0">
    <w:p w:rsidR="006575C9" w:rsidRDefault="006575C9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23" w:rsidRPr="00F137AF" w:rsidRDefault="00A870A2" w:rsidP="00856548">
    <w:pPr>
      <w:pStyle w:val="Header"/>
      <w:tabs>
        <w:tab w:val="clear" w:pos="4513"/>
        <w:tab w:val="clear" w:pos="9026"/>
        <w:tab w:val="left" w:pos="3506"/>
      </w:tabs>
      <w:rPr>
        <w:rFonts w:ascii="Arial" w:hAnsi="Arial" w:cs="Arial"/>
      </w:rPr>
    </w:pPr>
    <w:r>
      <w:rPr>
        <w:noProof/>
        <w:lang w:eastAsia="en-AU"/>
      </w:rPr>
      <w:drawing>
        <wp:inline distT="0" distB="0" distL="0" distR="0" wp14:anchorId="2F127103" wp14:editId="71865595">
          <wp:extent cx="2007794" cy="828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2036021" cy="840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 w:rsidRPr="00F137AF">
      <w:rPr>
        <w:rFonts w:ascii="Arial" w:hAnsi="Arial" w:cs="Arial"/>
        <w:sz w:val="16"/>
        <w:szCs w:val="16"/>
      </w:rPr>
      <w:t xml:space="preserve">DOC </w:t>
    </w:r>
    <w:r w:rsidR="003C61F3" w:rsidRPr="00F137AF">
      <w:rPr>
        <w:rFonts w:ascii="Arial" w:hAnsi="Arial" w:cs="Arial"/>
        <w:sz w:val="16"/>
        <w:szCs w:val="16"/>
      </w:rPr>
      <w:t>20</w:t>
    </w:r>
    <w:r w:rsidR="00856548" w:rsidRPr="00F137AF">
      <w:rPr>
        <w:rFonts w:ascii="Arial" w:hAnsi="Arial" w:cs="Arial"/>
        <w:sz w:val="16"/>
        <w:szCs w:val="16"/>
      </w:rPr>
      <w:t>/</w:t>
    </w:r>
    <w:r w:rsidR="00E75259">
      <w:rPr>
        <w:rFonts w:ascii="Arial" w:hAnsi="Arial" w:cs="Arial"/>
        <w:sz w:val="16"/>
        <w:szCs w:val="16"/>
      </w:rPr>
      <w:t>2713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454"/>
    <w:multiLevelType w:val="hybridMultilevel"/>
    <w:tmpl w:val="C290B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0EBB"/>
    <w:multiLevelType w:val="hybridMultilevel"/>
    <w:tmpl w:val="C98A5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C60"/>
    <w:multiLevelType w:val="hybridMultilevel"/>
    <w:tmpl w:val="756ACE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7D"/>
    <w:multiLevelType w:val="hybridMultilevel"/>
    <w:tmpl w:val="4A6A3D7E"/>
    <w:lvl w:ilvl="0" w:tplc="BEEAC48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7471"/>
    <w:multiLevelType w:val="hybridMultilevel"/>
    <w:tmpl w:val="E416AF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B55D3"/>
    <w:multiLevelType w:val="hybridMultilevel"/>
    <w:tmpl w:val="20DCF17C"/>
    <w:lvl w:ilvl="0" w:tplc="0CA470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F7DD7"/>
    <w:multiLevelType w:val="hybridMultilevel"/>
    <w:tmpl w:val="AFAA909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3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24D03"/>
    <w:multiLevelType w:val="hybridMultilevel"/>
    <w:tmpl w:val="6A84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14"/>
  </w:num>
  <w:num w:numId="5">
    <w:abstractNumId w:val="30"/>
  </w:num>
  <w:num w:numId="6">
    <w:abstractNumId w:val="22"/>
  </w:num>
  <w:num w:numId="7">
    <w:abstractNumId w:val="23"/>
  </w:num>
  <w:num w:numId="8">
    <w:abstractNumId w:val="16"/>
  </w:num>
  <w:num w:numId="9">
    <w:abstractNumId w:val="32"/>
  </w:num>
  <w:num w:numId="10">
    <w:abstractNumId w:val="18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29"/>
  </w:num>
  <w:num w:numId="16">
    <w:abstractNumId w:val="9"/>
  </w:num>
  <w:num w:numId="17">
    <w:abstractNumId w:val="33"/>
  </w:num>
  <w:num w:numId="18">
    <w:abstractNumId w:val="26"/>
  </w:num>
  <w:num w:numId="19">
    <w:abstractNumId w:val="12"/>
  </w:num>
  <w:num w:numId="20">
    <w:abstractNumId w:val="24"/>
  </w:num>
  <w:num w:numId="21">
    <w:abstractNumId w:val="13"/>
  </w:num>
  <w:num w:numId="22">
    <w:abstractNumId w:val="7"/>
  </w:num>
  <w:num w:numId="23">
    <w:abstractNumId w:val="25"/>
  </w:num>
  <w:num w:numId="24">
    <w:abstractNumId w:val="0"/>
  </w:num>
  <w:num w:numId="25">
    <w:abstractNumId w:val="31"/>
  </w:num>
  <w:num w:numId="26">
    <w:abstractNumId w:val="21"/>
  </w:num>
  <w:num w:numId="27">
    <w:abstractNumId w:val="28"/>
  </w:num>
  <w:num w:numId="28">
    <w:abstractNumId w:val="5"/>
  </w:num>
  <w:num w:numId="29">
    <w:abstractNumId w:val="27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D"/>
    <w:rsid w:val="000007DC"/>
    <w:rsid w:val="00002AAD"/>
    <w:rsid w:val="000113C0"/>
    <w:rsid w:val="00012F4A"/>
    <w:rsid w:val="000166B2"/>
    <w:rsid w:val="0002437C"/>
    <w:rsid w:val="000256C7"/>
    <w:rsid w:val="000258CE"/>
    <w:rsid w:val="000260EF"/>
    <w:rsid w:val="00042828"/>
    <w:rsid w:val="000463C8"/>
    <w:rsid w:val="000471F8"/>
    <w:rsid w:val="00082066"/>
    <w:rsid w:val="000A115E"/>
    <w:rsid w:val="000A5176"/>
    <w:rsid w:val="000B09D3"/>
    <w:rsid w:val="000B57DE"/>
    <w:rsid w:val="000B694B"/>
    <w:rsid w:val="000C196A"/>
    <w:rsid w:val="000D625E"/>
    <w:rsid w:val="000E31EC"/>
    <w:rsid w:val="001016E8"/>
    <w:rsid w:val="00104D8A"/>
    <w:rsid w:val="00110D9D"/>
    <w:rsid w:val="00121D89"/>
    <w:rsid w:val="00122174"/>
    <w:rsid w:val="00126579"/>
    <w:rsid w:val="00134FE1"/>
    <w:rsid w:val="001368A0"/>
    <w:rsid w:val="00137A06"/>
    <w:rsid w:val="001404E6"/>
    <w:rsid w:val="001425E1"/>
    <w:rsid w:val="00144F6F"/>
    <w:rsid w:val="0014650D"/>
    <w:rsid w:val="00147279"/>
    <w:rsid w:val="00156869"/>
    <w:rsid w:val="001608D5"/>
    <w:rsid w:val="0016316C"/>
    <w:rsid w:val="00183C79"/>
    <w:rsid w:val="001840D5"/>
    <w:rsid w:val="001962D2"/>
    <w:rsid w:val="001B0243"/>
    <w:rsid w:val="001B27A8"/>
    <w:rsid w:val="001B5BEF"/>
    <w:rsid w:val="001C367B"/>
    <w:rsid w:val="001C4537"/>
    <w:rsid w:val="001E5203"/>
    <w:rsid w:val="00202A54"/>
    <w:rsid w:val="00207008"/>
    <w:rsid w:val="002121D2"/>
    <w:rsid w:val="00213F3C"/>
    <w:rsid w:val="002211EF"/>
    <w:rsid w:val="00226743"/>
    <w:rsid w:val="00231618"/>
    <w:rsid w:val="00234128"/>
    <w:rsid w:val="0023493D"/>
    <w:rsid w:val="00235DB4"/>
    <w:rsid w:val="00243A99"/>
    <w:rsid w:val="00250C69"/>
    <w:rsid w:val="0025114E"/>
    <w:rsid w:val="002531C4"/>
    <w:rsid w:val="00253FCF"/>
    <w:rsid w:val="00270815"/>
    <w:rsid w:val="00281CF1"/>
    <w:rsid w:val="0029282B"/>
    <w:rsid w:val="002A5034"/>
    <w:rsid w:val="002B762C"/>
    <w:rsid w:val="002C234B"/>
    <w:rsid w:val="002C412B"/>
    <w:rsid w:val="002C76B4"/>
    <w:rsid w:val="002D7A11"/>
    <w:rsid w:val="002E0897"/>
    <w:rsid w:val="002E1B28"/>
    <w:rsid w:val="002E3517"/>
    <w:rsid w:val="002E5046"/>
    <w:rsid w:val="002E6E5F"/>
    <w:rsid w:val="00306678"/>
    <w:rsid w:val="0031149E"/>
    <w:rsid w:val="00317092"/>
    <w:rsid w:val="00336921"/>
    <w:rsid w:val="00347EA4"/>
    <w:rsid w:val="003571B5"/>
    <w:rsid w:val="003571BF"/>
    <w:rsid w:val="00380D17"/>
    <w:rsid w:val="0038180A"/>
    <w:rsid w:val="00384F1E"/>
    <w:rsid w:val="0038790D"/>
    <w:rsid w:val="00394910"/>
    <w:rsid w:val="003A10B5"/>
    <w:rsid w:val="003A7DC8"/>
    <w:rsid w:val="003B19D4"/>
    <w:rsid w:val="003C086F"/>
    <w:rsid w:val="003C3AE2"/>
    <w:rsid w:val="003C61F3"/>
    <w:rsid w:val="003D3EBD"/>
    <w:rsid w:val="003D532D"/>
    <w:rsid w:val="003E6E37"/>
    <w:rsid w:val="003E71AC"/>
    <w:rsid w:val="003F4CC1"/>
    <w:rsid w:val="00400BDC"/>
    <w:rsid w:val="0042276B"/>
    <w:rsid w:val="004242E6"/>
    <w:rsid w:val="00424DBE"/>
    <w:rsid w:val="00430880"/>
    <w:rsid w:val="00432B86"/>
    <w:rsid w:val="004473EC"/>
    <w:rsid w:val="00451595"/>
    <w:rsid w:val="00460358"/>
    <w:rsid w:val="0046118E"/>
    <w:rsid w:val="00465890"/>
    <w:rsid w:val="00466E4D"/>
    <w:rsid w:val="00470E5E"/>
    <w:rsid w:val="00472A6F"/>
    <w:rsid w:val="00477F4E"/>
    <w:rsid w:val="00481D76"/>
    <w:rsid w:val="00487842"/>
    <w:rsid w:val="00491B69"/>
    <w:rsid w:val="004A2D7F"/>
    <w:rsid w:val="004A345C"/>
    <w:rsid w:val="004B443C"/>
    <w:rsid w:val="004C32FF"/>
    <w:rsid w:val="004C66EE"/>
    <w:rsid w:val="004D3C6D"/>
    <w:rsid w:val="004D573A"/>
    <w:rsid w:val="004E2411"/>
    <w:rsid w:val="004F21A4"/>
    <w:rsid w:val="004F3868"/>
    <w:rsid w:val="004F59A5"/>
    <w:rsid w:val="0051297B"/>
    <w:rsid w:val="00514429"/>
    <w:rsid w:val="00514D5D"/>
    <w:rsid w:val="0053263C"/>
    <w:rsid w:val="0053653B"/>
    <w:rsid w:val="005370E6"/>
    <w:rsid w:val="00540FB2"/>
    <w:rsid w:val="005427D7"/>
    <w:rsid w:val="00544122"/>
    <w:rsid w:val="005503BB"/>
    <w:rsid w:val="00552D23"/>
    <w:rsid w:val="00556463"/>
    <w:rsid w:val="00557499"/>
    <w:rsid w:val="005574F3"/>
    <w:rsid w:val="0056003A"/>
    <w:rsid w:val="005661C4"/>
    <w:rsid w:val="005665E1"/>
    <w:rsid w:val="00573E88"/>
    <w:rsid w:val="00585C36"/>
    <w:rsid w:val="005909C0"/>
    <w:rsid w:val="00597518"/>
    <w:rsid w:val="005A2BF4"/>
    <w:rsid w:val="005A3550"/>
    <w:rsid w:val="005A72D6"/>
    <w:rsid w:val="005B070D"/>
    <w:rsid w:val="005B1CED"/>
    <w:rsid w:val="005B20AE"/>
    <w:rsid w:val="005B3B5C"/>
    <w:rsid w:val="005C5564"/>
    <w:rsid w:val="005C5C25"/>
    <w:rsid w:val="005C6239"/>
    <w:rsid w:val="005C7B5C"/>
    <w:rsid w:val="005D571F"/>
    <w:rsid w:val="005D619E"/>
    <w:rsid w:val="005E0E05"/>
    <w:rsid w:val="005E3286"/>
    <w:rsid w:val="005F010D"/>
    <w:rsid w:val="005F10FE"/>
    <w:rsid w:val="006024FD"/>
    <w:rsid w:val="00611360"/>
    <w:rsid w:val="00614991"/>
    <w:rsid w:val="00617638"/>
    <w:rsid w:val="00621097"/>
    <w:rsid w:val="006251C1"/>
    <w:rsid w:val="00632383"/>
    <w:rsid w:val="00632EC0"/>
    <w:rsid w:val="00636AA9"/>
    <w:rsid w:val="00642D36"/>
    <w:rsid w:val="00646432"/>
    <w:rsid w:val="006571B6"/>
    <w:rsid w:val="006575C9"/>
    <w:rsid w:val="00670B9D"/>
    <w:rsid w:val="00672D0E"/>
    <w:rsid w:val="006736DB"/>
    <w:rsid w:val="00682633"/>
    <w:rsid w:val="006826FC"/>
    <w:rsid w:val="006938ED"/>
    <w:rsid w:val="006D7612"/>
    <w:rsid w:val="006F214D"/>
    <w:rsid w:val="00701ECF"/>
    <w:rsid w:val="00706843"/>
    <w:rsid w:val="0071388B"/>
    <w:rsid w:val="00716516"/>
    <w:rsid w:val="00720AD8"/>
    <w:rsid w:val="00721A8D"/>
    <w:rsid w:val="00724090"/>
    <w:rsid w:val="0072427E"/>
    <w:rsid w:val="007258C8"/>
    <w:rsid w:val="00725CA8"/>
    <w:rsid w:val="00730632"/>
    <w:rsid w:val="00734B89"/>
    <w:rsid w:val="007368B2"/>
    <w:rsid w:val="00740514"/>
    <w:rsid w:val="0074233A"/>
    <w:rsid w:val="00743067"/>
    <w:rsid w:val="00745F55"/>
    <w:rsid w:val="00750A61"/>
    <w:rsid w:val="00751320"/>
    <w:rsid w:val="007516E8"/>
    <w:rsid w:val="00755284"/>
    <w:rsid w:val="00760A76"/>
    <w:rsid w:val="00761AE9"/>
    <w:rsid w:val="00770A07"/>
    <w:rsid w:val="00772F78"/>
    <w:rsid w:val="007765A1"/>
    <w:rsid w:val="00780336"/>
    <w:rsid w:val="0078513B"/>
    <w:rsid w:val="00797513"/>
    <w:rsid w:val="007A4879"/>
    <w:rsid w:val="007A51B0"/>
    <w:rsid w:val="007B1BA0"/>
    <w:rsid w:val="007B74E2"/>
    <w:rsid w:val="007C233E"/>
    <w:rsid w:val="007C7785"/>
    <w:rsid w:val="007D3319"/>
    <w:rsid w:val="007D6100"/>
    <w:rsid w:val="007D70C7"/>
    <w:rsid w:val="007F18F6"/>
    <w:rsid w:val="00803A0C"/>
    <w:rsid w:val="00806457"/>
    <w:rsid w:val="00815BAE"/>
    <w:rsid w:val="008240A7"/>
    <w:rsid w:val="00825070"/>
    <w:rsid w:val="00826982"/>
    <w:rsid w:val="00835D10"/>
    <w:rsid w:val="00844F3B"/>
    <w:rsid w:val="00853CDE"/>
    <w:rsid w:val="00856548"/>
    <w:rsid w:val="0086699F"/>
    <w:rsid w:val="00870C24"/>
    <w:rsid w:val="00874A4D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7C9A"/>
    <w:rsid w:val="008D2272"/>
    <w:rsid w:val="008E33BE"/>
    <w:rsid w:val="008E6411"/>
    <w:rsid w:val="008F02EF"/>
    <w:rsid w:val="008F10A4"/>
    <w:rsid w:val="008F33D6"/>
    <w:rsid w:val="00901489"/>
    <w:rsid w:val="0090561D"/>
    <w:rsid w:val="009064A2"/>
    <w:rsid w:val="00907704"/>
    <w:rsid w:val="00907D68"/>
    <w:rsid w:val="00921506"/>
    <w:rsid w:val="00937033"/>
    <w:rsid w:val="0094798F"/>
    <w:rsid w:val="009519A0"/>
    <w:rsid w:val="00960DD3"/>
    <w:rsid w:val="0096439B"/>
    <w:rsid w:val="0097001A"/>
    <w:rsid w:val="00972908"/>
    <w:rsid w:val="00974620"/>
    <w:rsid w:val="00974C8D"/>
    <w:rsid w:val="00997260"/>
    <w:rsid w:val="009A3C20"/>
    <w:rsid w:val="009A762B"/>
    <w:rsid w:val="009B12B8"/>
    <w:rsid w:val="009B5315"/>
    <w:rsid w:val="009B564B"/>
    <w:rsid w:val="009C7F62"/>
    <w:rsid w:val="009D4587"/>
    <w:rsid w:val="009D4720"/>
    <w:rsid w:val="009D53BB"/>
    <w:rsid w:val="009D6916"/>
    <w:rsid w:val="009E5153"/>
    <w:rsid w:val="009F3C1F"/>
    <w:rsid w:val="009F4558"/>
    <w:rsid w:val="00A01DE9"/>
    <w:rsid w:val="00A1263B"/>
    <w:rsid w:val="00A15026"/>
    <w:rsid w:val="00A16D1B"/>
    <w:rsid w:val="00A21EA6"/>
    <w:rsid w:val="00A24944"/>
    <w:rsid w:val="00A33A2F"/>
    <w:rsid w:val="00A359E0"/>
    <w:rsid w:val="00A40D32"/>
    <w:rsid w:val="00A4272F"/>
    <w:rsid w:val="00A626C6"/>
    <w:rsid w:val="00A70D7D"/>
    <w:rsid w:val="00A728AC"/>
    <w:rsid w:val="00A75F3A"/>
    <w:rsid w:val="00A8014C"/>
    <w:rsid w:val="00A870A2"/>
    <w:rsid w:val="00A900A6"/>
    <w:rsid w:val="00A91B2C"/>
    <w:rsid w:val="00A96875"/>
    <w:rsid w:val="00AA53B0"/>
    <w:rsid w:val="00AC528A"/>
    <w:rsid w:val="00AC7271"/>
    <w:rsid w:val="00AF2692"/>
    <w:rsid w:val="00B07394"/>
    <w:rsid w:val="00B14759"/>
    <w:rsid w:val="00B32759"/>
    <w:rsid w:val="00B50806"/>
    <w:rsid w:val="00B53981"/>
    <w:rsid w:val="00B56453"/>
    <w:rsid w:val="00B72A53"/>
    <w:rsid w:val="00B86691"/>
    <w:rsid w:val="00B86B14"/>
    <w:rsid w:val="00B91363"/>
    <w:rsid w:val="00B93CA2"/>
    <w:rsid w:val="00B95AF6"/>
    <w:rsid w:val="00B95F6B"/>
    <w:rsid w:val="00BA7EDA"/>
    <w:rsid w:val="00BB79DA"/>
    <w:rsid w:val="00BC2413"/>
    <w:rsid w:val="00BC2467"/>
    <w:rsid w:val="00BC374E"/>
    <w:rsid w:val="00BE3AF0"/>
    <w:rsid w:val="00BE6DED"/>
    <w:rsid w:val="00C1539C"/>
    <w:rsid w:val="00C337FF"/>
    <w:rsid w:val="00C3799D"/>
    <w:rsid w:val="00C410CD"/>
    <w:rsid w:val="00C41829"/>
    <w:rsid w:val="00C438AD"/>
    <w:rsid w:val="00C50E4F"/>
    <w:rsid w:val="00C51CD2"/>
    <w:rsid w:val="00C6437E"/>
    <w:rsid w:val="00C712C8"/>
    <w:rsid w:val="00C832F2"/>
    <w:rsid w:val="00C97FA5"/>
    <w:rsid w:val="00CA69A4"/>
    <w:rsid w:val="00CB7256"/>
    <w:rsid w:val="00CC5F44"/>
    <w:rsid w:val="00CD2274"/>
    <w:rsid w:val="00CE4EEE"/>
    <w:rsid w:val="00CF07F6"/>
    <w:rsid w:val="00CF0DD6"/>
    <w:rsid w:val="00CF274E"/>
    <w:rsid w:val="00CF58F2"/>
    <w:rsid w:val="00D00BDD"/>
    <w:rsid w:val="00D030CE"/>
    <w:rsid w:val="00D07236"/>
    <w:rsid w:val="00D124B4"/>
    <w:rsid w:val="00D12781"/>
    <w:rsid w:val="00D245C0"/>
    <w:rsid w:val="00D277D8"/>
    <w:rsid w:val="00D47081"/>
    <w:rsid w:val="00D5615E"/>
    <w:rsid w:val="00D57D2F"/>
    <w:rsid w:val="00D61973"/>
    <w:rsid w:val="00D70810"/>
    <w:rsid w:val="00D7634C"/>
    <w:rsid w:val="00D77059"/>
    <w:rsid w:val="00D77759"/>
    <w:rsid w:val="00D900CF"/>
    <w:rsid w:val="00DA2958"/>
    <w:rsid w:val="00DA40CF"/>
    <w:rsid w:val="00DD19B9"/>
    <w:rsid w:val="00DE1D72"/>
    <w:rsid w:val="00DF2C61"/>
    <w:rsid w:val="00DF7088"/>
    <w:rsid w:val="00E00BB9"/>
    <w:rsid w:val="00E01F8E"/>
    <w:rsid w:val="00E078BB"/>
    <w:rsid w:val="00E126EC"/>
    <w:rsid w:val="00E176DD"/>
    <w:rsid w:val="00E264EF"/>
    <w:rsid w:val="00E33556"/>
    <w:rsid w:val="00E3387E"/>
    <w:rsid w:val="00E4291E"/>
    <w:rsid w:val="00E640C1"/>
    <w:rsid w:val="00E7169C"/>
    <w:rsid w:val="00E73AEB"/>
    <w:rsid w:val="00E75259"/>
    <w:rsid w:val="00E81D96"/>
    <w:rsid w:val="00E8383A"/>
    <w:rsid w:val="00E90F6A"/>
    <w:rsid w:val="00E9326E"/>
    <w:rsid w:val="00E93EC2"/>
    <w:rsid w:val="00EA0931"/>
    <w:rsid w:val="00EA55CE"/>
    <w:rsid w:val="00EB42CE"/>
    <w:rsid w:val="00EB60DD"/>
    <w:rsid w:val="00ED0E32"/>
    <w:rsid w:val="00ED50E1"/>
    <w:rsid w:val="00EE072E"/>
    <w:rsid w:val="00EE0F6B"/>
    <w:rsid w:val="00EE76A5"/>
    <w:rsid w:val="00EF7537"/>
    <w:rsid w:val="00F023BB"/>
    <w:rsid w:val="00F137AF"/>
    <w:rsid w:val="00F22A65"/>
    <w:rsid w:val="00F2324A"/>
    <w:rsid w:val="00F27050"/>
    <w:rsid w:val="00F27A16"/>
    <w:rsid w:val="00F551AB"/>
    <w:rsid w:val="00F62BC5"/>
    <w:rsid w:val="00F649FE"/>
    <w:rsid w:val="00F85871"/>
    <w:rsid w:val="00F87D5F"/>
    <w:rsid w:val="00F9018C"/>
    <w:rsid w:val="00FA15E0"/>
    <w:rsid w:val="00FB3180"/>
    <w:rsid w:val="00FB53AB"/>
    <w:rsid w:val="00FB58A5"/>
    <w:rsid w:val="00FB59FE"/>
    <w:rsid w:val="00FB67D8"/>
    <w:rsid w:val="00FD021F"/>
    <w:rsid w:val="00FD377F"/>
    <w:rsid w:val="00FE2B83"/>
    <w:rsid w:val="00FE3870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3BC2B-9D19-424F-AD32-FC60793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character" w:styleId="CommentReference">
    <w:name w:val="annotation reference"/>
    <w:basedOn w:val="DefaultParagraphFont"/>
    <w:uiPriority w:val="99"/>
    <w:semiHidden/>
    <w:unhideWhenUsed/>
    <w:rsid w:val="009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connect.gov.au/internet/otd/publishing.nsf/content/ra-int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health.nsw.gov.au/pds/ActivePDSDocuments/PD2017_0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2BA2-DE67-4D8E-9F62-9570FE7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Sue Steele-Smith</cp:lastModifiedBy>
  <cp:revision>21</cp:revision>
  <cp:lastPrinted>2020-03-09T04:29:00Z</cp:lastPrinted>
  <dcterms:created xsi:type="dcterms:W3CDTF">2018-10-31T04:16:00Z</dcterms:created>
  <dcterms:modified xsi:type="dcterms:W3CDTF">2020-03-10T03:59:00Z</dcterms:modified>
</cp:coreProperties>
</file>