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25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835"/>
        <w:gridCol w:w="1134"/>
        <w:gridCol w:w="6237"/>
      </w:tblGrid>
      <w:tr w:rsidR="004E0344" w:rsidRPr="004E0344" w:rsidTr="005969EF">
        <w:trPr>
          <w:trHeight w:val="948"/>
        </w:trPr>
        <w:tc>
          <w:tcPr>
            <w:tcW w:w="3969" w:type="dxa"/>
            <w:gridSpan w:val="2"/>
            <w:tcBorders>
              <w:top w:val="single" w:sz="12" w:space="0" w:color="000000"/>
              <w:left w:val="single" w:sz="4" w:space="0" w:color="auto"/>
              <w:bottom w:val="single" w:sz="4" w:space="0" w:color="auto"/>
              <w:right w:val="single" w:sz="4" w:space="0" w:color="auto"/>
            </w:tcBorders>
            <w:shd w:val="clear" w:color="auto" w:fill="33CCCC"/>
            <w:vAlign w:val="center"/>
          </w:tcPr>
          <w:p w:rsidR="002E13B3" w:rsidRPr="004E0344" w:rsidRDefault="002E13B3" w:rsidP="00670689">
            <w:pPr>
              <w:pStyle w:val="Table-BoldIMET"/>
              <w:pBdr>
                <w:top w:val="single" w:sz="12" w:space="1" w:color="auto"/>
                <w:left w:val="single" w:sz="12" w:space="4" w:color="auto"/>
                <w:right w:val="single" w:sz="12" w:space="4" w:color="auto"/>
              </w:pBdr>
              <w:tabs>
                <w:tab w:val="left" w:pos="3057"/>
              </w:tabs>
              <w:spacing w:line="180" w:lineRule="exact"/>
              <w:contextualSpacing/>
              <w:rPr>
                <w:rFonts w:eastAsia="MS Mincho"/>
                <w:sz w:val="6"/>
                <w:szCs w:val="6"/>
              </w:rPr>
            </w:pPr>
          </w:p>
          <w:p w:rsidR="002E13B3" w:rsidRPr="004E0344" w:rsidRDefault="002E13B3" w:rsidP="002E13B3">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r w:rsidRPr="004E0344">
              <w:rPr>
                <w:rFonts w:eastAsia="MS Mincho"/>
                <w:sz w:val="22"/>
                <w:szCs w:val="22"/>
              </w:rPr>
              <w:t>A: ACCREDITED PREVOCATIONAL</w:t>
            </w:r>
          </w:p>
          <w:p w:rsidR="002E13B3" w:rsidRPr="004E0344" w:rsidRDefault="002E13B3" w:rsidP="00502BAF">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r w:rsidRPr="004E0344">
              <w:rPr>
                <w:rFonts w:eastAsia="MS Mincho"/>
                <w:sz w:val="22"/>
                <w:szCs w:val="22"/>
              </w:rPr>
              <w:t>TRAINING PROVIDER NAME:</w:t>
            </w:r>
          </w:p>
          <w:p w:rsidR="002E13B3" w:rsidRPr="004E0344" w:rsidRDefault="002E13B3" w:rsidP="00502BAF">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p>
        </w:tc>
        <w:sdt>
          <w:sdtPr>
            <w:rPr>
              <w:b w:val="0"/>
              <w:bCs w:val="0"/>
              <w:sz w:val="20"/>
              <w:szCs w:val="20"/>
            </w:rPr>
            <w:id w:val="1073552418"/>
            <w:placeholder>
              <w:docPart w:val="D462E0C5AD9849519EC1088016605C3F"/>
            </w:placeholder>
            <w:showingPlcHdr/>
          </w:sdtPr>
          <w:sdtEndPr/>
          <w:sdtContent>
            <w:tc>
              <w:tcPr>
                <w:tcW w:w="6237" w:type="dxa"/>
                <w:tcBorders>
                  <w:top w:val="single" w:sz="12" w:space="0" w:color="000000"/>
                  <w:left w:val="single" w:sz="4" w:space="0" w:color="auto"/>
                  <w:bottom w:val="single" w:sz="4" w:space="0" w:color="auto"/>
                  <w:right w:val="single" w:sz="4" w:space="0" w:color="auto"/>
                </w:tcBorders>
                <w:shd w:val="clear" w:color="auto" w:fill="auto"/>
                <w:vAlign w:val="center"/>
              </w:tcPr>
              <w:p w:rsidR="002E13B3" w:rsidRPr="004E0344" w:rsidRDefault="00D01529" w:rsidP="009D0FE0">
                <w:pPr>
                  <w:pStyle w:val="Table-BoldIMET"/>
                  <w:spacing w:before="120" w:line="180" w:lineRule="exact"/>
                  <w:rPr>
                    <w:b w:val="0"/>
                    <w:bCs w:val="0"/>
                    <w:sz w:val="20"/>
                    <w:szCs w:val="20"/>
                  </w:rPr>
                </w:pPr>
                <w:r w:rsidRPr="004E0344">
                  <w:rPr>
                    <w:rStyle w:val="PlaceholderText"/>
                    <w:color w:val="auto"/>
                    <w:sz w:val="20"/>
                    <w:szCs w:val="22"/>
                  </w:rPr>
                  <w:t>Click here to enter text.</w:t>
                </w:r>
              </w:p>
            </w:tc>
          </w:sdtContent>
        </w:sdt>
      </w:tr>
      <w:tr w:rsidR="004E0344" w:rsidRPr="004E0344" w:rsidTr="005969EF">
        <w:trPr>
          <w:trHeight w:val="440"/>
        </w:trPr>
        <w:tc>
          <w:tcPr>
            <w:tcW w:w="2835" w:type="dxa"/>
            <w:tcBorders>
              <w:top w:val="single" w:sz="4" w:space="0" w:color="auto"/>
              <w:left w:val="single" w:sz="4" w:space="0" w:color="auto"/>
              <w:bottom w:val="single" w:sz="4" w:space="0" w:color="auto"/>
              <w:right w:val="single" w:sz="2" w:space="0" w:color="000000"/>
            </w:tcBorders>
            <w:shd w:val="clear" w:color="auto" w:fill="auto"/>
            <w:vAlign w:val="center"/>
          </w:tcPr>
          <w:p w:rsidR="00A65439" w:rsidRPr="004E0344" w:rsidRDefault="00276A45" w:rsidP="00276A45">
            <w:pPr>
              <w:pStyle w:val="Table-BoldIMET"/>
              <w:rPr>
                <w:sz w:val="20"/>
                <w:szCs w:val="20"/>
              </w:rPr>
            </w:pPr>
            <w:r w:rsidRPr="004E0344">
              <w:rPr>
                <w:sz w:val="20"/>
                <w:szCs w:val="20"/>
              </w:rPr>
              <w:t xml:space="preserve">Training Term </w:t>
            </w:r>
            <w:r w:rsidR="00A65439" w:rsidRPr="004E0344">
              <w:rPr>
                <w:sz w:val="20"/>
                <w:szCs w:val="20"/>
              </w:rPr>
              <w:t>Based at</w:t>
            </w:r>
            <w:r w:rsidR="009D0FE0" w:rsidRPr="004E0344">
              <w:rPr>
                <w:sz w:val="20"/>
                <w:szCs w:val="20"/>
              </w:rPr>
              <w:t>:</w:t>
            </w:r>
          </w:p>
        </w:tc>
        <w:tc>
          <w:tcPr>
            <w:tcW w:w="7371" w:type="dxa"/>
            <w:gridSpan w:val="2"/>
            <w:tcBorders>
              <w:top w:val="single" w:sz="4" w:space="0" w:color="auto"/>
              <w:left w:val="single" w:sz="2" w:space="0" w:color="000000"/>
              <w:bottom w:val="single" w:sz="4" w:space="0" w:color="auto"/>
              <w:right w:val="single" w:sz="4" w:space="0" w:color="auto"/>
            </w:tcBorders>
            <w:vAlign w:val="center"/>
          </w:tcPr>
          <w:p w:rsidR="00A65439" w:rsidRPr="004E0344" w:rsidRDefault="00A65439" w:rsidP="00276A45">
            <w:pPr>
              <w:pStyle w:val="Table-BoldIMET"/>
              <w:spacing w:before="120"/>
              <w:rPr>
                <w:b w:val="0"/>
                <w:bCs w:val="0"/>
                <w:i/>
                <w:sz w:val="20"/>
                <w:szCs w:val="20"/>
              </w:rPr>
            </w:pPr>
            <w:r w:rsidRPr="004E0344">
              <w:rPr>
                <w:b w:val="0"/>
                <w:bCs w:val="0"/>
                <w:i/>
                <w:sz w:val="20"/>
                <w:szCs w:val="20"/>
              </w:rPr>
              <w:t xml:space="preserve">If not at above location, please give </w:t>
            </w:r>
            <w:r w:rsidR="00276A45" w:rsidRPr="004E0344">
              <w:rPr>
                <w:b w:val="0"/>
                <w:bCs w:val="0"/>
                <w:i/>
                <w:sz w:val="20"/>
                <w:szCs w:val="20"/>
              </w:rPr>
              <w:t xml:space="preserve">off </w:t>
            </w:r>
            <w:r w:rsidRPr="004E0344">
              <w:rPr>
                <w:b w:val="0"/>
                <w:bCs w:val="0"/>
                <w:i/>
                <w:sz w:val="20"/>
                <w:szCs w:val="20"/>
              </w:rPr>
              <w:t xml:space="preserve">site facility </w:t>
            </w:r>
            <w:r w:rsidR="00F40D0E" w:rsidRPr="004E0344">
              <w:rPr>
                <w:b w:val="0"/>
                <w:bCs w:val="0"/>
                <w:i/>
                <w:sz w:val="20"/>
                <w:szCs w:val="20"/>
              </w:rPr>
              <w:t xml:space="preserve">name and </w:t>
            </w:r>
            <w:r w:rsidRPr="004E0344">
              <w:rPr>
                <w:b w:val="0"/>
                <w:bCs w:val="0"/>
                <w:i/>
                <w:sz w:val="20"/>
                <w:szCs w:val="20"/>
              </w:rPr>
              <w:t>location:</w:t>
            </w:r>
          </w:p>
          <w:sdt>
            <w:sdtPr>
              <w:rPr>
                <w:bCs w:val="0"/>
                <w:sz w:val="20"/>
              </w:rPr>
              <w:id w:val="258348878"/>
              <w:placeholder>
                <w:docPart w:val="C5FFFD502B51442BAAEAFAAAD50CA700"/>
              </w:placeholder>
              <w:showingPlcHdr/>
            </w:sdtPr>
            <w:sdtEndPr/>
            <w:sdtContent>
              <w:p w:rsidR="00A65439" w:rsidRPr="004E0344" w:rsidRDefault="00D01529" w:rsidP="0011167D">
                <w:pPr>
                  <w:pStyle w:val="Table-BoldIMET"/>
                  <w:rPr>
                    <w:bCs w:val="0"/>
                    <w:sz w:val="20"/>
                  </w:rPr>
                </w:pPr>
                <w:r w:rsidRPr="004E0344">
                  <w:rPr>
                    <w:rStyle w:val="PlaceholderText"/>
                    <w:color w:val="auto"/>
                    <w:sz w:val="20"/>
                  </w:rPr>
                  <w:t>Click here to enter text.</w:t>
                </w:r>
              </w:p>
            </w:sdtContent>
          </w:sdt>
        </w:tc>
      </w:tr>
      <w:tr w:rsidR="004E0344" w:rsidRPr="004E0344" w:rsidTr="005969EF">
        <w:trPr>
          <w:trHeight w:val="440"/>
        </w:trPr>
        <w:tc>
          <w:tcPr>
            <w:tcW w:w="2835" w:type="dxa"/>
            <w:tcBorders>
              <w:top w:val="single" w:sz="4" w:space="0" w:color="auto"/>
              <w:left w:val="single" w:sz="4" w:space="0" w:color="auto"/>
              <w:bottom w:val="single" w:sz="4" w:space="0" w:color="auto"/>
              <w:right w:val="single" w:sz="2" w:space="0" w:color="000000"/>
            </w:tcBorders>
            <w:shd w:val="clear" w:color="auto" w:fill="auto"/>
            <w:vAlign w:val="center"/>
          </w:tcPr>
          <w:p w:rsidR="007F36D4" w:rsidRPr="004E0344" w:rsidRDefault="00276A45" w:rsidP="00276A45">
            <w:pPr>
              <w:pStyle w:val="Table-BoldIMET"/>
              <w:spacing w:before="120"/>
              <w:rPr>
                <w:sz w:val="20"/>
                <w:szCs w:val="20"/>
              </w:rPr>
            </w:pPr>
            <w:r w:rsidRPr="004E0344">
              <w:rPr>
                <w:sz w:val="20"/>
                <w:szCs w:val="20"/>
              </w:rPr>
              <w:t xml:space="preserve">Offsite </w:t>
            </w:r>
            <w:r w:rsidR="00607611" w:rsidRPr="004E0344">
              <w:rPr>
                <w:sz w:val="20"/>
                <w:szCs w:val="20"/>
              </w:rPr>
              <w:t>Term</w:t>
            </w:r>
            <w:r w:rsidR="005F4F41" w:rsidRPr="004E0344">
              <w:rPr>
                <w:sz w:val="20"/>
                <w:szCs w:val="20"/>
              </w:rPr>
              <w:t>?</w:t>
            </w:r>
          </w:p>
          <w:p w:rsidR="00607611" w:rsidRPr="004E0344" w:rsidRDefault="007F36D4" w:rsidP="00276A45">
            <w:pPr>
              <w:pStyle w:val="TableItalicIMET"/>
              <w:rPr>
                <w:i w:val="0"/>
                <w:sz w:val="20"/>
                <w:szCs w:val="20"/>
              </w:rPr>
            </w:pPr>
            <w:r w:rsidRPr="004E0344">
              <w:rPr>
                <w:bCs/>
                <w:sz w:val="20"/>
                <w:szCs w:val="20"/>
              </w:rPr>
              <w:t>Includes affiliated private hospitals, general practices, community-based medical services</w:t>
            </w:r>
          </w:p>
        </w:tc>
        <w:tc>
          <w:tcPr>
            <w:tcW w:w="7371" w:type="dxa"/>
            <w:gridSpan w:val="2"/>
            <w:tcBorders>
              <w:top w:val="single" w:sz="4" w:space="0" w:color="auto"/>
              <w:left w:val="single" w:sz="2" w:space="0" w:color="000000"/>
              <w:bottom w:val="single" w:sz="4" w:space="0" w:color="auto"/>
              <w:right w:val="single" w:sz="4" w:space="0" w:color="auto"/>
            </w:tcBorders>
            <w:vAlign w:val="center"/>
          </w:tcPr>
          <w:p w:rsidR="00607611" w:rsidRPr="004E0344" w:rsidRDefault="0095637C" w:rsidP="0095637C">
            <w:pPr>
              <w:pStyle w:val="Table-BoldIMET"/>
              <w:rPr>
                <w:b w:val="0"/>
                <w:bCs w:val="0"/>
                <w:sz w:val="20"/>
                <w:szCs w:val="20"/>
              </w:rPr>
            </w:pPr>
            <w:r w:rsidRPr="004E0344">
              <w:rPr>
                <w:b w:val="0"/>
                <w:bCs w:val="0"/>
                <w:sz w:val="20"/>
                <w:szCs w:val="20"/>
              </w:rPr>
              <w:t xml:space="preserve">         Yes</w:t>
            </w:r>
            <w:r w:rsidR="00607611" w:rsidRPr="004E0344">
              <w:rPr>
                <w:b w:val="0"/>
                <w:bCs w:val="0"/>
                <w:sz w:val="20"/>
                <w:szCs w:val="20"/>
              </w:rPr>
              <w:t xml:space="preserve"> </w:t>
            </w: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6F64C6">
              <w:rPr>
                <w:b w:val="0"/>
                <w:bCs w:val="0"/>
                <w:sz w:val="24"/>
                <w:szCs w:val="24"/>
              </w:rPr>
            </w:r>
            <w:r w:rsidR="006F64C6">
              <w:rPr>
                <w:b w:val="0"/>
                <w:bCs w:val="0"/>
                <w:sz w:val="24"/>
                <w:szCs w:val="24"/>
              </w:rPr>
              <w:fldChar w:fldCharType="separate"/>
            </w:r>
            <w:r w:rsidRPr="004E0344">
              <w:rPr>
                <w:b w:val="0"/>
                <w:bCs w:val="0"/>
                <w:sz w:val="24"/>
                <w:szCs w:val="24"/>
              </w:rPr>
              <w:fldChar w:fldCharType="end"/>
            </w:r>
            <w:r w:rsidR="00607611" w:rsidRPr="004E0344">
              <w:rPr>
                <w:b w:val="0"/>
                <w:bCs w:val="0"/>
                <w:sz w:val="20"/>
                <w:szCs w:val="20"/>
              </w:rPr>
              <w:t xml:space="preserve">   </w:t>
            </w:r>
            <w:r w:rsidRPr="004E0344">
              <w:rPr>
                <w:b w:val="0"/>
                <w:bCs w:val="0"/>
                <w:sz w:val="20"/>
                <w:szCs w:val="20"/>
              </w:rPr>
              <w:t xml:space="preserve"> </w:t>
            </w:r>
            <w:r w:rsidR="00607611" w:rsidRPr="004E0344">
              <w:rPr>
                <w:b w:val="0"/>
                <w:bCs w:val="0"/>
                <w:sz w:val="20"/>
                <w:szCs w:val="20"/>
              </w:rPr>
              <w:t xml:space="preserve">      N</w:t>
            </w:r>
            <w:r w:rsidRPr="004E0344">
              <w:rPr>
                <w:b w:val="0"/>
                <w:bCs w:val="0"/>
                <w:sz w:val="20"/>
                <w:szCs w:val="20"/>
              </w:rPr>
              <w:t>o</w:t>
            </w:r>
            <w:r w:rsidR="00607611" w:rsidRPr="004E0344">
              <w:rPr>
                <w:b w:val="0"/>
                <w:bCs w:val="0"/>
                <w:sz w:val="20"/>
                <w:szCs w:val="20"/>
              </w:rPr>
              <w:t xml:space="preserve"> </w:t>
            </w: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6F64C6">
              <w:rPr>
                <w:b w:val="0"/>
                <w:bCs w:val="0"/>
                <w:sz w:val="24"/>
                <w:szCs w:val="24"/>
              </w:rPr>
            </w:r>
            <w:r w:rsidR="006F64C6">
              <w:rPr>
                <w:b w:val="0"/>
                <w:bCs w:val="0"/>
                <w:sz w:val="24"/>
                <w:szCs w:val="24"/>
              </w:rPr>
              <w:fldChar w:fldCharType="separate"/>
            </w:r>
            <w:r w:rsidRPr="004E0344">
              <w:rPr>
                <w:b w:val="0"/>
                <w:bCs w:val="0"/>
                <w:sz w:val="24"/>
                <w:szCs w:val="24"/>
              </w:rPr>
              <w:fldChar w:fldCharType="end"/>
            </w:r>
            <w:r w:rsidR="00607611" w:rsidRPr="004E0344">
              <w:rPr>
                <w:b w:val="0"/>
                <w:bCs w:val="0"/>
                <w:sz w:val="20"/>
                <w:szCs w:val="20"/>
              </w:rPr>
              <w:t xml:space="preserve">          </w:t>
            </w:r>
            <w:r w:rsidR="00607611" w:rsidRPr="004E0344">
              <w:rPr>
                <w:b w:val="0"/>
                <w:bCs w:val="0"/>
                <w:i/>
                <w:sz w:val="20"/>
                <w:szCs w:val="20"/>
              </w:rPr>
              <w:t xml:space="preserve">If yes, Collaborative Agreement </w:t>
            </w:r>
            <w:r w:rsidR="00F40D0E" w:rsidRPr="004E0344">
              <w:rPr>
                <w:b w:val="0"/>
                <w:bCs w:val="0"/>
                <w:i/>
                <w:sz w:val="20"/>
                <w:szCs w:val="20"/>
              </w:rPr>
              <w:t xml:space="preserve">to be </w:t>
            </w:r>
            <w:r w:rsidR="00607611" w:rsidRPr="004E0344">
              <w:rPr>
                <w:b w:val="0"/>
                <w:bCs w:val="0"/>
                <w:i/>
                <w:sz w:val="20"/>
                <w:szCs w:val="20"/>
              </w:rPr>
              <w:t>attached</w:t>
            </w:r>
          </w:p>
        </w:tc>
      </w:tr>
      <w:tr w:rsidR="004E0344" w:rsidRPr="004E0344" w:rsidTr="005969EF">
        <w:trPr>
          <w:trHeight w:val="213"/>
        </w:trPr>
        <w:tc>
          <w:tcPr>
            <w:tcW w:w="2835" w:type="dxa"/>
            <w:tcBorders>
              <w:top w:val="single" w:sz="4" w:space="0" w:color="auto"/>
              <w:left w:val="nil"/>
              <w:bottom w:val="single" w:sz="4" w:space="0" w:color="auto"/>
              <w:right w:val="nil"/>
            </w:tcBorders>
            <w:vAlign w:val="center"/>
          </w:tcPr>
          <w:p w:rsidR="00F40D0E" w:rsidRPr="004E0344" w:rsidRDefault="00F40D0E" w:rsidP="0011167D">
            <w:pPr>
              <w:pStyle w:val="Table-BoldIMET"/>
              <w:jc w:val="right"/>
            </w:pPr>
          </w:p>
        </w:tc>
        <w:tc>
          <w:tcPr>
            <w:tcW w:w="7371" w:type="dxa"/>
            <w:gridSpan w:val="2"/>
            <w:tcBorders>
              <w:top w:val="single" w:sz="4" w:space="0" w:color="auto"/>
              <w:left w:val="nil"/>
              <w:bottom w:val="single" w:sz="4" w:space="0" w:color="auto"/>
              <w:right w:val="nil"/>
            </w:tcBorders>
            <w:vAlign w:val="center"/>
          </w:tcPr>
          <w:p w:rsidR="00F40D0E" w:rsidRPr="004E0344" w:rsidRDefault="00F40D0E" w:rsidP="0011167D">
            <w:pPr>
              <w:pStyle w:val="Table-BoldIMET"/>
              <w:rPr>
                <w:b w:val="0"/>
                <w:bCs w:val="0"/>
                <w:sz w:val="20"/>
                <w:szCs w:val="20"/>
              </w:rPr>
            </w:pPr>
          </w:p>
        </w:tc>
      </w:tr>
      <w:tr w:rsidR="004E0344" w:rsidRPr="004E0344" w:rsidTr="005969EF">
        <w:trPr>
          <w:trHeight w:val="440"/>
        </w:trPr>
        <w:tc>
          <w:tcPr>
            <w:tcW w:w="2835" w:type="dxa"/>
            <w:tcBorders>
              <w:top w:val="single" w:sz="4" w:space="0" w:color="auto"/>
              <w:left w:val="single" w:sz="4" w:space="0" w:color="auto"/>
              <w:bottom w:val="single" w:sz="4" w:space="0" w:color="auto"/>
              <w:right w:val="single" w:sz="4" w:space="0" w:color="auto"/>
            </w:tcBorders>
            <w:shd w:val="clear" w:color="auto" w:fill="33CCCC"/>
            <w:vAlign w:val="center"/>
          </w:tcPr>
          <w:p w:rsidR="002E13B3" w:rsidRPr="004E0344" w:rsidRDefault="002E13B3" w:rsidP="00D31C4D">
            <w:pPr>
              <w:pStyle w:val="Table-BoldIMET"/>
              <w:tabs>
                <w:tab w:val="left" w:pos="2727"/>
              </w:tabs>
              <w:rPr>
                <w:sz w:val="22"/>
                <w:szCs w:val="22"/>
              </w:rPr>
            </w:pPr>
            <w:r w:rsidRPr="004E0344">
              <w:rPr>
                <w:sz w:val="22"/>
                <w:szCs w:val="22"/>
              </w:rPr>
              <w:t xml:space="preserve">B: TERM NAME: </w:t>
            </w:r>
          </w:p>
        </w:tc>
        <w:sdt>
          <w:sdtPr>
            <w:rPr>
              <w:bCs w:val="0"/>
              <w:sz w:val="20"/>
              <w:szCs w:val="20"/>
            </w:rPr>
            <w:id w:val="1683703705"/>
            <w:placeholder>
              <w:docPart w:val="80EEE003F78D49A2BD3CB4BF373E321F"/>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3B3" w:rsidRPr="004E0344" w:rsidRDefault="00D01529" w:rsidP="00D31C4D">
                <w:pPr>
                  <w:pStyle w:val="Table-BoldIMET"/>
                  <w:tabs>
                    <w:tab w:val="left" w:pos="2727"/>
                  </w:tabs>
                  <w:rPr>
                    <w:bCs w:val="0"/>
                    <w:sz w:val="20"/>
                    <w:szCs w:val="20"/>
                  </w:rPr>
                </w:pPr>
                <w:r w:rsidRPr="004E0344">
                  <w:rPr>
                    <w:rStyle w:val="PlaceholderText"/>
                    <w:color w:val="auto"/>
                    <w:sz w:val="20"/>
                  </w:rPr>
                  <w:t>Click here to enter text.</w:t>
                </w:r>
              </w:p>
            </w:tc>
          </w:sdtContent>
        </w:sdt>
      </w:tr>
      <w:tr w:rsidR="004E0344" w:rsidRPr="004E0344" w:rsidTr="005969EF">
        <w:trPr>
          <w:trHeight w:val="967"/>
        </w:trPr>
        <w:tc>
          <w:tcPr>
            <w:tcW w:w="2835" w:type="dxa"/>
            <w:tcBorders>
              <w:top w:val="single" w:sz="4" w:space="0" w:color="auto"/>
              <w:left w:val="single" w:sz="4" w:space="0" w:color="auto"/>
              <w:bottom w:val="single" w:sz="4" w:space="0" w:color="auto"/>
              <w:right w:val="single" w:sz="4" w:space="0" w:color="auto"/>
            </w:tcBorders>
            <w:vAlign w:val="center"/>
          </w:tcPr>
          <w:p w:rsidR="00D31C4D" w:rsidRPr="004E0344" w:rsidRDefault="001578CE" w:rsidP="00276A45">
            <w:pPr>
              <w:pStyle w:val="Table-BoldIMET"/>
              <w:rPr>
                <w:rFonts w:eastAsia="MS Mincho"/>
                <w:sz w:val="20"/>
                <w:szCs w:val="20"/>
              </w:rPr>
            </w:pPr>
            <w:r w:rsidRPr="004E0344">
              <w:rPr>
                <w:rFonts w:eastAsia="MS Mincho"/>
                <w:sz w:val="20"/>
                <w:szCs w:val="20"/>
              </w:rPr>
              <w:t xml:space="preserve">Overview of </w:t>
            </w:r>
            <w:r w:rsidR="00D31C4D" w:rsidRPr="004E0344">
              <w:rPr>
                <w:rFonts w:eastAsia="MS Mincho"/>
                <w:sz w:val="20"/>
                <w:szCs w:val="20"/>
              </w:rPr>
              <w:t>Unit or Service</w:t>
            </w:r>
          </w:p>
          <w:p w:rsidR="00D31C4D" w:rsidRPr="004E0344" w:rsidRDefault="00D31C4D" w:rsidP="00276A45">
            <w:pPr>
              <w:pStyle w:val="Table-BoldIMET"/>
              <w:rPr>
                <w:rFonts w:eastAsia="MS Mincho"/>
                <w:b w:val="0"/>
                <w:bCs w:val="0"/>
                <w:i/>
                <w:iCs/>
                <w:sz w:val="20"/>
                <w:szCs w:val="20"/>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76A45" w:rsidRPr="004E0344" w:rsidRDefault="00276A45" w:rsidP="001140F9">
            <w:pPr>
              <w:pStyle w:val="Table-BoldIMET"/>
              <w:rPr>
                <w:sz w:val="4"/>
                <w:szCs w:val="4"/>
              </w:rPr>
            </w:pPr>
          </w:p>
          <w:p w:rsidR="001140F9" w:rsidRPr="004E0344" w:rsidRDefault="001578CE" w:rsidP="001140F9">
            <w:pPr>
              <w:pStyle w:val="Table-BoldIMET"/>
            </w:pPr>
            <w:r w:rsidRPr="004E0344">
              <w:t xml:space="preserve">Please outline </w:t>
            </w:r>
            <w:r w:rsidR="001140F9" w:rsidRPr="004E0344">
              <w:t>the role of the unit and range of clinical services provided</w:t>
            </w:r>
            <w:r w:rsidRPr="004E0344">
              <w:t>:</w:t>
            </w:r>
          </w:p>
          <w:sdt>
            <w:sdtPr>
              <w:rPr>
                <w:b w:val="0"/>
              </w:rPr>
              <w:id w:val="265589372"/>
              <w:placeholder>
                <w:docPart w:val="543A69BC03D043E8BE0FE79CE378E379"/>
              </w:placeholder>
              <w:showingPlcHdr/>
            </w:sdtPr>
            <w:sdtEndPr/>
            <w:sdtContent>
              <w:p w:rsidR="001140F9" w:rsidRPr="004E0344" w:rsidRDefault="00D01529" w:rsidP="001140F9">
                <w:pPr>
                  <w:pStyle w:val="Table-BoldIMET"/>
                  <w:rPr>
                    <w:b w:val="0"/>
                  </w:rPr>
                </w:pPr>
                <w:r w:rsidRPr="004E0344">
                  <w:rPr>
                    <w:rStyle w:val="PlaceholderText"/>
                    <w:b w:val="0"/>
                    <w:color w:val="auto"/>
                  </w:rPr>
                  <w:t>Click here to enter text.</w:t>
                </w:r>
              </w:p>
            </w:sdtContent>
          </w:sdt>
          <w:p w:rsidR="00FE7890" w:rsidRPr="004E0344" w:rsidRDefault="00FE7890" w:rsidP="001140F9">
            <w:pPr>
              <w:pStyle w:val="Table-BoldIMET"/>
              <w:rPr>
                <w:b w:val="0"/>
              </w:rPr>
            </w:pPr>
          </w:p>
          <w:p w:rsidR="001140F9" w:rsidRPr="004E0344" w:rsidRDefault="001578CE" w:rsidP="001140F9">
            <w:pPr>
              <w:pStyle w:val="Table-BoldIMET"/>
            </w:pPr>
            <w:r w:rsidRPr="004E0344">
              <w:t>Please outline</w:t>
            </w:r>
            <w:r w:rsidR="001140F9" w:rsidRPr="004E0344">
              <w:t xml:space="preserve"> </w:t>
            </w:r>
            <w:r w:rsidR="00DB6345" w:rsidRPr="004E0344">
              <w:t>the patient case mix, turnover and how acutely ill the patients generally are:</w:t>
            </w:r>
          </w:p>
          <w:sdt>
            <w:sdtPr>
              <w:rPr>
                <w:b w:val="0"/>
              </w:rPr>
              <w:id w:val="-1229837971"/>
              <w:placeholder>
                <w:docPart w:val="4E6668883D71427AAE67B8036A38AF03"/>
              </w:placeholder>
              <w:showingPlcHdr/>
            </w:sdtPr>
            <w:sdtEndPr/>
            <w:sdtContent>
              <w:p w:rsidR="00276A45" w:rsidRPr="004E0344" w:rsidRDefault="00D01529" w:rsidP="001140F9">
                <w:pPr>
                  <w:pStyle w:val="Table-BoldIMET"/>
                  <w:rPr>
                    <w:b w:val="0"/>
                  </w:rPr>
                </w:pPr>
                <w:r w:rsidRPr="004E0344">
                  <w:rPr>
                    <w:rStyle w:val="PlaceholderText"/>
                    <w:b w:val="0"/>
                    <w:color w:val="auto"/>
                  </w:rPr>
                  <w:t>Click here to enter text.</w:t>
                </w:r>
              </w:p>
            </w:sdtContent>
          </w:sdt>
          <w:p w:rsidR="00E136A3" w:rsidRPr="004E0344" w:rsidRDefault="00E136A3" w:rsidP="001140F9">
            <w:pPr>
              <w:pStyle w:val="Table-BoldIMET"/>
            </w:pPr>
          </w:p>
        </w:tc>
      </w:tr>
      <w:tr w:rsidR="004E0344" w:rsidRPr="004E0344" w:rsidTr="005969EF">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A75219" w:rsidRPr="004E0344" w:rsidRDefault="00DB1BCC" w:rsidP="00276A45">
            <w:pPr>
              <w:pStyle w:val="Table-BoldIMET"/>
              <w:rPr>
                <w:rFonts w:eastAsia="MS Mincho"/>
                <w:b w:val="0"/>
                <w:bCs w:val="0"/>
                <w:i/>
                <w:iCs/>
                <w:sz w:val="20"/>
                <w:szCs w:val="20"/>
              </w:rPr>
            </w:pPr>
            <w:r w:rsidRPr="004E0344">
              <w:rPr>
                <w:rFonts w:eastAsia="MS Mincho"/>
                <w:sz w:val="20"/>
                <w:szCs w:val="20"/>
              </w:rPr>
              <w:t xml:space="preserve">Term Duration </w:t>
            </w:r>
            <w:r w:rsidRPr="004E0344">
              <w:rPr>
                <w:rFonts w:eastAsia="MS Mincho"/>
                <w:b w:val="0"/>
                <w:bCs w:val="0"/>
                <w:i/>
                <w:iCs/>
                <w:sz w:val="20"/>
                <w:szCs w:val="20"/>
              </w:rPr>
              <w:t>(Weeks)</w:t>
            </w:r>
          </w:p>
        </w:tc>
        <w:sdt>
          <w:sdtPr>
            <w:rPr>
              <w:b w:val="0"/>
            </w:rPr>
            <w:id w:val="-1825495467"/>
            <w:placeholder>
              <w:docPart w:val="834F9C55A5174D1D9B422FE1EF9EFDE6"/>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DB1BCC" w:rsidRPr="004E0344" w:rsidRDefault="00C97616" w:rsidP="00C97616">
                <w:pPr>
                  <w:pStyle w:val="Table-BoldIMET"/>
                  <w:rPr>
                    <w:b w:val="0"/>
                  </w:rPr>
                </w:pPr>
                <w:r w:rsidRPr="00D810C5">
                  <w:rPr>
                    <w:rStyle w:val="PlaceholderText"/>
                    <w:b w:val="0"/>
                  </w:rPr>
                  <w:t>Click here to enter text.</w:t>
                </w:r>
              </w:p>
            </w:tc>
          </w:sdtContent>
        </w:sdt>
      </w:tr>
      <w:tr w:rsidR="004E0344" w:rsidRPr="004E0344" w:rsidTr="005969EF">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E72127" w:rsidRPr="004E0344" w:rsidRDefault="00E72127" w:rsidP="00276A45">
            <w:pPr>
              <w:pStyle w:val="Table-BoldIMET"/>
              <w:spacing w:before="120"/>
              <w:rPr>
                <w:sz w:val="20"/>
                <w:szCs w:val="20"/>
              </w:rPr>
            </w:pPr>
            <w:r w:rsidRPr="004E0344">
              <w:rPr>
                <w:sz w:val="20"/>
                <w:szCs w:val="20"/>
              </w:rPr>
              <w:t>HETI Term Identifier Number</w:t>
            </w:r>
          </w:p>
          <w:p w:rsidR="00E72127" w:rsidRPr="004E0344" w:rsidRDefault="00E72127" w:rsidP="00276A45">
            <w:pPr>
              <w:pStyle w:val="TableItalicIMET"/>
              <w:spacing w:before="120"/>
              <w:rPr>
                <w:rFonts w:eastAsia="Times New Roman"/>
                <w:b/>
                <w:bCs/>
                <w:i w:val="0"/>
                <w:iCs w:val="0"/>
                <w:sz w:val="20"/>
                <w:szCs w:val="20"/>
              </w:rPr>
            </w:pPr>
            <w:r w:rsidRPr="004E0344">
              <w:rPr>
                <w:sz w:val="20"/>
                <w:szCs w:val="20"/>
              </w:rPr>
              <w:t>HETI Assigned after accreditation decision</w:t>
            </w:r>
          </w:p>
        </w:tc>
        <w:sdt>
          <w:sdtPr>
            <w:rPr>
              <w:b w:val="0"/>
              <w:bCs w:val="0"/>
            </w:rPr>
            <w:id w:val="-920099756"/>
            <w:placeholder>
              <w:docPart w:val="2C34C41AABC64C20863B3C9B6FED63E2"/>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E72127" w:rsidRPr="004E0344" w:rsidRDefault="00D01529" w:rsidP="008B2BF2">
                <w:pPr>
                  <w:pStyle w:val="Table-BoldIMET"/>
                  <w:rPr>
                    <w:b w:val="0"/>
                    <w:bCs w:val="0"/>
                  </w:rPr>
                </w:pPr>
                <w:r w:rsidRPr="004E0344">
                  <w:rPr>
                    <w:rStyle w:val="PlaceholderText"/>
                    <w:b w:val="0"/>
                    <w:color w:val="auto"/>
                  </w:rPr>
                  <w:t>Click here to enter text.</w:t>
                </w:r>
              </w:p>
            </w:tc>
          </w:sdtContent>
        </w:sdt>
      </w:tr>
      <w:tr w:rsidR="004E0344" w:rsidRPr="004E0344" w:rsidTr="005969EF">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E72127" w:rsidRPr="004E0344" w:rsidRDefault="00E72127" w:rsidP="00276A45">
            <w:pPr>
              <w:pStyle w:val="Table-BoldIMET"/>
              <w:rPr>
                <w:rFonts w:eastAsia="MS Mincho"/>
                <w:sz w:val="20"/>
                <w:szCs w:val="20"/>
              </w:rPr>
            </w:pPr>
            <w:r w:rsidRPr="004E0344">
              <w:rPr>
                <w:rFonts w:eastAsia="MS Mincho"/>
                <w:sz w:val="20"/>
                <w:szCs w:val="20"/>
              </w:rPr>
              <w:t>Date of Accreditation by HETI</w:t>
            </w:r>
          </w:p>
        </w:tc>
        <w:sdt>
          <w:sdtPr>
            <w:rPr>
              <w:b w:val="0"/>
              <w:bCs w:val="0"/>
            </w:rPr>
            <w:id w:val="1220785477"/>
            <w:placeholder>
              <w:docPart w:val="88351409B3AD4C5FA8F9DB5C72D6D4EA"/>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E72127" w:rsidRPr="004E0344" w:rsidRDefault="00D01529" w:rsidP="008B2BF2">
                <w:pPr>
                  <w:pStyle w:val="Table-BoldIMET"/>
                  <w:rPr>
                    <w:b w:val="0"/>
                    <w:bCs w:val="0"/>
                  </w:rPr>
                </w:pPr>
                <w:r w:rsidRPr="004E0344">
                  <w:rPr>
                    <w:rStyle w:val="PlaceholderText"/>
                    <w:b w:val="0"/>
                    <w:color w:val="auto"/>
                  </w:rPr>
                  <w:t>Click here to enter text.</w:t>
                </w:r>
              </w:p>
            </w:tc>
          </w:sdtContent>
        </w:sdt>
      </w:tr>
    </w:tbl>
    <w:p w:rsidR="00A97CD9" w:rsidRPr="004E0344" w:rsidRDefault="00A97CD9" w:rsidP="0011167D">
      <w:pPr>
        <w:pStyle w:val="Table-BoldIMET"/>
        <w:rPr>
          <w:sz w:val="22"/>
          <w:szCs w:val="22"/>
        </w:rPr>
      </w:pPr>
    </w:p>
    <w:tbl>
      <w:tblPr>
        <w:tblW w:w="10206"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1E0" w:firstRow="1" w:lastRow="1" w:firstColumn="1" w:lastColumn="1" w:noHBand="0" w:noVBand="0"/>
      </w:tblPr>
      <w:tblGrid>
        <w:gridCol w:w="2835"/>
        <w:gridCol w:w="839"/>
        <w:gridCol w:w="601"/>
        <w:gridCol w:w="119"/>
        <w:gridCol w:w="1171"/>
        <w:gridCol w:w="605"/>
        <w:gridCol w:w="4036"/>
      </w:tblGrid>
      <w:tr w:rsidR="004E0344" w:rsidRPr="004E0344" w:rsidTr="005969EF">
        <w:trPr>
          <w:trHeight w:val="1206"/>
        </w:trPr>
        <w:tc>
          <w:tcPr>
            <w:tcW w:w="2835" w:type="dxa"/>
            <w:shd w:val="clear" w:color="auto" w:fill="33CCCC"/>
            <w:vAlign w:val="center"/>
          </w:tcPr>
          <w:p w:rsidR="003F0869" w:rsidRPr="004E0344" w:rsidRDefault="003F0869" w:rsidP="002859EE">
            <w:pPr>
              <w:pStyle w:val="Table-BoldIMET"/>
              <w:spacing w:before="80" w:line="180" w:lineRule="exact"/>
              <w:rPr>
                <w:rFonts w:eastAsia="MS Mincho"/>
                <w:sz w:val="22"/>
                <w:szCs w:val="22"/>
              </w:rPr>
            </w:pPr>
            <w:r w:rsidRPr="004E0344">
              <w:rPr>
                <w:rFonts w:eastAsia="MS Mincho"/>
                <w:sz w:val="22"/>
                <w:szCs w:val="22"/>
              </w:rPr>
              <w:t>C: TERM CATEGORY</w:t>
            </w:r>
          </w:p>
          <w:p w:rsidR="003F0869" w:rsidRPr="004E0344" w:rsidRDefault="003F0869" w:rsidP="003F0869">
            <w:pPr>
              <w:pStyle w:val="TableItalicIMET"/>
              <w:spacing w:before="120"/>
              <w:rPr>
                <w:sz w:val="20"/>
                <w:szCs w:val="20"/>
              </w:rPr>
            </w:pPr>
            <w:r w:rsidRPr="004E0344">
              <w:rPr>
                <w:sz w:val="20"/>
                <w:szCs w:val="20"/>
              </w:rPr>
              <w:t>Please identify if the term meets the criteria for a core term or if the term is an ‘other’ term (please specify).</w:t>
            </w:r>
            <w:r w:rsidR="00A50666" w:rsidRPr="004E0344">
              <w:rPr>
                <w:sz w:val="20"/>
                <w:szCs w:val="20"/>
              </w:rPr>
              <w:t xml:space="preserve"> For information on ‘core’ terms please see the last page of this document.</w:t>
            </w:r>
          </w:p>
        </w:tc>
        <w:tc>
          <w:tcPr>
            <w:tcW w:w="1559" w:type="dxa"/>
            <w:gridSpan w:val="3"/>
            <w:vAlign w:val="center"/>
          </w:tcPr>
          <w:p w:rsidR="003F0869" w:rsidRPr="004E0344" w:rsidRDefault="006F64C6" w:rsidP="00EC7686">
            <w:pPr>
              <w:pStyle w:val="Table-BoldIMET"/>
              <w:jc w:val="center"/>
              <w:rPr>
                <w:bCs w:val="0"/>
                <w:sz w:val="20"/>
                <w:szCs w:val="20"/>
              </w:rPr>
            </w:pPr>
            <w:sdt>
              <w:sdtPr>
                <w:rPr>
                  <w:rFonts w:eastAsia="MS Mincho"/>
                  <w:bCs w:val="0"/>
                  <w:sz w:val="20"/>
                  <w:szCs w:val="20"/>
                </w:rPr>
                <w:alias w:val="Please select term"/>
                <w:tag w:val="Please select term"/>
                <w:id w:val="-782563616"/>
                <w:lock w:val="sdtLocked"/>
                <w:placeholder>
                  <w:docPart w:val="FE46B665486146DCA5BA33617ADEF98E"/>
                </w:placeholder>
                <w:dropDownList>
                  <w:listItem w:displayText="Please select term" w:value="Please select term"/>
                  <w:listItem w:displayText="Core Medicine" w:value="Core Medicine"/>
                  <w:listItem w:displayText="Core Surgery" w:value="Core Surgery"/>
                  <w:listItem w:displayText="Core Emergency " w:value="Core Emergency "/>
                  <w:listItem w:displayText="Other" w:value="please specify"/>
                </w:dropDownList>
              </w:sdtPr>
              <w:sdtEndPr/>
              <w:sdtContent>
                <w:r w:rsidR="00A72317" w:rsidRPr="004E0344">
                  <w:rPr>
                    <w:rFonts w:eastAsia="MS Mincho"/>
                    <w:bCs w:val="0"/>
                    <w:sz w:val="20"/>
                    <w:szCs w:val="20"/>
                  </w:rPr>
                  <w:t>Please select term</w:t>
                </w:r>
              </w:sdtContent>
            </w:sdt>
          </w:p>
        </w:tc>
        <w:tc>
          <w:tcPr>
            <w:tcW w:w="5812" w:type="dxa"/>
            <w:gridSpan w:val="3"/>
            <w:vAlign w:val="center"/>
          </w:tcPr>
          <w:p w:rsidR="003F0869" w:rsidRPr="004E0344" w:rsidRDefault="003F0869" w:rsidP="003F0869">
            <w:pPr>
              <w:pStyle w:val="Table-BoldIMET"/>
              <w:rPr>
                <w:b w:val="0"/>
                <w:bCs w:val="0"/>
                <w:sz w:val="20"/>
                <w:szCs w:val="20"/>
              </w:rPr>
            </w:pPr>
            <w:r w:rsidRPr="004E0344">
              <w:rPr>
                <w:bCs w:val="0"/>
                <w:sz w:val="20"/>
                <w:szCs w:val="20"/>
              </w:rPr>
              <w:t>If other please specify:</w:t>
            </w:r>
            <w:r w:rsidRPr="004E0344">
              <w:rPr>
                <w:b w:val="0"/>
                <w:bCs w:val="0"/>
                <w:sz w:val="20"/>
                <w:szCs w:val="20"/>
              </w:rPr>
              <w:t xml:space="preserve"> </w:t>
            </w:r>
            <w:sdt>
              <w:sdtPr>
                <w:rPr>
                  <w:b w:val="0"/>
                  <w:bCs w:val="0"/>
                  <w:szCs w:val="20"/>
                </w:rPr>
                <w:id w:val="1431318888"/>
                <w:placeholder>
                  <w:docPart w:val="90AE5B7D1F524392A5891E54FC347257"/>
                </w:placeholder>
                <w:showingPlcHdr/>
              </w:sdtPr>
              <w:sdtEndPr/>
              <w:sdtContent>
                <w:r w:rsidRPr="004E0344">
                  <w:rPr>
                    <w:rStyle w:val="PlaceholderText"/>
                    <w:b w:val="0"/>
                    <w:color w:val="auto"/>
                    <w:szCs w:val="20"/>
                  </w:rPr>
                  <w:t>Click here to enter text.</w:t>
                </w:r>
              </w:sdtContent>
            </w:sdt>
          </w:p>
        </w:tc>
      </w:tr>
      <w:tr w:rsidR="004E0344" w:rsidRPr="004E0344" w:rsidTr="005969EF">
        <w:tblPrEx>
          <w:tblCellMar>
            <w:left w:w="108" w:type="dxa"/>
          </w:tblCellMar>
        </w:tblPrEx>
        <w:trPr>
          <w:trHeight w:val="610"/>
        </w:trPr>
        <w:tc>
          <w:tcPr>
            <w:tcW w:w="2835" w:type="dxa"/>
            <w:vMerge w:val="restart"/>
            <w:vAlign w:val="center"/>
          </w:tcPr>
          <w:p w:rsidR="00D01529" w:rsidRPr="004E0344" w:rsidRDefault="00D01529" w:rsidP="002859EE">
            <w:pPr>
              <w:pStyle w:val="Table-BoldIMET"/>
              <w:rPr>
                <w:rFonts w:eastAsia="MS Mincho"/>
              </w:rPr>
            </w:pPr>
            <w:r w:rsidRPr="004E0344">
              <w:rPr>
                <w:rFonts w:eastAsia="MS Mincho"/>
                <w:sz w:val="20"/>
                <w:szCs w:val="20"/>
              </w:rPr>
              <w:t>Is the term a PGY1 or a PGY2 term?</w:t>
            </w:r>
          </w:p>
        </w:tc>
        <w:tc>
          <w:tcPr>
            <w:tcW w:w="839" w:type="dxa"/>
            <w:tcBorders>
              <w:top w:val="single" w:sz="4" w:space="0" w:color="auto"/>
              <w:bottom w:val="nil"/>
              <w:right w:val="nil"/>
            </w:tcBorders>
            <w:vAlign w:val="center"/>
          </w:tcPr>
          <w:p w:rsidR="00D01529" w:rsidRPr="004E0344" w:rsidRDefault="00D01529" w:rsidP="002859EE">
            <w:pPr>
              <w:pStyle w:val="Table-BoldIMET"/>
              <w:jc w:val="right"/>
              <w:rPr>
                <w:b w:val="0"/>
                <w:bCs w:val="0"/>
              </w:rPr>
            </w:pPr>
            <w:r w:rsidRPr="004E0344">
              <w:rPr>
                <w:rFonts w:eastAsia="MS Mincho"/>
              </w:rPr>
              <w:t>PGY1</w:t>
            </w:r>
          </w:p>
        </w:tc>
        <w:tc>
          <w:tcPr>
            <w:tcW w:w="601" w:type="dxa"/>
            <w:tcBorders>
              <w:top w:val="single" w:sz="4" w:space="0" w:color="auto"/>
              <w:left w:val="nil"/>
              <w:bottom w:val="nil"/>
              <w:right w:val="nil"/>
            </w:tcBorders>
            <w:vAlign w:val="center"/>
          </w:tcPr>
          <w:p w:rsidR="00D01529" w:rsidRPr="004E0344" w:rsidRDefault="00C17850" w:rsidP="002859EE">
            <w:pPr>
              <w:pStyle w:val="Table-BoldIMET"/>
              <w:rPr>
                <w:b w:val="0"/>
                <w:bCs w:val="0"/>
                <w:sz w:val="24"/>
                <w:szCs w:val="24"/>
              </w:rPr>
            </w:pPr>
            <w:r w:rsidRPr="004E0344">
              <w:rPr>
                <w:b w:val="0"/>
                <w:bCs w:val="0"/>
                <w:sz w:val="24"/>
                <w:szCs w:val="24"/>
              </w:rPr>
              <w:fldChar w:fldCharType="begin">
                <w:ffData>
                  <w:name w:val="Check3"/>
                  <w:enabled/>
                  <w:calcOnExit w:val="0"/>
                  <w:checkBox>
                    <w:sizeAuto/>
                    <w:default w:val="0"/>
                    <w:checked/>
                  </w:checkBox>
                </w:ffData>
              </w:fldChar>
            </w:r>
            <w:r w:rsidRPr="004E0344">
              <w:rPr>
                <w:b w:val="0"/>
                <w:bCs w:val="0"/>
                <w:sz w:val="24"/>
                <w:szCs w:val="24"/>
              </w:rPr>
              <w:instrText xml:space="preserve"> FORMCHECKBOX </w:instrText>
            </w:r>
            <w:r w:rsidR="006F64C6">
              <w:rPr>
                <w:b w:val="0"/>
                <w:bCs w:val="0"/>
                <w:sz w:val="24"/>
                <w:szCs w:val="24"/>
              </w:rPr>
            </w:r>
            <w:r w:rsidR="006F64C6">
              <w:rPr>
                <w:b w:val="0"/>
                <w:bCs w:val="0"/>
                <w:sz w:val="24"/>
                <w:szCs w:val="24"/>
              </w:rPr>
              <w:fldChar w:fldCharType="separate"/>
            </w:r>
            <w:r w:rsidRPr="004E0344">
              <w:rPr>
                <w:b w:val="0"/>
                <w:bCs w:val="0"/>
                <w:sz w:val="24"/>
                <w:szCs w:val="24"/>
              </w:rPr>
              <w:fldChar w:fldCharType="end"/>
            </w:r>
          </w:p>
        </w:tc>
        <w:tc>
          <w:tcPr>
            <w:tcW w:w="1290" w:type="dxa"/>
            <w:gridSpan w:val="2"/>
            <w:tcBorders>
              <w:top w:val="single" w:sz="4" w:space="0" w:color="auto"/>
              <w:left w:val="nil"/>
              <w:bottom w:val="nil"/>
              <w:right w:val="nil"/>
            </w:tcBorders>
            <w:vAlign w:val="center"/>
          </w:tcPr>
          <w:p w:rsidR="00D01529" w:rsidRPr="004E0344" w:rsidRDefault="00D01529" w:rsidP="002859EE">
            <w:pPr>
              <w:pStyle w:val="Table-BoldIMET"/>
              <w:jc w:val="right"/>
            </w:pPr>
            <w:r w:rsidRPr="004E0344">
              <w:t>PGY2</w:t>
            </w:r>
          </w:p>
        </w:tc>
        <w:tc>
          <w:tcPr>
            <w:tcW w:w="605" w:type="dxa"/>
            <w:tcBorders>
              <w:top w:val="single" w:sz="4" w:space="0" w:color="auto"/>
              <w:left w:val="nil"/>
              <w:bottom w:val="nil"/>
              <w:right w:val="nil"/>
            </w:tcBorders>
            <w:vAlign w:val="center"/>
          </w:tcPr>
          <w:p w:rsidR="00D01529" w:rsidRPr="004E0344" w:rsidRDefault="00C17850" w:rsidP="002859EE">
            <w:pPr>
              <w:pStyle w:val="Table-BoldIMET"/>
              <w:rPr>
                <w:b w:val="0"/>
                <w:bCs w:val="0"/>
                <w:sz w:val="24"/>
                <w:szCs w:val="24"/>
              </w:rPr>
            </w:pP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6F64C6">
              <w:rPr>
                <w:b w:val="0"/>
                <w:bCs w:val="0"/>
                <w:sz w:val="24"/>
                <w:szCs w:val="24"/>
              </w:rPr>
            </w:r>
            <w:r w:rsidR="006F64C6">
              <w:rPr>
                <w:b w:val="0"/>
                <w:bCs w:val="0"/>
                <w:sz w:val="24"/>
                <w:szCs w:val="24"/>
              </w:rPr>
              <w:fldChar w:fldCharType="separate"/>
            </w:r>
            <w:r w:rsidRPr="004E0344">
              <w:rPr>
                <w:b w:val="0"/>
                <w:bCs w:val="0"/>
                <w:sz w:val="24"/>
                <w:szCs w:val="24"/>
              </w:rPr>
              <w:fldChar w:fldCharType="end"/>
            </w:r>
          </w:p>
        </w:tc>
        <w:tc>
          <w:tcPr>
            <w:tcW w:w="4036" w:type="dxa"/>
            <w:tcBorders>
              <w:top w:val="single" w:sz="4" w:space="0" w:color="auto"/>
              <w:left w:val="nil"/>
              <w:bottom w:val="nil"/>
            </w:tcBorders>
            <w:vAlign w:val="center"/>
          </w:tcPr>
          <w:p w:rsidR="00D01529" w:rsidRPr="004E0344" w:rsidRDefault="00D01529" w:rsidP="002859EE">
            <w:pPr>
              <w:pStyle w:val="Table-BoldIMET"/>
              <w:rPr>
                <w:b w:val="0"/>
                <w:bCs w:val="0"/>
                <w:sz w:val="20"/>
                <w:szCs w:val="20"/>
              </w:rPr>
            </w:pPr>
          </w:p>
        </w:tc>
      </w:tr>
      <w:tr w:rsidR="004E0344" w:rsidRPr="004E0344" w:rsidTr="005969EF">
        <w:tblPrEx>
          <w:tblCellMar>
            <w:left w:w="108" w:type="dxa"/>
          </w:tblCellMar>
        </w:tblPrEx>
        <w:trPr>
          <w:trHeight w:val="435"/>
        </w:trPr>
        <w:tc>
          <w:tcPr>
            <w:tcW w:w="2835" w:type="dxa"/>
            <w:vMerge/>
            <w:vAlign w:val="center"/>
          </w:tcPr>
          <w:p w:rsidR="00D01529" w:rsidRPr="004E0344" w:rsidRDefault="00D01529" w:rsidP="002859EE">
            <w:pPr>
              <w:pStyle w:val="Table-BoldIMET"/>
              <w:rPr>
                <w:rFonts w:eastAsia="MS Mincho"/>
              </w:rPr>
            </w:pPr>
          </w:p>
        </w:tc>
        <w:tc>
          <w:tcPr>
            <w:tcW w:w="7371" w:type="dxa"/>
            <w:gridSpan w:val="6"/>
            <w:tcBorders>
              <w:top w:val="nil"/>
            </w:tcBorders>
            <w:vAlign w:val="center"/>
          </w:tcPr>
          <w:p w:rsidR="00D01529" w:rsidRPr="004E0344" w:rsidRDefault="00D01529" w:rsidP="00DB6345">
            <w:pPr>
              <w:pStyle w:val="Table-BoldIMET"/>
              <w:rPr>
                <w:bCs w:val="0"/>
                <w:sz w:val="20"/>
                <w:szCs w:val="20"/>
              </w:rPr>
            </w:pPr>
            <w:r w:rsidRPr="004E0344">
              <w:rPr>
                <w:rFonts w:eastAsia="MS Mincho"/>
                <w:bCs w:val="0"/>
                <w:i/>
                <w:iCs/>
                <w:szCs w:val="16"/>
              </w:rPr>
              <w:t>Please note that a PGY2 ONLY accredited term MUST not be staffed by a PGY1. Specific accreditation must be sought for a PGY1 term</w:t>
            </w:r>
          </w:p>
        </w:tc>
      </w:tr>
    </w:tbl>
    <w:p w:rsidR="00B94BCF" w:rsidRPr="004E0344" w:rsidRDefault="00B94BCF" w:rsidP="0011167D">
      <w:pPr>
        <w:pStyle w:val="Table-BoldIMET"/>
        <w:rPr>
          <w:sz w:val="22"/>
          <w:szCs w:val="22"/>
        </w:rPr>
        <w:sectPr w:rsidR="00B94BCF" w:rsidRPr="004E0344" w:rsidSect="00451513">
          <w:headerReference w:type="default" r:id="rId8"/>
          <w:footerReference w:type="default" r:id="rId9"/>
          <w:headerReference w:type="first" r:id="rId10"/>
          <w:footerReference w:type="first" r:id="rId11"/>
          <w:pgSz w:w="11899" w:h="16838"/>
          <w:pgMar w:top="2268" w:right="1267" w:bottom="720" w:left="720" w:header="284" w:footer="482" w:gutter="0"/>
          <w:cols w:space="708"/>
          <w:titlePg/>
          <w:docGrid w:linePitch="326"/>
        </w:sectPr>
      </w:pPr>
    </w:p>
    <w:p w:rsidR="00D01529" w:rsidRPr="004E0344" w:rsidRDefault="00D01529" w:rsidP="0011167D">
      <w:pPr>
        <w:pStyle w:val="Table-BoldIMET"/>
        <w:rPr>
          <w:sz w:val="22"/>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3"/>
        <w:gridCol w:w="906"/>
        <w:gridCol w:w="709"/>
        <w:gridCol w:w="851"/>
        <w:gridCol w:w="2272"/>
        <w:gridCol w:w="846"/>
        <w:gridCol w:w="1134"/>
      </w:tblGrid>
      <w:tr w:rsidR="004E0344" w:rsidRPr="004E0344" w:rsidTr="005969EF">
        <w:trPr>
          <w:trHeight w:val="538"/>
        </w:trPr>
        <w:tc>
          <w:tcPr>
            <w:tcW w:w="10206" w:type="dxa"/>
            <w:gridSpan w:val="8"/>
            <w:shd w:val="clear" w:color="auto" w:fill="33CCCC"/>
            <w:vAlign w:val="center"/>
          </w:tcPr>
          <w:p w:rsidR="005D0B85" w:rsidRPr="004E0344" w:rsidRDefault="005D0B85" w:rsidP="008B2BF2">
            <w:pPr>
              <w:pStyle w:val="Table-BoldIMET"/>
              <w:rPr>
                <w:b w:val="0"/>
                <w:bCs w:val="0"/>
                <w:sz w:val="20"/>
                <w:szCs w:val="20"/>
              </w:rPr>
            </w:pPr>
            <w:r w:rsidRPr="004E0344">
              <w:rPr>
                <w:sz w:val="22"/>
                <w:szCs w:val="22"/>
              </w:rPr>
              <w:t>D: TERM CAPACITY</w:t>
            </w:r>
          </w:p>
        </w:tc>
      </w:tr>
      <w:tr w:rsidR="004E0344" w:rsidRPr="004E0344" w:rsidTr="005969EF">
        <w:trPr>
          <w:trHeight w:val="290"/>
        </w:trPr>
        <w:tc>
          <w:tcPr>
            <w:tcW w:w="2835" w:type="dxa"/>
            <w:vMerge w:val="restart"/>
            <w:vAlign w:val="center"/>
          </w:tcPr>
          <w:p w:rsidR="00DB6345" w:rsidRPr="004E0344" w:rsidRDefault="00DB6345" w:rsidP="00DB6345">
            <w:pPr>
              <w:pStyle w:val="TableItalicIMET"/>
              <w:rPr>
                <w:b/>
                <w:i w:val="0"/>
                <w:sz w:val="20"/>
                <w:szCs w:val="20"/>
              </w:rPr>
            </w:pPr>
            <w:r w:rsidRPr="004E0344">
              <w:rPr>
                <w:b/>
                <w:i w:val="0"/>
                <w:sz w:val="20"/>
                <w:szCs w:val="20"/>
              </w:rPr>
              <w:t>Please indicate the term capacity – maximum number of PGY1s and PGY2 trainees</w:t>
            </w:r>
          </w:p>
        </w:tc>
        <w:tc>
          <w:tcPr>
            <w:tcW w:w="7371" w:type="dxa"/>
            <w:gridSpan w:val="7"/>
            <w:tcBorders>
              <w:bottom w:val="nil"/>
            </w:tcBorders>
            <w:vAlign w:val="center"/>
          </w:tcPr>
          <w:p w:rsidR="00DB6345" w:rsidRPr="004E0344" w:rsidRDefault="00DB6345" w:rsidP="008B2BF2">
            <w:pPr>
              <w:pStyle w:val="Table-BoldIMET"/>
              <w:rPr>
                <w:b w:val="0"/>
                <w:bCs w:val="0"/>
                <w:sz w:val="20"/>
                <w:szCs w:val="20"/>
              </w:rPr>
            </w:pPr>
          </w:p>
        </w:tc>
      </w:tr>
      <w:tr w:rsidR="004E0344" w:rsidRPr="004E0344" w:rsidTr="005969EF">
        <w:trPr>
          <w:trHeight w:val="568"/>
        </w:trPr>
        <w:tc>
          <w:tcPr>
            <w:tcW w:w="2835" w:type="dxa"/>
            <w:vMerge/>
            <w:shd w:val="pct10" w:color="auto" w:fill="auto"/>
            <w:vAlign w:val="center"/>
          </w:tcPr>
          <w:p w:rsidR="00DB6345" w:rsidRPr="004E0344" w:rsidRDefault="00DB6345" w:rsidP="008B2BF2">
            <w:pPr>
              <w:pStyle w:val="Table-BoldIMET"/>
              <w:rPr>
                <w:rFonts w:eastAsia="MS Mincho"/>
              </w:rPr>
            </w:pPr>
          </w:p>
        </w:tc>
        <w:tc>
          <w:tcPr>
            <w:tcW w:w="653" w:type="dxa"/>
            <w:tcBorders>
              <w:top w:val="nil"/>
              <w:bottom w:val="nil"/>
              <w:right w:val="single" w:sz="4" w:space="0" w:color="auto"/>
            </w:tcBorders>
            <w:vAlign w:val="center"/>
          </w:tcPr>
          <w:p w:rsidR="00DB6345" w:rsidRPr="004E0344" w:rsidRDefault="00DB6345" w:rsidP="008B2BF2">
            <w:pPr>
              <w:pStyle w:val="Table-BoldIMET"/>
              <w:jc w:val="right"/>
              <w:rPr>
                <w:b w:val="0"/>
                <w:bCs w:val="0"/>
              </w:rPr>
            </w:pPr>
            <w:r w:rsidRPr="004E0344">
              <w:rPr>
                <w:rFonts w:eastAsia="MS Mincho"/>
              </w:rPr>
              <w:t>PGY1</w:t>
            </w:r>
          </w:p>
        </w:tc>
        <w:tc>
          <w:tcPr>
            <w:tcW w:w="906" w:type="dxa"/>
            <w:tcBorders>
              <w:top w:val="single" w:sz="4" w:space="0" w:color="auto"/>
              <w:left w:val="single" w:sz="4" w:space="0" w:color="auto"/>
              <w:bottom w:val="single" w:sz="4" w:space="0" w:color="auto"/>
              <w:right w:val="single" w:sz="4" w:space="0" w:color="auto"/>
            </w:tcBorders>
            <w:vAlign w:val="center"/>
          </w:tcPr>
          <w:sdt>
            <w:sdtPr>
              <w:rPr>
                <w:bCs w:val="0"/>
              </w:rPr>
              <w:id w:val="148634457"/>
              <w:placeholder>
                <w:docPart w:val="DefaultPlaceholder_1082065158"/>
              </w:placeholder>
            </w:sdtPr>
            <w:sdtEndPr/>
            <w:sdtContent>
              <w:p w:rsidR="00DB6345" w:rsidRPr="004E0344" w:rsidRDefault="005356DC" w:rsidP="005356DC">
                <w:pPr>
                  <w:pStyle w:val="Table-BoldIMET"/>
                  <w:rPr>
                    <w:bCs w:val="0"/>
                  </w:rPr>
                </w:pPr>
                <w:r w:rsidRPr="004E0344">
                  <w:rPr>
                    <w:b w:val="0"/>
                    <w:bCs w:val="0"/>
                  </w:rPr>
                  <w:t>number</w:t>
                </w:r>
              </w:p>
            </w:sdtContent>
          </w:sdt>
        </w:tc>
        <w:tc>
          <w:tcPr>
            <w:tcW w:w="709" w:type="dxa"/>
            <w:tcBorders>
              <w:top w:val="nil"/>
              <w:left w:val="single" w:sz="4" w:space="0" w:color="auto"/>
              <w:bottom w:val="nil"/>
              <w:right w:val="single" w:sz="4" w:space="0" w:color="auto"/>
            </w:tcBorders>
            <w:vAlign w:val="center"/>
          </w:tcPr>
          <w:p w:rsidR="00DB6345" w:rsidRPr="004E0344" w:rsidRDefault="00DB6345" w:rsidP="008B2BF2">
            <w:pPr>
              <w:pStyle w:val="Table-BoldIMET"/>
              <w:jc w:val="right"/>
            </w:pPr>
            <w:r w:rsidRPr="004E0344">
              <w:t>PGY2</w:t>
            </w:r>
          </w:p>
        </w:tc>
        <w:tc>
          <w:tcPr>
            <w:tcW w:w="851" w:type="dxa"/>
            <w:tcBorders>
              <w:top w:val="single" w:sz="4" w:space="0" w:color="auto"/>
              <w:left w:val="single" w:sz="4" w:space="0" w:color="auto"/>
              <w:bottom w:val="single" w:sz="4" w:space="0" w:color="auto"/>
              <w:right w:val="single" w:sz="4" w:space="0" w:color="auto"/>
            </w:tcBorders>
            <w:vAlign w:val="center"/>
          </w:tcPr>
          <w:sdt>
            <w:sdtPr>
              <w:rPr>
                <w:b w:val="0"/>
                <w:bCs w:val="0"/>
              </w:rPr>
              <w:id w:val="422691082"/>
              <w:placeholder>
                <w:docPart w:val="DefaultPlaceholder_1082065158"/>
              </w:placeholder>
            </w:sdtPr>
            <w:sdtEndPr/>
            <w:sdtContent>
              <w:p w:rsidR="00DB6345" w:rsidRPr="004E0344" w:rsidRDefault="005356DC" w:rsidP="005356DC">
                <w:pPr>
                  <w:pStyle w:val="Table-BoldIMET"/>
                  <w:rPr>
                    <w:b w:val="0"/>
                    <w:bCs w:val="0"/>
                  </w:rPr>
                </w:pPr>
                <w:r w:rsidRPr="004E0344">
                  <w:rPr>
                    <w:b w:val="0"/>
                    <w:bCs w:val="0"/>
                  </w:rPr>
                  <w:t>number</w:t>
                </w:r>
              </w:p>
            </w:sdtContent>
          </w:sdt>
        </w:tc>
        <w:tc>
          <w:tcPr>
            <w:tcW w:w="2272" w:type="dxa"/>
            <w:tcBorders>
              <w:top w:val="nil"/>
              <w:left w:val="single" w:sz="4" w:space="0" w:color="auto"/>
              <w:bottom w:val="nil"/>
              <w:right w:val="single" w:sz="4" w:space="0" w:color="auto"/>
            </w:tcBorders>
            <w:vAlign w:val="center"/>
          </w:tcPr>
          <w:p w:rsidR="00DB6345" w:rsidRPr="004E0344" w:rsidRDefault="00DB6345" w:rsidP="008B2BF2">
            <w:pPr>
              <w:pStyle w:val="Table-BoldIMET"/>
              <w:jc w:val="right"/>
            </w:pPr>
            <w:r w:rsidRPr="004E0344">
              <w:t>MAXIMUM NUMBER</w:t>
            </w:r>
          </w:p>
          <w:p w:rsidR="00DB6345" w:rsidRPr="004E0344" w:rsidRDefault="00DB6345" w:rsidP="008B2BF2">
            <w:pPr>
              <w:pStyle w:val="Table-BoldIMET"/>
              <w:jc w:val="right"/>
            </w:pPr>
            <w:r w:rsidRPr="004E0344">
              <w:t>OF TRAINEES IN  TERM</w:t>
            </w:r>
          </w:p>
        </w:tc>
        <w:sdt>
          <w:sdtPr>
            <w:rPr>
              <w:bCs w:val="0"/>
              <w:sz w:val="20"/>
              <w:szCs w:val="20"/>
            </w:rPr>
            <w:id w:val="-300922353"/>
            <w:placeholder>
              <w:docPart w:val="DefaultPlaceholder_1082065158"/>
            </w:placeholder>
          </w:sdtPr>
          <w:sdtEndPr/>
          <w:sdtContent>
            <w:tc>
              <w:tcPr>
                <w:tcW w:w="846" w:type="dxa"/>
                <w:tcBorders>
                  <w:top w:val="single" w:sz="4" w:space="0" w:color="auto"/>
                  <w:left w:val="single" w:sz="4" w:space="0" w:color="auto"/>
                  <w:bottom w:val="single" w:sz="4" w:space="0" w:color="auto"/>
                  <w:right w:val="single" w:sz="4" w:space="0" w:color="auto"/>
                </w:tcBorders>
                <w:vAlign w:val="center"/>
              </w:tcPr>
              <w:p w:rsidR="00DB6345" w:rsidRPr="004E0344" w:rsidRDefault="005356DC" w:rsidP="00D25F75">
                <w:pPr>
                  <w:pStyle w:val="Table-BoldIMET"/>
                  <w:rPr>
                    <w:bCs w:val="0"/>
                    <w:sz w:val="20"/>
                    <w:szCs w:val="20"/>
                  </w:rPr>
                </w:pPr>
                <w:r w:rsidRPr="004E0344">
                  <w:rPr>
                    <w:b w:val="0"/>
                    <w:bCs w:val="0"/>
                  </w:rPr>
                  <w:t>total</w:t>
                </w:r>
              </w:p>
            </w:tc>
          </w:sdtContent>
        </w:sdt>
        <w:tc>
          <w:tcPr>
            <w:tcW w:w="1134" w:type="dxa"/>
            <w:tcBorders>
              <w:top w:val="nil"/>
              <w:left w:val="single" w:sz="4" w:space="0" w:color="auto"/>
              <w:bottom w:val="nil"/>
            </w:tcBorders>
            <w:vAlign w:val="center"/>
          </w:tcPr>
          <w:p w:rsidR="00DB6345" w:rsidRPr="004E0344" w:rsidRDefault="00DB6345" w:rsidP="008B2BF2">
            <w:pPr>
              <w:pStyle w:val="Table-BoldIMET"/>
              <w:rPr>
                <w:b w:val="0"/>
                <w:bCs w:val="0"/>
                <w:sz w:val="20"/>
                <w:szCs w:val="20"/>
              </w:rPr>
            </w:pPr>
          </w:p>
        </w:tc>
      </w:tr>
      <w:tr w:rsidR="004E0344" w:rsidRPr="004E0344" w:rsidTr="005969EF">
        <w:trPr>
          <w:trHeight w:val="269"/>
        </w:trPr>
        <w:tc>
          <w:tcPr>
            <w:tcW w:w="2835" w:type="dxa"/>
            <w:vMerge/>
            <w:shd w:val="pct10" w:color="auto" w:fill="auto"/>
            <w:vAlign w:val="center"/>
          </w:tcPr>
          <w:p w:rsidR="00DB6345" w:rsidRPr="004E0344" w:rsidRDefault="00DB6345" w:rsidP="008B2BF2">
            <w:pPr>
              <w:pStyle w:val="Table-BoldIMET"/>
              <w:rPr>
                <w:rFonts w:eastAsia="MS Mincho"/>
              </w:rPr>
            </w:pPr>
          </w:p>
        </w:tc>
        <w:tc>
          <w:tcPr>
            <w:tcW w:w="7371" w:type="dxa"/>
            <w:gridSpan w:val="7"/>
            <w:tcBorders>
              <w:top w:val="nil"/>
            </w:tcBorders>
            <w:vAlign w:val="center"/>
          </w:tcPr>
          <w:p w:rsidR="00DB6345" w:rsidRPr="004E0344" w:rsidRDefault="00DB6345" w:rsidP="00DB6345">
            <w:pPr>
              <w:pStyle w:val="Table-BoldIMET"/>
              <w:jc w:val="center"/>
              <w:rPr>
                <w:b w:val="0"/>
                <w:bCs w:val="0"/>
                <w:sz w:val="12"/>
                <w:szCs w:val="22"/>
              </w:rPr>
            </w:pPr>
          </w:p>
          <w:p w:rsidR="00DB6345" w:rsidRPr="004E0344" w:rsidRDefault="00DB6345" w:rsidP="00DB6345">
            <w:pPr>
              <w:pStyle w:val="Table-BoldIMET"/>
              <w:jc w:val="center"/>
              <w:rPr>
                <w:b w:val="0"/>
                <w:bCs w:val="0"/>
                <w:i/>
                <w:sz w:val="22"/>
                <w:szCs w:val="22"/>
              </w:rPr>
            </w:pPr>
            <w:r w:rsidRPr="004E0344">
              <w:rPr>
                <w:b w:val="0"/>
                <w:bCs w:val="0"/>
                <w:i/>
                <w:sz w:val="20"/>
                <w:szCs w:val="22"/>
              </w:rPr>
              <w:t>NOTE:</w:t>
            </w:r>
            <w:r w:rsidRPr="004E0344">
              <w:rPr>
                <w:b w:val="0"/>
                <w:i/>
                <w:sz w:val="20"/>
                <w:szCs w:val="22"/>
              </w:rPr>
              <w:t xml:space="preserve"> number of PGY1s </w:t>
            </w:r>
            <w:r w:rsidRPr="004E0344">
              <w:rPr>
                <w:i/>
                <w:sz w:val="20"/>
                <w:szCs w:val="22"/>
              </w:rPr>
              <w:t>+</w:t>
            </w:r>
            <w:r w:rsidRPr="004E0344">
              <w:rPr>
                <w:b w:val="0"/>
                <w:i/>
                <w:sz w:val="20"/>
                <w:szCs w:val="22"/>
              </w:rPr>
              <w:t xml:space="preserve"> number of PGY2s </w:t>
            </w:r>
            <w:r w:rsidRPr="004E0344">
              <w:rPr>
                <w:i/>
                <w:sz w:val="20"/>
                <w:szCs w:val="22"/>
              </w:rPr>
              <w:t>=</w:t>
            </w:r>
            <w:r w:rsidRPr="004E0344">
              <w:rPr>
                <w:b w:val="0"/>
                <w:i/>
                <w:sz w:val="20"/>
                <w:szCs w:val="22"/>
              </w:rPr>
              <w:t xml:space="preserve"> maximum capacity</w:t>
            </w:r>
          </w:p>
        </w:tc>
      </w:tr>
    </w:tbl>
    <w:p w:rsidR="00E136A3" w:rsidRPr="004E0344" w:rsidRDefault="00E136A3">
      <w:pPr>
        <w:rPr>
          <w:rFonts w:ascii="Arial" w:hAnsi="Arial" w:cs="Arial"/>
          <w:sz w:val="22"/>
          <w:szCs w:val="22"/>
        </w:rPr>
      </w:pPr>
      <w:r w:rsidRPr="004E0344">
        <w:rPr>
          <w:rFonts w:ascii="Arial" w:hAnsi="Arial" w:cs="Arial"/>
          <w:sz w:val="22"/>
          <w:szCs w:val="22"/>
        </w:rPr>
        <w:br w:type="page"/>
      </w:r>
    </w:p>
    <w:p w:rsidR="00C461E1" w:rsidRPr="004E0344" w:rsidRDefault="00C461E1">
      <w:pPr>
        <w:rPr>
          <w:rFonts w:ascii="Arial" w:hAnsi="Arial" w:cs="Arial"/>
          <w:sz w:val="22"/>
          <w:szCs w:val="22"/>
        </w:rPr>
      </w:pPr>
    </w:p>
    <w:p w:rsidR="00A97CD9" w:rsidRPr="004E0344" w:rsidRDefault="00A97CD9" w:rsidP="00A97CD9">
      <w:pPr>
        <w:pStyle w:val="Table-BoldIMET"/>
        <w:rPr>
          <w:sz w:val="4"/>
          <w:szCs w:val="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76"/>
      </w:tblGrid>
      <w:tr w:rsidR="004E0344" w:rsidRPr="004E0344" w:rsidTr="005969EF">
        <w:trPr>
          <w:trHeight w:val="440"/>
        </w:trPr>
        <w:tc>
          <w:tcPr>
            <w:tcW w:w="10206" w:type="dxa"/>
            <w:gridSpan w:val="2"/>
            <w:shd w:val="clear" w:color="auto" w:fill="33CCCC"/>
            <w:vAlign w:val="center"/>
          </w:tcPr>
          <w:p w:rsidR="00AC7C54" w:rsidRPr="004E0344" w:rsidRDefault="00AC7C54" w:rsidP="008B2BF2">
            <w:pPr>
              <w:pStyle w:val="Table-BoldIMET"/>
              <w:ind w:left="34"/>
              <w:rPr>
                <w:b w:val="0"/>
                <w:bCs w:val="0"/>
                <w:sz w:val="20"/>
                <w:szCs w:val="20"/>
              </w:rPr>
            </w:pPr>
            <w:r w:rsidRPr="004E0344">
              <w:rPr>
                <w:sz w:val="22"/>
                <w:szCs w:val="22"/>
              </w:rPr>
              <w:t>E: TERM SUPERVISION</w:t>
            </w:r>
          </w:p>
        </w:tc>
      </w:tr>
      <w:tr w:rsidR="004E0344" w:rsidRPr="004E0344" w:rsidTr="005969EF">
        <w:trPr>
          <w:trHeight w:val="440"/>
        </w:trPr>
        <w:tc>
          <w:tcPr>
            <w:tcW w:w="2830" w:type="dxa"/>
            <w:vAlign w:val="center"/>
          </w:tcPr>
          <w:p w:rsidR="00AC7C54" w:rsidRPr="004E0344" w:rsidRDefault="00DB6345" w:rsidP="005D0B85">
            <w:pPr>
              <w:pStyle w:val="Table-BoldIMET"/>
              <w:spacing w:before="120"/>
              <w:rPr>
                <w:sz w:val="20"/>
                <w:szCs w:val="20"/>
              </w:rPr>
            </w:pPr>
            <w:r w:rsidRPr="004E0344">
              <w:rPr>
                <w:sz w:val="20"/>
                <w:szCs w:val="20"/>
              </w:rPr>
              <w:t xml:space="preserve">Name, </w:t>
            </w:r>
            <w:r w:rsidR="00AC7C54" w:rsidRPr="004E0344">
              <w:rPr>
                <w:sz w:val="20"/>
                <w:szCs w:val="20"/>
              </w:rPr>
              <w:t>Position</w:t>
            </w:r>
            <w:r w:rsidRPr="004E0344">
              <w:rPr>
                <w:sz w:val="20"/>
                <w:szCs w:val="20"/>
              </w:rPr>
              <w:t xml:space="preserve"> and Contact Details</w:t>
            </w:r>
            <w:r w:rsidR="00AC7C54" w:rsidRPr="004E0344">
              <w:rPr>
                <w:sz w:val="20"/>
                <w:szCs w:val="20"/>
              </w:rPr>
              <w:t xml:space="preserve"> of Term Supervisor</w:t>
            </w:r>
          </w:p>
          <w:p w:rsidR="00D01529" w:rsidRPr="004E0344" w:rsidRDefault="00AC7C54" w:rsidP="005D0B85">
            <w:pPr>
              <w:pStyle w:val="Table-BoldIMET"/>
              <w:spacing w:before="120"/>
              <w:rPr>
                <w:rFonts w:eastAsia="MS Mincho"/>
                <w:b w:val="0"/>
                <w:bCs w:val="0"/>
                <w:i/>
                <w:iCs/>
                <w:sz w:val="20"/>
                <w:szCs w:val="20"/>
              </w:rPr>
            </w:pPr>
            <w:r w:rsidRPr="004E0344">
              <w:rPr>
                <w:rFonts w:eastAsia="MS Mincho"/>
                <w:b w:val="0"/>
                <w:bCs w:val="0"/>
                <w:i/>
                <w:iCs/>
                <w:sz w:val="20"/>
                <w:szCs w:val="20"/>
              </w:rPr>
              <w:t>Responsible for trainee term orientation and assessment</w:t>
            </w:r>
          </w:p>
        </w:tc>
        <w:sdt>
          <w:sdtPr>
            <w:rPr>
              <w:bCs w:val="0"/>
              <w:sz w:val="20"/>
              <w:szCs w:val="20"/>
            </w:rPr>
            <w:id w:val="-724918332"/>
            <w:placeholder>
              <w:docPart w:val="2F0763D862544A7B855CC7CC7D0C47D2"/>
            </w:placeholder>
            <w:showingPlcHdr/>
          </w:sdtPr>
          <w:sdtEndPr/>
          <w:sdtContent>
            <w:tc>
              <w:tcPr>
                <w:tcW w:w="7376" w:type="dxa"/>
              </w:tcPr>
              <w:p w:rsidR="00AC7C54" w:rsidRPr="004E0344" w:rsidRDefault="005356DC" w:rsidP="001D7738">
                <w:pPr>
                  <w:pStyle w:val="Table-BoldIMET"/>
                  <w:ind w:left="34"/>
                  <w:rPr>
                    <w:bCs w:val="0"/>
                    <w:sz w:val="20"/>
                    <w:szCs w:val="20"/>
                  </w:rPr>
                </w:pPr>
                <w:r w:rsidRPr="004E0344">
                  <w:rPr>
                    <w:rStyle w:val="PlaceholderText"/>
                    <w:b w:val="0"/>
                    <w:color w:val="auto"/>
                  </w:rPr>
                  <w:t>Click here to enter text.</w:t>
                </w:r>
              </w:p>
            </w:tc>
          </w:sdtContent>
        </w:sdt>
      </w:tr>
      <w:tr w:rsidR="004E0344" w:rsidRPr="004E0344" w:rsidTr="005969EF">
        <w:trPr>
          <w:trHeight w:val="1378"/>
        </w:trPr>
        <w:tc>
          <w:tcPr>
            <w:tcW w:w="2830" w:type="dxa"/>
            <w:vAlign w:val="center"/>
          </w:tcPr>
          <w:p w:rsidR="005D0B85" w:rsidRPr="004E0344" w:rsidRDefault="00DB6345" w:rsidP="00C17850">
            <w:pPr>
              <w:pStyle w:val="Table-BoldIMET"/>
              <w:spacing w:before="120"/>
              <w:ind w:left="34"/>
              <w:rPr>
                <w:b w:val="0"/>
                <w:bCs w:val="0"/>
                <w:i/>
                <w:sz w:val="20"/>
                <w:szCs w:val="20"/>
              </w:rPr>
            </w:pPr>
            <w:r w:rsidRPr="004E0344">
              <w:rPr>
                <w:sz w:val="20"/>
                <w:szCs w:val="20"/>
              </w:rPr>
              <w:t xml:space="preserve">Term Supervisor Contact </w:t>
            </w:r>
            <w:r w:rsidR="00AC7C54" w:rsidRPr="004E0344">
              <w:rPr>
                <w:sz w:val="20"/>
                <w:szCs w:val="20"/>
              </w:rPr>
              <w:t>with Trainee</w:t>
            </w:r>
            <w:r w:rsidR="00321E69" w:rsidRPr="004E0344">
              <w:rPr>
                <w:b w:val="0"/>
                <w:bCs w:val="0"/>
                <w:i/>
                <w:sz w:val="20"/>
                <w:szCs w:val="20"/>
              </w:rPr>
              <w:t xml:space="preserve"> Term Supervisor to provide a plan for contact with the </w:t>
            </w:r>
            <w:r w:rsidR="00254454" w:rsidRPr="004E0344">
              <w:rPr>
                <w:b w:val="0"/>
                <w:bCs w:val="0"/>
                <w:i/>
                <w:sz w:val="20"/>
                <w:szCs w:val="20"/>
              </w:rPr>
              <w:t>prevocational trainee/s</w:t>
            </w:r>
            <w:r w:rsidR="00321E69" w:rsidRPr="004E0344">
              <w:rPr>
                <w:b w:val="0"/>
                <w:bCs w:val="0"/>
                <w:i/>
                <w:sz w:val="20"/>
                <w:szCs w:val="20"/>
              </w:rPr>
              <w:t xml:space="preserve"> during the training term</w:t>
            </w:r>
          </w:p>
        </w:tc>
        <w:tc>
          <w:tcPr>
            <w:tcW w:w="7376" w:type="dxa"/>
          </w:tcPr>
          <w:p w:rsidR="003B14F2" w:rsidRPr="004E0344" w:rsidRDefault="00321E69" w:rsidP="003B14F2">
            <w:pPr>
              <w:pStyle w:val="Table-BoldIMET"/>
            </w:pPr>
            <w:r w:rsidRPr="004E0344">
              <w:t>General Contact</w:t>
            </w:r>
            <w:r w:rsidR="003B14F2" w:rsidRPr="004E0344">
              <w:t>:</w:t>
            </w:r>
          </w:p>
          <w:sdt>
            <w:sdtPr>
              <w:rPr>
                <w:b w:val="0"/>
                <w:bCs w:val="0"/>
              </w:rPr>
              <w:id w:val="-2134550123"/>
              <w:placeholder>
                <w:docPart w:val="F3F14B27744A4AA9B028B481021ACB25"/>
              </w:placeholder>
              <w:showingPlcHdr/>
            </w:sdtPr>
            <w:sdtEndPr/>
            <w:sdtContent>
              <w:p w:rsidR="003B14F2" w:rsidRPr="004E0344" w:rsidRDefault="005356DC" w:rsidP="00AC7C54">
                <w:pPr>
                  <w:pStyle w:val="Table-BoldIMET"/>
                  <w:rPr>
                    <w:b w:val="0"/>
                    <w:bCs w:val="0"/>
                  </w:rPr>
                </w:pPr>
                <w:r w:rsidRPr="004E0344">
                  <w:rPr>
                    <w:rStyle w:val="PlaceholderText"/>
                    <w:b w:val="0"/>
                    <w:color w:val="auto"/>
                  </w:rPr>
                  <w:t>Click here to enter text.</w:t>
                </w:r>
              </w:p>
            </w:sdtContent>
          </w:sdt>
          <w:p w:rsidR="00670689" w:rsidRPr="004E0344" w:rsidRDefault="00670689" w:rsidP="00AC7C54">
            <w:pPr>
              <w:pStyle w:val="Table-BoldIMET"/>
              <w:rPr>
                <w:b w:val="0"/>
                <w:bCs w:val="0"/>
              </w:rPr>
            </w:pPr>
          </w:p>
          <w:p w:rsidR="003B14F2" w:rsidRPr="004E0344" w:rsidRDefault="003B14F2" w:rsidP="00AC7C54">
            <w:pPr>
              <w:pStyle w:val="Table-BoldIMET"/>
            </w:pPr>
            <w:r w:rsidRPr="004E0344">
              <w:t>Orientation:</w:t>
            </w:r>
          </w:p>
          <w:sdt>
            <w:sdtPr>
              <w:rPr>
                <w:b w:val="0"/>
                <w:bCs w:val="0"/>
              </w:rPr>
              <w:id w:val="-789966174"/>
              <w:placeholder>
                <w:docPart w:val="03E0FA0AABD0422391D8ED8940F86083"/>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3B14F2" w:rsidRPr="004E0344" w:rsidRDefault="003B14F2" w:rsidP="00AC7C54">
            <w:pPr>
              <w:pStyle w:val="Table-BoldIMET"/>
              <w:rPr>
                <w:b w:val="0"/>
                <w:bCs w:val="0"/>
                <w:i/>
              </w:rPr>
            </w:pPr>
          </w:p>
          <w:p w:rsidR="003B14F2" w:rsidRPr="004E0344" w:rsidRDefault="003B14F2" w:rsidP="00AC7C54">
            <w:pPr>
              <w:pStyle w:val="Table-BoldIMET"/>
            </w:pPr>
            <w:r w:rsidRPr="004E0344">
              <w:t>Mid Term:</w:t>
            </w:r>
          </w:p>
          <w:sdt>
            <w:sdtPr>
              <w:rPr>
                <w:b w:val="0"/>
                <w:bCs w:val="0"/>
              </w:rPr>
              <w:id w:val="181709301"/>
              <w:placeholder>
                <w:docPart w:val="61EAB8431D54449FACB753EA41B120F3"/>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3B14F2" w:rsidRPr="004E0344" w:rsidRDefault="003B14F2" w:rsidP="00AC7C54">
            <w:pPr>
              <w:pStyle w:val="Table-BoldIMET"/>
              <w:rPr>
                <w:b w:val="0"/>
                <w:bCs w:val="0"/>
                <w:i/>
              </w:rPr>
            </w:pPr>
          </w:p>
          <w:p w:rsidR="003B14F2" w:rsidRPr="004E0344" w:rsidRDefault="003B14F2" w:rsidP="00AC7C54">
            <w:pPr>
              <w:pStyle w:val="Table-BoldIMET"/>
            </w:pPr>
            <w:r w:rsidRPr="004E0344">
              <w:t>End of Term</w:t>
            </w:r>
            <w:r w:rsidR="005D0B85" w:rsidRPr="004E0344">
              <w:t>:</w:t>
            </w:r>
          </w:p>
          <w:sdt>
            <w:sdtPr>
              <w:rPr>
                <w:b w:val="0"/>
                <w:bCs w:val="0"/>
              </w:rPr>
              <w:id w:val="1834871578"/>
              <w:placeholder>
                <w:docPart w:val="D52866DAE84C4B51BB6E1AABCC70C684"/>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670689" w:rsidRPr="004E0344" w:rsidRDefault="00670689" w:rsidP="00AC7C54">
            <w:pPr>
              <w:pStyle w:val="Table-BoldIMET"/>
            </w:pPr>
          </w:p>
        </w:tc>
      </w:tr>
      <w:tr w:rsidR="004E0344" w:rsidRPr="004E0344" w:rsidTr="005969EF">
        <w:trPr>
          <w:trHeight w:val="766"/>
        </w:trPr>
        <w:tc>
          <w:tcPr>
            <w:tcW w:w="2830" w:type="dxa"/>
          </w:tcPr>
          <w:p w:rsidR="008F6158" w:rsidRPr="004E0344" w:rsidRDefault="008F6158" w:rsidP="005D0B85">
            <w:pPr>
              <w:pStyle w:val="Table-BoldIMET"/>
              <w:spacing w:before="80"/>
              <w:rPr>
                <w:sz w:val="20"/>
                <w:szCs w:val="20"/>
              </w:rPr>
            </w:pPr>
            <w:r w:rsidRPr="004E0344">
              <w:rPr>
                <w:sz w:val="20"/>
                <w:szCs w:val="20"/>
              </w:rPr>
              <w:t>Primary Clinical Supervisor</w:t>
            </w:r>
            <w:r w:rsidR="008E0266" w:rsidRPr="004E0344">
              <w:rPr>
                <w:sz w:val="20"/>
                <w:szCs w:val="20"/>
              </w:rPr>
              <w:t xml:space="preserve"> </w:t>
            </w:r>
            <w:r w:rsidR="008E0266" w:rsidRPr="004E0344">
              <w:rPr>
                <w:i/>
                <w:sz w:val="20"/>
                <w:szCs w:val="20"/>
              </w:rPr>
              <w:t>(if not Term Supervisor)</w:t>
            </w:r>
          </w:p>
          <w:p w:rsidR="00D01529" w:rsidRPr="004E0344" w:rsidRDefault="008F6158" w:rsidP="005D0B85">
            <w:pPr>
              <w:pStyle w:val="Table-BoldIMET"/>
              <w:spacing w:before="80"/>
              <w:rPr>
                <w:b w:val="0"/>
                <w:bCs w:val="0"/>
                <w:i/>
                <w:sz w:val="20"/>
                <w:szCs w:val="20"/>
              </w:rPr>
            </w:pPr>
            <w:r w:rsidRPr="004E0344">
              <w:rPr>
                <w:b w:val="0"/>
                <w:bCs w:val="0"/>
                <w:i/>
                <w:sz w:val="20"/>
                <w:szCs w:val="20"/>
              </w:rPr>
              <w:t>Consultant or senior medical practitioner with experience in managing patients in the relevant discipline</w:t>
            </w:r>
            <w:r w:rsidR="00B94BCF" w:rsidRPr="004E0344">
              <w:rPr>
                <w:b w:val="0"/>
                <w:bCs w:val="0"/>
                <w:i/>
                <w:sz w:val="20"/>
                <w:szCs w:val="20"/>
              </w:rPr>
              <w:t xml:space="preserve"> (PGY3+</w:t>
            </w:r>
            <w:r w:rsidR="008E0266" w:rsidRPr="004E0344">
              <w:rPr>
                <w:b w:val="0"/>
                <w:bCs w:val="0"/>
                <w:i/>
                <w:sz w:val="20"/>
                <w:szCs w:val="20"/>
              </w:rPr>
              <w:t>)</w:t>
            </w:r>
          </w:p>
        </w:tc>
        <w:tc>
          <w:tcPr>
            <w:tcW w:w="7376" w:type="dxa"/>
          </w:tcPr>
          <w:p w:rsidR="00A22C42" w:rsidRPr="004E0344" w:rsidRDefault="006364F9" w:rsidP="00254454">
            <w:pPr>
              <w:pStyle w:val="Table-BoldIMET"/>
              <w:spacing w:before="80"/>
              <w:rPr>
                <w:bCs w:val="0"/>
              </w:rPr>
            </w:pPr>
            <w:r w:rsidRPr="004E0344">
              <w:rPr>
                <w:bCs w:val="0"/>
              </w:rPr>
              <w:t>Name, Position and Contact details</w:t>
            </w:r>
          </w:p>
          <w:sdt>
            <w:sdtPr>
              <w:rPr>
                <w:b w:val="0"/>
                <w:bCs w:val="0"/>
              </w:rPr>
              <w:id w:val="-199477501"/>
              <w:placeholder>
                <w:docPart w:val="40784846244B406098B810732C6BC3D6"/>
              </w:placeholder>
              <w:showingPlcHdr/>
            </w:sdtPr>
            <w:sdtEndPr/>
            <w:sdtContent>
              <w:p w:rsidR="00D01529" w:rsidRPr="004E0344" w:rsidRDefault="005356DC" w:rsidP="00D25F75">
                <w:pPr>
                  <w:pStyle w:val="Table-BoldIMET"/>
                  <w:spacing w:before="80"/>
                  <w:rPr>
                    <w:b w:val="0"/>
                    <w:bCs w:val="0"/>
                  </w:rPr>
                </w:pPr>
                <w:r w:rsidRPr="004E0344">
                  <w:rPr>
                    <w:rStyle w:val="PlaceholderText"/>
                    <w:b w:val="0"/>
                    <w:color w:val="auto"/>
                  </w:rPr>
                  <w:t>Click here to enter text.</w:t>
                </w:r>
              </w:p>
            </w:sdtContent>
          </w:sdt>
        </w:tc>
      </w:tr>
      <w:tr w:rsidR="004E0344" w:rsidRPr="004E0344" w:rsidTr="005969EF">
        <w:trPr>
          <w:trHeight w:val="766"/>
        </w:trPr>
        <w:tc>
          <w:tcPr>
            <w:tcW w:w="2830" w:type="dxa"/>
          </w:tcPr>
          <w:p w:rsidR="00887AB8" w:rsidRPr="004E0344" w:rsidRDefault="008E0266" w:rsidP="005D0B85">
            <w:pPr>
              <w:pStyle w:val="Table-BoldIMET"/>
              <w:spacing w:before="80"/>
              <w:rPr>
                <w:bCs w:val="0"/>
                <w:sz w:val="20"/>
                <w:szCs w:val="20"/>
              </w:rPr>
            </w:pPr>
            <w:r w:rsidRPr="004E0344">
              <w:rPr>
                <w:bCs w:val="0"/>
                <w:sz w:val="20"/>
                <w:szCs w:val="20"/>
              </w:rPr>
              <w:t xml:space="preserve">Immediate Supervisor with direct responsibility for </w:t>
            </w:r>
            <w:r w:rsidR="005519C3" w:rsidRPr="004E0344">
              <w:rPr>
                <w:bCs w:val="0"/>
                <w:sz w:val="20"/>
                <w:szCs w:val="20"/>
              </w:rPr>
              <w:t>day to day supervision</w:t>
            </w:r>
          </w:p>
          <w:p w:rsidR="00D01529" w:rsidRPr="004E0344" w:rsidRDefault="0086523A" w:rsidP="005D0B85">
            <w:pPr>
              <w:pStyle w:val="Table-BoldIMET"/>
              <w:spacing w:before="80"/>
              <w:rPr>
                <w:b w:val="0"/>
                <w:bCs w:val="0"/>
                <w:i/>
                <w:sz w:val="20"/>
                <w:szCs w:val="20"/>
              </w:rPr>
            </w:pPr>
            <w:r w:rsidRPr="004E0344">
              <w:rPr>
                <w:b w:val="0"/>
                <w:bCs w:val="0"/>
                <w:i/>
                <w:sz w:val="20"/>
                <w:szCs w:val="20"/>
              </w:rPr>
              <w:t>(</w:t>
            </w:r>
            <w:r w:rsidR="008E0266" w:rsidRPr="004E0344">
              <w:rPr>
                <w:b w:val="0"/>
                <w:bCs w:val="0"/>
                <w:i/>
                <w:sz w:val="20"/>
                <w:szCs w:val="20"/>
              </w:rPr>
              <w:t>PGY3</w:t>
            </w:r>
            <w:r w:rsidR="005B099A" w:rsidRPr="004E0344">
              <w:rPr>
                <w:b w:val="0"/>
                <w:bCs w:val="0"/>
                <w:i/>
                <w:sz w:val="20"/>
                <w:szCs w:val="20"/>
              </w:rPr>
              <w:t>+</w:t>
            </w:r>
            <w:r w:rsidRPr="004E0344">
              <w:rPr>
                <w:b w:val="0"/>
                <w:bCs w:val="0"/>
                <w:i/>
                <w:sz w:val="20"/>
                <w:szCs w:val="20"/>
              </w:rPr>
              <w:t>)</w:t>
            </w:r>
          </w:p>
        </w:tc>
        <w:tc>
          <w:tcPr>
            <w:tcW w:w="7376" w:type="dxa"/>
          </w:tcPr>
          <w:p w:rsidR="00254454" w:rsidRPr="004E0344" w:rsidRDefault="00254454" w:rsidP="00254454">
            <w:pPr>
              <w:pStyle w:val="Table-BoldIMET"/>
              <w:spacing w:before="80"/>
              <w:rPr>
                <w:bCs w:val="0"/>
              </w:rPr>
            </w:pPr>
            <w:r w:rsidRPr="004E0344">
              <w:rPr>
                <w:bCs w:val="0"/>
              </w:rPr>
              <w:t>Name, Position and Contact details</w:t>
            </w:r>
          </w:p>
          <w:sdt>
            <w:sdtPr>
              <w:rPr>
                <w:b w:val="0"/>
                <w:bCs w:val="0"/>
              </w:rPr>
              <w:id w:val="-1149056747"/>
              <w:placeholder>
                <w:docPart w:val="0D9C5F6897264D18B36B426F3660882C"/>
              </w:placeholder>
              <w:showingPlcHdr/>
            </w:sdtPr>
            <w:sdtEndPr/>
            <w:sdtContent>
              <w:p w:rsidR="008E0266" w:rsidRPr="004E0344" w:rsidRDefault="005356DC" w:rsidP="00D25F75">
                <w:pPr>
                  <w:pStyle w:val="Table-BoldIMET"/>
                  <w:spacing w:before="80"/>
                  <w:rPr>
                    <w:b w:val="0"/>
                    <w:bCs w:val="0"/>
                  </w:rPr>
                </w:pPr>
                <w:r w:rsidRPr="004E0344">
                  <w:rPr>
                    <w:rStyle w:val="PlaceholderText"/>
                    <w:b w:val="0"/>
                    <w:color w:val="auto"/>
                  </w:rPr>
                  <w:t>Click here to enter text.</w:t>
                </w:r>
              </w:p>
            </w:sdtContent>
          </w:sdt>
        </w:tc>
      </w:tr>
      <w:tr w:rsidR="004E0344" w:rsidRPr="004E0344" w:rsidTr="005969EF">
        <w:trPr>
          <w:trHeight w:val="766"/>
        </w:trPr>
        <w:tc>
          <w:tcPr>
            <w:tcW w:w="2830" w:type="dxa"/>
          </w:tcPr>
          <w:p w:rsidR="00321E69" w:rsidRPr="004E0344" w:rsidRDefault="00321E69" w:rsidP="005D0B85">
            <w:pPr>
              <w:pStyle w:val="Table-BoldIMET"/>
              <w:spacing w:before="80"/>
              <w:rPr>
                <w:sz w:val="20"/>
                <w:szCs w:val="20"/>
              </w:rPr>
            </w:pPr>
            <w:r w:rsidRPr="004E0344">
              <w:rPr>
                <w:sz w:val="20"/>
                <w:szCs w:val="20"/>
              </w:rPr>
              <w:t>Clinical Team Structure</w:t>
            </w:r>
          </w:p>
          <w:p w:rsidR="00D01529" w:rsidRPr="004E0344" w:rsidRDefault="00321E69" w:rsidP="005D0B85">
            <w:pPr>
              <w:pStyle w:val="TableItalicIMET"/>
              <w:rPr>
                <w:sz w:val="20"/>
                <w:szCs w:val="20"/>
              </w:rPr>
            </w:pPr>
            <w:r w:rsidRPr="004E0344">
              <w:rPr>
                <w:bCs/>
                <w:sz w:val="20"/>
                <w:szCs w:val="20"/>
              </w:rPr>
              <w:t>Provide positions of all members of the clinical team who</w:t>
            </w:r>
            <w:r w:rsidRPr="004E0344">
              <w:rPr>
                <w:bCs/>
                <w:i w:val="0"/>
                <w:sz w:val="20"/>
                <w:szCs w:val="20"/>
              </w:rPr>
              <w:t xml:space="preserve"> </w:t>
            </w:r>
            <w:r w:rsidRPr="004E0344">
              <w:rPr>
                <w:sz w:val="20"/>
                <w:szCs w:val="20"/>
              </w:rPr>
              <w:t xml:space="preserve">provide </w:t>
            </w:r>
            <w:r w:rsidR="00FA4127" w:rsidRPr="004E0344">
              <w:rPr>
                <w:sz w:val="20"/>
                <w:szCs w:val="20"/>
              </w:rPr>
              <w:t>supervision and</w:t>
            </w:r>
            <w:r w:rsidRPr="004E0344">
              <w:rPr>
                <w:sz w:val="20"/>
                <w:szCs w:val="20"/>
              </w:rPr>
              <w:t xml:space="preserve"> </w:t>
            </w:r>
            <w:r w:rsidR="00FA4127" w:rsidRPr="004E0344">
              <w:rPr>
                <w:sz w:val="20"/>
                <w:szCs w:val="20"/>
              </w:rPr>
              <w:t xml:space="preserve">bedside </w:t>
            </w:r>
            <w:r w:rsidRPr="004E0344">
              <w:rPr>
                <w:sz w:val="20"/>
                <w:szCs w:val="20"/>
              </w:rPr>
              <w:t>teaching to prevocatio</w:t>
            </w:r>
            <w:r w:rsidR="0086523A" w:rsidRPr="004E0344">
              <w:rPr>
                <w:sz w:val="20"/>
                <w:szCs w:val="20"/>
              </w:rPr>
              <w:t>nal trainees including AMO’s and Registrars. Please also identify and describe how PGY1 &amp;2s will be distributed amongst the team/s.</w:t>
            </w:r>
          </w:p>
        </w:tc>
        <w:tc>
          <w:tcPr>
            <w:tcW w:w="7376" w:type="dxa"/>
          </w:tcPr>
          <w:p w:rsidR="00254454" w:rsidRPr="004E0344" w:rsidRDefault="00254454" w:rsidP="00254454">
            <w:pPr>
              <w:pStyle w:val="Table-BoldIMET"/>
              <w:spacing w:before="80"/>
              <w:rPr>
                <w:bCs w:val="0"/>
              </w:rPr>
            </w:pPr>
            <w:r w:rsidRPr="004E0344">
              <w:rPr>
                <w:bCs w:val="0"/>
              </w:rPr>
              <w:t>Name, Position and Contact details</w:t>
            </w:r>
          </w:p>
          <w:sdt>
            <w:sdtPr>
              <w:rPr>
                <w:bCs w:val="0"/>
                <w:sz w:val="20"/>
                <w:szCs w:val="20"/>
              </w:rPr>
              <w:id w:val="582496533"/>
              <w:placeholder>
                <w:docPart w:val="022A00A4AE54471A909B96903256CE6E"/>
              </w:placeholder>
              <w:showingPlcHdr/>
            </w:sdtPr>
            <w:sdtEndPr/>
            <w:sdtContent>
              <w:p w:rsidR="00321E69" w:rsidRPr="004E0344" w:rsidRDefault="005356DC" w:rsidP="005356DC">
                <w:pPr>
                  <w:pStyle w:val="Table-BoldIMET"/>
                  <w:rPr>
                    <w:bCs w:val="0"/>
                    <w:sz w:val="20"/>
                    <w:szCs w:val="20"/>
                  </w:rPr>
                </w:pPr>
                <w:r w:rsidRPr="004E0344">
                  <w:rPr>
                    <w:rStyle w:val="PlaceholderText"/>
                    <w:b w:val="0"/>
                    <w:color w:val="auto"/>
                  </w:rPr>
                  <w:t>Click here to enter text.</w:t>
                </w:r>
              </w:p>
            </w:sdtContent>
          </w:sdt>
        </w:tc>
      </w:tr>
    </w:tbl>
    <w:p w:rsidR="00B94BCF" w:rsidRPr="004E0344" w:rsidRDefault="00B94BCF" w:rsidP="0011167D">
      <w:pPr>
        <w:pStyle w:val="Table-BoldIMET"/>
        <w:rPr>
          <w:sz w:val="24"/>
        </w:rPr>
        <w:sectPr w:rsidR="00B94BCF" w:rsidRPr="004E0344" w:rsidSect="003776A4">
          <w:type w:val="continuous"/>
          <w:pgSz w:w="11899" w:h="16838"/>
          <w:pgMar w:top="-1843" w:right="1267" w:bottom="142" w:left="720" w:header="426" w:footer="482" w:gutter="0"/>
          <w:cols w:space="708"/>
          <w:titlePg/>
          <w:docGrid w:linePitch="326"/>
        </w:sectPr>
      </w:pPr>
    </w:p>
    <w:p w:rsidR="00FF0787" w:rsidRPr="004E0344" w:rsidRDefault="00FF0787" w:rsidP="0011167D">
      <w:pPr>
        <w:pStyle w:val="Table-BoldIMET"/>
        <w:rPr>
          <w:sz w:val="24"/>
        </w:rPr>
      </w:pPr>
    </w:p>
    <w:p w:rsidR="00D01529" w:rsidRPr="004E0344" w:rsidRDefault="00D01529">
      <w:pPr>
        <w:rPr>
          <w:rFonts w:ascii="Arial" w:hAnsi="Arial" w:cs="Arial"/>
          <w:b/>
          <w:bCs/>
          <w:szCs w:val="18"/>
        </w:rPr>
      </w:pPr>
      <w:r w:rsidRPr="004E0344">
        <w:rPr>
          <w:rFonts w:ascii="Arial" w:hAnsi="Arial" w:cs="Arial"/>
          <w:b/>
          <w:bCs/>
          <w:szCs w:val="18"/>
        </w:rPr>
        <w:br w:type="page"/>
      </w:r>
    </w:p>
    <w:p w:rsidR="00D01529" w:rsidRPr="004E0344" w:rsidRDefault="00D01529">
      <w:pPr>
        <w:rPr>
          <w:rFonts w:ascii="Arial" w:hAnsi="Arial" w:cs="Arial"/>
          <w:b/>
          <w:bCs/>
          <w:szCs w:val="18"/>
        </w:rPr>
      </w:pPr>
    </w:p>
    <w:tbl>
      <w:tblPr>
        <w:tblW w:w="10064" w:type="dxa"/>
        <w:tblInd w:w="392" w:type="dxa"/>
        <w:tblBorders>
          <w:top w:val="single" w:sz="2" w:space="0" w:color="999999"/>
          <w:left w:val="single" w:sz="2" w:space="0" w:color="999999"/>
          <w:bottom w:val="single" w:sz="2" w:space="0" w:color="999999"/>
          <w:right w:val="single" w:sz="2" w:space="0" w:color="000000"/>
          <w:insideH w:val="single" w:sz="2" w:space="0" w:color="000000"/>
          <w:insideV w:val="single" w:sz="2" w:space="0" w:color="000000"/>
        </w:tblBorders>
        <w:tblLook w:val="01E0" w:firstRow="1" w:lastRow="1" w:firstColumn="1" w:lastColumn="1" w:noHBand="0" w:noVBand="0"/>
      </w:tblPr>
      <w:tblGrid>
        <w:gridCol w:w="2693"/>
        <w:gridCol w:w="7371"/>
      </w:tblGrid>
      <w:tr w:rsidR="004E0344" w:rsidRPr="004E0344" w:rsidTr="00A96B2B">
        <w:trPr>
          <w:trHeight w:val="415"/>
        </w:trPr>
        <w:tc>
          <w:tcPr>
            <w:tcW w:w="10064" w:type="dxa"/>
            <w:gridSpan w:val="2"/>
            <w:tcBorders>
              <w:top w:val="single" w:sz="2" w:space="0" w:color="000000"/>
              <w:left w:val="single" w:sz="2" w:space="0" w:color="000000"/>
              <w:bottom w:val="single" w:sz="2" w:space="0" w:color="000000"/>
            </w:tcBorders>
            <w:shd w:val="clear" w:color="auto" w:fill="33CCCC"/>
          </w:tcPr>
          <w:p w:rsidR="006D73B6" w:rsidRPr="004E0344" w:rsidRDefault="002B3092" w:rsidP="000E58DD">
            <w:pPr>
              <w:pStyle w:val="Table-BoldIMET"/>
              <w:spacing w:before="60"/>
              <w:rPr>
                <w:bCs w:val="0"/>
                <w:sz w:val="17"/>
                <w:szCs w:val="17"/>
              </w:rPr>
            </w:pPr>
            <w:r w:rsidRPr="004E0344">
              <w:rPr>
                <w:bCs w:val="0"/>
                <w:sz w:val="22"/>
                <w:szCs w:val="22"/>
              </w:rPr>
              <w:t>F</w:t>
            </w:r>
            <w:r w:rsidR="00321E69" w:rsidRPr="004E0344">
              <w:rPr>
                <w:bCs w:val="0"/>
                <w:sz w:val="22"/>
                <w:szCs w:val="22"/>
              </w:rPr>
              <w:t xml:space="preserve">: </w:t>
            </w:r>
            <w:r w:rsidR="000E58DD" w:rsidRPr="004E0344">
              <w:rPr>
                <w:bCs w:val="0"/>
                <w:sz w:val="22"/>
                <w:szCs w:val="22"/>
              </w:rPr>
              <w:t>SPECIFIC REQUIREMENTS TO PRACTICE SAFELY DURING THE TERM:</w:t>
            </w:r>
          </w:p>
        </w:tc>
      </w:tr>
      <w:tr w:rsidR="004E0344" w:rsidRPr="004E0344" w:rsidTr="00A96B2B">
        <w:trPr>
          <w:trHeight w:val="2559"/>
        </w:trPr>
        <w:tc>
          <w:tcPr>
            <w:tcW w:w="2693" w:type="dxa"/>
            <w:tcBorders>
              <w:top w:val="single" w:sz="2" w:space="0" w:color="000000"/>
              <w:left w:val="single" w:sz="2" w:space="0" w:color="000000"/>
              <w:bottom w:val="single" w:sz="2" w:space="0" w:color="000000"/>
            </w:tcBorders>
          </w:tcPr>
          <w:p w:rsidR="000E58DD" w:rsidRPr="004E0344" w:rsidRDefault="000E58DD" w:rsidP="000E58DD">
            <w:pPr>
              <w:pStyle w:val="PlainText"/>
              <w:spacing w:before="120"/>
              <w:rPr>
                <w:rFonts w:ascii="Arial" w:hAnsi="Arial" w:cs="Arial"/>
                <w:b/>
                <w:bCs/>
                <w:sz w:val="18"/>
                <w:szCs w:val="18"/>
              </w:rPr>
            </w:pPr>
            <w:r w:rsidRPr="004E0344">
              <w:rPr>
                <w:rFonts w:ascii="Arial" w:hAnsi="Arial" w:cs="Arial"/>
                <w:b/>
                <w:bCs/>
                <w:sz w:val="18"/>
                <w:szCs w:val="18"/>
              </w:rPr>
              <w:t>This section may include:</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Courses (e</w:t>
            </w:r>
            <w:r w:rsidR="005D0B85" w:rsidRPr="004E0344">
              <w:rPr>
                <w:rFonts w:ascii="Arial" w:hAnsi="Arial" w:cs="Arial"/>
                <w:bCs/>
                <w:sz w:val="18"/>
                <w:szCs w:val="18"/>
              </w:rPr>
              <w:t>.</w:t>
            </w:r>
            <w:r w:rsidRPr="004E0344">
              <w:rPr>
                <w:rFonts w:ascii="Arial" w:hAnsi="Arial" w:cs="Arial"/>
                <w:bCs/>
                <w:sz w:val="18"/>
                <w:szCs w:val="18"/>
              </w:rPr>
              <w:t>g</w:t>
            </w:r>
            <w:r w:rsidR="005D0B85" w:rsidRPr="004E0344">
              <w:rPr>
                <w:rFonts w:ascii="Arial" w:hAnsi="Arial" w:cs="Arial"/>
                <w:bCs/>
                <w:sz w:val="18"/>
                <w:szCs w:val="18"/>
              </w:rPr>
              <w:t>.</w:t>
            </w:r>
            <w:r w:rsidRPr="004E0344">
              <w:rPr>
                <w:rFonts w:ascii="Arial" w:hAnsi="Arial" w:cs="Arial"/>
                <w:bCs/>
                <w:sz w:val="18"/>
                <w:szCs w:val="18"/>
              </w:rPr>
              <w:t xml:space="preserve"> life support, resuscitation)</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Procedural skills</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e-Learning requirements</w:t>
            </w:r>
          </w:p>
          <w:p w:rsidR="005D0B85" w:rsidRPr="004E0344" w:rsidRDefault="000E58DD" w:rsidP="000E58DD">
            <w:pPr>
              <w:pStyle w:val="PlainText"/>
              <w:spacing w:before="120"/>
              <w:rPr>
                <w:rFonts w:ascii="Arial" w:hAnsi="Arial" w:cs="Arial"/>
                <w:bCs/>
                <w:sz w:val="18"/>
                <w:szCs w:val="18"/>
              </w:rPr>
            </w:pPr>
            <w:r w:rsidRPr="004E0344">
              <w:rPr>
                <w:rFonts w:ascii="Arial" w:hAnsi="Arial" w:cs="Arial"/>
                <w:bCs/>
                <w:sz w:val="18"/>
                <w:szCs w:val="18"/>
              </w:rPr>
              <w:t>If there are any specific requirements please provide details of how the trainee will receive this training/will be assessed.</w:t>
            </w:r>
          </w:p>
        </w:tc>
        <w:sdt>
          <w:sdtPr>
            <w:rPr>
              <w:bCs w:val="0"/>
            </w:rPr>
            <w:id w:val="2082714891"/>
            <w:placeholder>
              <w:docPart w:val="9F1A3781945B4AD19116A9F4176610FD"/>
            </w:placeholder>
            <w:showingPlcHdr/>
          </w:sdtPr>
          <w:sdtEndPr/>
          <w:sdtContent>
            <w:tc>
              <w:tcPr>
                <w:tcW w:w="7371" w:type="dxa"/>
                <w:tcBorders>
                  <w:top w:val="single" w:sz="2" w:space="0" w:color="000000"/>
                  <w:bottom w:val="single" w:sz="2" w:space="0" w:color="999999"/>
                </w:tcBorders>
              </w:tcPr>
              <w:p w:rsidR="00670689" w:rsidRPr="004E0344" w:rsidRDefault="00C17850" w:rsidP="00321E69">
                <w:pPr>
                  <w:pStyle w:val="Table-BoldIMET"/>
                  <w:rPr>
                    <w:bCs w:val="0"/>
                  </w:rPr>
                </w:pPr>
                <w:r w:rsidRPr="004E0344">
                  <w:rPr>
                    <w:rStyle w:val="PlaceholderText"/>
                    <w:b w:val="0"/>
                    <w:color w:val="auto"/>
                  </w:rPr>
                  <w:t>Click here to enter text.</w:t>
                </w:r>
              </w:p>
            </w:tc>
          </w:sdtContent>
        </w:sdt>
      </w:tr>
    </w:tbl>
    <w:p w:rsidR="00B94BCF" w:rsidRPr="004E0344" w:rsidRDefault="00B94BCF" w:rsidP="0011167D">
      <w:pPr>
        <w:pStyle w:val="Table-BoldIMET"/>
        <w:sectPr w:rsidR="00B94BCF" w:rsidRPr="004E0344" w:rsidSect="00D25BD1">
          <w:type w:val="continuous"/>
          <w:pgSz w:w="11899" w:h="16838"/>
          <w:pgMar w:top="1560" w:right="1267" w:bottom="720" w:left="720" w:header="426" w:footer="482" w:gutter="0"/>
          <w:cols w:space="708"/>
          <w:titlePg/>
          <w:docGrid w:linePitch="326"/>
        </w:sectPr>
      </w:pPr>
    </w:p>
    <w:p w:rsidR="00422C14" w:rsidRPr="004E0344" w:rsidRDefault="00422C14" w:rsidP="0011167D">
      <w:pPr>
        <w:pStyle w:val="Table-BoldIMET"/>
      </w:pPr>
    </w:p>
    <w:tbl>
      <w:tblPr>
        <w:tblpPr w:leftFromText="180" w:rightFromText="180" w:vertAnchor="text" w:horzAnchor="margin" w:tblpX="324" w:tblpY="41"/>
        <w:tblOverlap w:val="never"/>
        <w:tblW w:w="1017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620"/>
        <w:gridCol w:w="535"/>
        <w:gridCol w:w="7018"/>
      </w:tblGrid>
      <w:tr w:rsidR="004E0344" w:rsidRPr="004E0344" w:rsidTr="005969EF">
        <w:trPr>
          <w:trHeight w:val="650"/>
        </w:trPr>
        <w:tc>
          <w:tcPr>
            <w:tcW w:w="10173" w:type="dxa"/>
            <w:gridSpan w:val="3"/>
            <w:tcBorders>
              <w:top w:val="single" w:sz="8" w:space="0" w:color="auto"/>
              <w:left w:val="single" w:sz="8" w:space="0" w:color="auto"/>
              <w:bottom w:val="single" w:sz="8" w:space="0" w:color="auto"/>
              <w:right w:val="single" w:sz="8" w:space="0" w:color="auto"/>
            </w:tcBorders>
            <w:shd w:val="clear" w:color="auto" w:fill="33CCCC"/>
            <w:vAlign w:val="center"/>
          </w:tcPr>
          <w:p w:rsidR="00321E69" w:rsidRPr="004E0344" w:rsidRDefault="002B3092" w:rsidP="005969EF">
            <w:pPr>
              <w:pStyle w:val="PlainText"/>
              <w:spacing w:before="80" w:line="180" w:lineRule="exact"/>
              <w:rPr>
                <w:rFonts w:ascii="Arial" w:hAnsi="Arial" w:cs="Arial"/>
              </w:rPr>
            </w:pPr>
            <w:r w:rsidRPr="004E0344">
              <w:rPr>
                <w:rFonts w:ascii="Arial" w:hAnsi="Arial" w:cs="Arial"/>
                <w:b/>
                <w:bCs/>
                <w:sz w:val="22"/>
                <w:szCs w:val="22"/>
              </w:rPr>
              <w:t>G</w:t>
            </w:r>
            <w:r w:rsidR="00321E69" w:rsidRPr="004E0344">
              <w:rPr>
                <w:rFonts w:ascii="Arial" w:hAnsi="Arial" w:cs="Arial"/>
                <w:b/>
                <w:bCs/>
                <w:sz w:val="22"/>
                <w:szCs w:val="22"/>
              </w:rPr>
              <w:t>: TERM LEARNING OPPORTUNITIES</w:t>
            </w:r>
          </w:p>
        </w:tc>
      </w:tr>
      <w:tr w:rsidR="004E0344" w:rsidRPr="004E0344" w:rsidTr="005969EF">
        <w:trPr>
          <w:trHeight w:val="650"/>
        </w:trPr>
        <w:tc>
          <w:tcPr>
            <w:tcW w:w="2620" w:type="dxa"/>
            <w:vMerge w:val="restart"/>
            <w:tcBorders>
              <w:top w:val="single" w:sz="8" w:space="0" w:color="auto"/>
              <w:left w:val="single" w:sz="8" w:space="0" w:color="auto"/>
              <w:bottom w:val="single" w:sz="8" w:space="0" w:color="auto"/>
              <w:right w:val="single" w:sz="8" w:space="0" w:color="auto"/>
            </w:tcBorders>
            <w:vAlign w:val="center"/>
          </w:tcPr>
          <w:p w:rsidR="00321E69" w:rsidRPr="004E0344" w:rsidRDefault="00321E69" w:rsidP="005969EF">
            <w:pPr>
              <w:pStyle w:val="TableItalicIMET"/>
              <w:rPr>
                <w:b/>
                <w:bCs/>
                <w:i w:val="0"/>
                <w:sz w:val="20"/>
                <w:szCs w:val="20"/>
              </w:rPr>
            </w:pPr>
            <w:r w:rsidRPr="004E0344">
              <w:rPr>
                <w:b/>
                <w:i w:val="0"/>
                <w:sz w:val="20"/>
                <w:szCs w:val="20"/>
              </w:rPr>
              <w:t>Please list top 5 learning opportunities/objectives</w:t>
            </w:r>
          </w:p>
        </w:tc>
        <w:tc>
          <w:tcPr>
            <w:tcW w:w="535"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5969EF">
            <w:pPr>
              <w:rPr>
                <w:rFonts w:ascii="Arial" w:hAnsi="Arial" w:cs="Arial"/>
                <w:b/>
              </w:rPr>
            </w:pPr>
            <w:r w:rsidRPr="004E0344">
              <w:rPr>
                <w:rFonts w:ascii="Arial" w:hAnsi="Arial" w:cs="Arial"/>
                <w:b/>
              </w:rPr>
              <w:t>1</w:t>
            </w:r>
          </w:p>
        </w:tc>
        <w:sdt>
          <w:sdtPr>
            <w:rPr>
              <w:rFonts w:ascii="Arial" w:hAnsi="Arial" w:cs="Arial"/>
              <w:sz w:val="18"/>
            </w:rPr>
            <w:id w:val="-17159997"/>
            <w:placeholder>
              <w:docPart w:val="0540D507233C48C9991ACAEFA7AE0EFB"/>
            </w:placeholder>
            <w:showingPlcHdr/>
          </w:sdtPr>
          <w:sdtEndPr/>
          <w:sdtContent>
            <w:tc>
              <w:tcPr>
                <w:tcW w:w="7018"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5969EF">
                <w:pPr>
                  <w:rPr>
                    <w:rFonts w:ascii="Arial" w:hAnsi="Arial" w:cs="Arial"/>
                    <w:sz w:val="18"/>
                  </w:rPr>
                </w:pPr>
                <w:r w:rsidRPr="004E0344">
                  <w:rPr>
                    <w:rStyle w:val="PlaceholderText"/>
                    <w:rFonts w:ascii="Arial" w:hAnsi="Arial" w:cs="Arial"/>
                    <w:color w:val="auto"/>
                    <w:sz w:val="18"/>
                  </w:rPr>
                  <w:t>Click here to enter text.</w:t>
                </w:r>
              </w:p>
            </w:tc>
          </w:sdtContent>
        </w:sdt>
      </w:tr>
      <w:tr w:rsidR="004E0344" w:rsidRPr="004E0344" w:rsidTr="005969EF">
        <w:trPr>
          <w:trHeight w:val="650"/>
        </w:trPr>
        <w:tc>
          <w:tcPr>
            <w:tcW w:w="2620" w:type="dxa"/>
            <w:vMerge/>
            <w:tcBorders>
              <w:top w:val="single" w:sz="8" w:space="0" w:color="auto"/>
              <w:left w:val="single" w:sz="8" w:space="0" w:color="auto"/>
              <w:bottom w:val="single" w:sz="8" w:space="0" w:color="auto"/>
              <w:right w:val="single" w:sz="8" w:space="0" w:color="auto"/>
            </w:tcBorders>
            <w:vAlign w:val="center"/>
          </w:tcPr>
          <w:p w:rsidR="005356DC" w:rsidRPr="004E0344" w:rsidRDefault="005356DC" w:rsidP="005969EF">
            <w:pPr>
              <w:pStyle w:val="PlainText"/>
              <w:spacing w:before="80" w:line="180" w:lineRule="exact"/>
              <w:rPr>
                <w:rFonts w:ascii="Arial" w:hAnsi="Arial" w:cs="Arial"/>
                <w:b/>
                <w:bCs/>
                <w:sz w:val="22"/>
                <w:szCs w:val="22"/>
              </w:rPr>
            </w:pPr>
          </w:p>
        </w:tc>
        <w:tc>
          <w:tcPr>
            <w:tcW w:w="535" w:type="dxa"/>
            <w:tcBorders>
              <w:top w:val="single" w:sz="8" w:space="0" w:color="auto"/>
              <w:left w:val="single" w:sz="8" w:space="0" w:color="auto"/>
              <w:bottom w:val="single" w:sz="8" w:space="0" w:color="auto"/>
              <w:right w:val="single" w:sz="8" w:space="0" w:color="auto"/>
            </w:tcBorders>
            <w:shd w:val="clear" w:color="auto" w:fill="auto"/>
            <w:vAlign w:val="center"/>
          </w:tcPr>
          <w:p w:rsidR="005356DC" w:rsidRPr="004E0344" w:rsidRDefault="005356DC" w:rsidP="005969EF">
            <w:pPr>
              <w:rPr>
                <w:rFonts w:ascii="Arial" w:hAnsi="Arial" w:cs="Arial"/>
                <w:b/>
              </w:rPr>
            </w:pPr>
            <w:r w:rsidRPr="004E0344">
              <w:rPr>
                <w:rFonts w:ascii="Arial" w:hAnsi="Arial" w:cs="Arial"/>
                <w:b/>
              </w:rPr>
              <w:t>2</w:t>
            </w:r>
          </w:p>
        </w:tc>
        <w:sdt>
          <w:sdtPr>
            <w:rPr>
              <w:rFonts w:ascii="Arial" w:hAnsi="Arial" w:cs="Arial"/>
              <w:sz w:val="18"/>
              <w:szCs w:val="18"/>
            </w:rPr>
            <w:id w:val="390472609"/>
            <w:placeholder>
              <w:docPart w:val="ECD03B15B81A49F9A9F08C89EF9F7E8D"/>
            </w:placeholder>
            <w:showingPlcHdr/>
          </w:sdtPr>
          <w:sdtEndPr/>
          <w:sdtContent>
            <w:tc>
              <w:tcPr>
                <w:tcW w:w="7018" w:type="dxa"/>
                <w:tcBorders>
                  <w:top w:val="single" w:sz="8" w:space="0" w:color="auto"/>
                  <w:left w:val="single" w:sz="8" w:space="0" w:color="auto"/>
                  <w:bottom w:val="single" w:sz="8" w:space="0" w:color="auto"/>
                  <w:right w:val="single" w:sz="8" w:space="0" w:color="auto"/>
                </w:tcBorders>
                <w:shd w:val="clear" w:color="auto" w:fill="auto"/>
              </w:tcPr>
              <w:p w:rsidR="005356DC" w:rsidRPr="004E0344" w:rsidRDefault="00C461E1" w:rsidP="005969E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5969EF">
        <w:trPr>
          <w:trHeight w:val="650"/>
        </w:trPr>
        <w:tc>
          <w:tcPr>
            <w:tcW w:w="2620"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5969EF">
            <w:pPr>
              <w:pStyle w:val="PlainText"/>
              <w:spacing w:before="80" w:line="180" w:lineRule="exact"/>
              <w:rPr>
                <w:rFonts w:ascii="Arial" w:hAnsi="Arial" w:cs="Arial"/>
                <w:b/>
                <w:bCs/>
                <w:sz w:val="22"/>
                <w:szCs w:val="22"/>
              </w:rPr>
            </w:pPr>
          </w:p>
        </w:tc>
        <w:tc>
          <w:tcPr>
            <w:tcW w:w="535"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5969EF">
            <w:pPr>
              <w:rPr>
                <w:rFonts w:ascii="Arial" w:hAnsi="Arial" w:cs="Arial"/>
                <w:b/>
              </w:rPr>
            </w:pPr>
            <w:r w:rsidRPr="004E0344">
              <w:rPr>
                <w:rFonts w:ascii="Arial" w:hAnsi="Arial" w:cs="Arial"/>
                <w:b/>
              </w:rPr>
              <w:t>3</w:t>
            </w:r>
          </w:p>
        </w:tc>
        <w:sdt>
          <w:sdtPr>
            <w:rPr>
              <w:rFonts w:ascii="Arial" w:hAnsi="Arial" w:cs="Arial"/>
              <w:sz w:val="18"/>
              <w:szCs w:val="18"/>
            </w:rPr>
            <w:id w:val="1425694311"/>
            <w:placeholder>
              <w:docPart w:val="B99FA3F3F3AA4F9E9CEA9C29812B098D"/>
            </w:placeholder>
            <w:showingPlcHdr/>
          </w:sdtPr>
          <w:sdtEndPr/>
          <w:sdtContent>
            <w:tc>
              <w:tcPr>
                <w:tcW w:w="7018"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5969E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5969EF">
        <w:trPr>
          <w:trHeight w:val="650"/>
        </w:trPr>
        <w:tc>
          <w:tcPr>
            <w:tcW w:w="2620"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5969EF">
            <w:pPr>
              <w:pStyle w:val="PlainText"/>
              <w:spacing w:before="80" w:line="180" w:lineRule="exact"/>
              <w:rPr>
                <w:rFonts w:ascii="Arial" w:hAnsi="Arial" w:cs="Arial"/>
                <w:b/>
                <w:bCs/>
                <w:sz w:val="22"/>
                <w:szCs w:val="22"/>
              </w:rPr>
            </w:pPr>
          </w:p>
        </w:tc>
        <w:tc>
          <w:tcPr>
            <w:tcW w:w="535"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5969EF">
            <w:pPr>
              <w:rPr>
                <w:rFonts w:ascii="Arial" w:hAnsi="Arial" w:cs="Arial"/>
                <w:b/>
              </w:rPr>
            </w:pPr>
            <w:r w:rsidRPr="004E0344">
              <w:rPr>
                <w:rFonts w:ascii="Arial" w:hAnsi="Arial" w:cs="Arial"/>
                <w:b/>
              </w:rPr>
              <w:t>4</w:t>
            </w:r>
          </w:p>
        </w:tc>
        <w:sdt>
          <w:sdtPr>
            <w:rPr>
              <w:rFonts w:ascii="Arial" w:hAnsi="Arial" w:cs="Arial"/>
              <w:sz w:val="18"/>
              <w:szCs w:val="18"/>
            </w:rPr>
            <w:id w:val="-535122718"/>
            <w:placeholder>
              <w:docPart w:val="FBE55C255A154742B2D2D7A1549B731F"/>
            </w:placeholder>
            <w:showingPlcHdr/>
          </w:sdtPr>
          <w:sdtEndPr/>
          <w:sdtContent>
            <w:tc>
              <w:tcPr>
                <w:tcW w:w="7018"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5969E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5969EF">
        <w:trPr>
          <w:trHeight w:val="650"/>
        </w:trPr>
        <w:tc>
          <w:tcPr>
            <w:tcW w:w="2620"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5969EF">
            <w:pPr>
              <w:pStyle w:val="PlainText"/>
              <w:spacing w:before="80" w:line="180" w:lineRule="exact"/>
              <w:rPr>
                <w:rFonts w:ascii="Arial" w:hAnsi="Arial" w:cs="Arial"/>
                <w:b/>
                <w:bCs/>
                <w:sz w:val="22"/>
                <w:szCs w:val="22"/>
              </w:rPr>
            </w:pPr>
          </w:p>
        </w:tc>
        <w:tc>
          <w:tcPr>
            <w:tcW w:w="535"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5969EF">
            <w:pPr>
              <w:rPr>
                <w:rFonts w:ascii="Arial" w:hAnsi="Arial" w:cs="Arial"/>
                <w:b/>
              </w:rPr>
            </w:pPr>
            <w:r w:rsidRPr="004E0344">
              <w:rPr>
                <w:rFonts w:ascii="Arial" w:hAnsi="Arial" w:cs="Arial"/>
                <w:b/>
              </w:rPr>
              <w:t>5</w:t>
            </w:r>
          </w:p>
        </w:tc>
        <w:sdt>
          <w:sdtPr>
            <w:rPr>
              <w:rFonts w:ascii="Arial" w:hAnsi="Arial" w:cs="Arial"/>
              <w:sz w:val="18"/>
              <w:szCs w:val="18"/>
            </w:rPr>
            <w:id w:val="-1401519397"/>
            <w:placeholder>
              <w:docPart w:val="7C170D653439427A80F3B1CFDCF738FE"/>
            </w:placeholder>
            <w:showingPlcHdr/>
          </w:sdtPr>
          <w:sdtEndPr/>
          <w:sdtContent>
            <w:tc>
              <w:tcPr>
                <w:tcW w:w="7018"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5969E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bl>
    <w:p w:rsidR="009804F2" w:rsidRPr="004E0344" w:rsidRDefault="009804F2" w:rsidP="0011167D">
      <w:pPr>
        <w:pStyle w:val="Table-BoldIMET"/>
        <w:rPr>
          <w:b w:val="0"/>
          <w:sz w:val="22"/>
          <w:szCs w:val="22"/>
        </w:rPr>
      </w:pPr>
    </w:p>
    <w:tbl>
      <w:tblPr>
        <w:tblW w:w="10064" w:type="dxa"/>
        <w:tblInd w:w="392" w:type="dxa"/>
        <w:tblBorders>
          <w:top w:val="single" w:sz="2" w:space="0" w:color="000000"/>
          <w:left w:val="single" w:sz="2" w:space="0" w:color="999999"/>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513"/>
        <w:gridCol w:w="2362"/>
        <w:gridCol w:w="875"/>
        <w:gridCol w:w="2163"/>
        <w:gridCol w:w="918"/>
        <w:gridCol w:w="1233"/>
      </w:tblGrid>
      <w:tr w:rsidR="004E0344" w:rsidRPr="004E0344" w:rsidTr="005969EF">
        <w:trPr>
          <w:trHeight w:val="495"/>
        </w:trPr>
        <w:tc>
          <w:tcPr>
            <w:tcW w:w="10064" w:type="dxa"/>
            <w:gridSpan w:val="6"/>
            <w:tcBorders>
              <w:top w:val="single" w:sz="2" w:space="0" w:color="000000"/>
              <w:left w:val="single" w:sz="8" w:space="0" w:color="auto"/>
              <w:bottom w:val="single" w:sz="8" w:space="0" w:color="auto"/>
              <w:right w:val="single" w:sz="8" w:space="0" w:color="auto"/>
            </w:tcBorders>
            <w:shd w:val="clear" w:color="auto" w:fill="33CCCC"/>
            <w:vAlign w:val="center"/>
          </w:tcPr>
          <w:p w:rsidR="00FA4127" w:rsidRPr="004E0344" w:rsidRDefault="002B3092" w:rsidP="00D50A1F">
            <w:pPr>
              <w:pStyle w:val="TableBodyIMET"/>
              <w:ind w:left="0"/>
              <w:rPr>
                <w:b/>
                <w:sz w:val="22"/>
                <w:szCs w:val="22"/>
              </w:rPr>
            </w:pPr>
            <w:r w:rsidRPr="004E0344">
              <w:rPr>
                <w:b/>
                <w:sz w:val="22"/>
                <w:szCs w:val="22"/>
              </w:rPr>
              <w:t>H</w:t>
            </w:r>
            <w:r w:rsidR="00FA4127" w:rsidRPr="004E0344">
              <w:rPr>
                <w:b/>
                <w:sz w:val="22"/>
                <w:szCs w:val="22"/>
              </w:rPr>
              <w:t>: EXPECTATIONS OF</w:t>
            </w:r>
            <w:r w:rsidR="00A10B1A" w:rsidRPr="004E0344">
              <w:rPr>
                <w:b/>
                <w:sz w:val="22"/>
                <w:szCs w:val="22"/>
              </w:rPr>
              <w:t xml:space="preserve"> THE</w:t>
            </w:r>
            <w:r w:rsidR="00FA4127" w:rsidRPr="004E0344">
              <w:rPr>
                <w:b/>
                <w:sz w:val="22"/>
                <w:szCs w:val="22"/>
              </w:rPr>
              <w:t xml:space="preserve"> PREVOCATIONAL TRAINEE</w:t>
            </w:r>
          </w:p>
        </w:tc>
      </w:tr>
      <w:tr w:rsidR="004E0344" w:rsidRPr="004E0344" w:rsidTr="005969EF">
        <w:trPr>
          <w:trHeight w:val="961"/>
        </w:trPr>
        <w:tc>
          <w:tcPr>
            <w:tcW w:w="2513" w:type="dxa"/>
            <w:tcBorders>
              <w:top w:val="single" w:sz="8" w:space="0" w:color="auto"/>
            </w:tcBorders>
            <w:vAlign w:val="center"/>
          </w:tcPr>
          <w:p w:rsidR="00FA4127" w:rsidRPr="004E0344" w:rsidRDefault="00FA4127" w:rsidP="00C17850">
            <w:pPr>
              <w:pStyle w:val="TableItalicIMET"/>
              <w:rPr>
                <w:b/>
                <w:i w:val="0"/>
                <w:sz w:val="20"/>
                <w:szCs w:val="20"/>
              </w:rPr>
            </w:pPr>
            <w:r w:rsidRPr="004E0344">
              <w:rPr>
                <w:b/>
                <w:i w:val="0"/>
                <w:sz w:val="20"/>
                <w:szCs w:val="20"/>
              </w:rPr>
              <w:t>Please list</w:t>
            </w:r>
            <w:r w:rsidR="009E5BBF" w:rsidRPr="004E0344">
              <w:rPr>
                <w:b/>
                <w:i w:val="0"/>
                <w:sz w:val="20"/>
                <w:szCs w:val="20"/>
              </w:rPr>
              <w:t xml:space="preserve"> expectations</w:t>
            </w:r>
          </w:p>
        </w:tc>
        <w:sdt>
          <w:sdtPr>
            <w:rPr>
              <w:sz w:val="18"/>
            </w:rPr>
            <w:id w:val="1971011107"/>
            <w:placeholder>
              <w:docPart w:val="75947FDCF11E4556963C5C1E4AEB6DE2"/>
            </w:placeholder>
            <w:showingPlcHdr/>
          </w:sdtPr>
          <w:sdtEndPr/>
          <w:sdtContent>
            <w:tc>
              <w:tcPr>
                <w:tcW w:w="7551" w:type="dxa"/>
                <w:gridSpan w:val="5"/>
                <w:tcBorders>
                  <w:top w:val="single" w:sz="8" w:space="0" w:color="auto"/>
                  <w:bottom w:val="single" w:sz="2" w:space="0" w:color="000000"/>
                </w:tcBorders>
              </w:tcPr>
              <w:p w:rsidR="00FA4127" w:rsidRPr="004E0344" w:rsidRDefault="00C17850" w:rsidP="00D50A1F">
                <w:pPr>
                  <w:pStyle w:val="TableBodyIMET"/>
                  <w:ind w:left="0"/>
                  <w:rPr>
                    <w:sz w:val="18"/>
                  </w:rPr>
                </w:pPr>
                <w:r w:rsidRPr="004E0344">
                  <w:rPr>
                    <w:rStyle w:val="PlaceholderText"/>
                    <w:color w:val="auto"/>
                    <w:sz w:val="18"/>
                    <w:szCs w:val="18"/>
                  </w:rPr>
                  <w:t>Click here to enter text.</w:t>
                </w:r>
              </w:p>
            </w:tc>
          </w:sdtContent>
        </w:sdt>
      </w:tr>
      <w:tr w:rsidR="004E0344" w:rsidRPr="004E0344" w:rsidTr="005969EF">
        <w:trPr>
          <w:trHeight w:val="75"/>
        </w:trPr>
        <w:tc>
          <w:tcPr>
            <w:tcW w:w="2513" w:type="dxa"/>
            <w:vMerge w:val="restart"/>
            <w:vAlign w:val="center"/>
          </w:tcPr>
          <w:p w:rsidR="00FA4127" w:rsidRPr="004E0344" w:rsidRDefault="00FA4127" w:rsidP="00B708E9">
            <w:pPr>
              <w:pStyle w:val="Table-BoldIMET"/>
              <w:rPr>
                <w:rFonts w:eastAsia="MS Mincho"/>
                <w:sz w:val="20"/>
                <w:szCs w:val="20"/>
              </w:rPr>
            </w:pPr>
            <w:r w:rsidRPr="004E0344">
              <w:rPr>
                <w:rFonts w:eastAsia="MS Mincho"/>
                <w:sz w:val="20"/>
                <w:szCs w:val="20"/>
              </w:rPr>
              <w:t>Patient Load</w:t>
            </w:r>
          </w:p>
          <w:p w:rsidR="00FA4127" w:rsidRPr="004E0344" w:rsidRDefault="00FA4127" w:rsidP="00B708E9">
            <w:pPr>
              <w:pStyle w:val="Table-BoldIMET"/>
              <w:rPr>
                <w:rFonts w:eastAsia="MS Mincho"/>
                <w:b w:val="0"/>
                <w:i/>
                <w:sz w:val="20"/>
                <w:szCs w:val="20"/>
              </w:rPr>
            </w:pPr>
            <w:r w:rsidRPr="004E0344">
              <w:rPr>
                <w:rFonts w:eastAsia="MS Mincho"/>
                <w:b w:val="0"/>
                <w:i/>
                <w:sz w:val="20"/>
                <w:szCs w:val="20"/>
              </w:rPr>
              <w:t>(average per shift)</w:t>
            </w:r>
          </w:p>
        </w:tc>
        <w:tc>
          <w:tcPr>
            <w:tcW w:w="7551" w:type="dxa"/>
            <w:gridSpan w:val="5"/>
            <w:tcBorders>
              <w:bottom w:val="nil"/>
            </w:tcBorders>
            <w:vAlign w:val="center"/>
          </w:tcPr>
          <w:p w:rsidR="00FA4127" w:rsidRPr="004E0344" w:rsidRDefault="00FA4127" w:rsidP="00D50A1F">
            <w:pPr>
              <w:pStyle w:val="Table-BoldIMET"/>
              <w:spacing w:line="40" w:lineRule="exact"/>
            </w:pPr>
          </w:p>
        </w:tc>
      </w:tr>
      <w:tr w:rsidR="004E0344" w:rsidRPr="004E0344" w:rsidTr="005969EF">
        <w:trPr>
          <w:trHeight w:val="879"/>
        </w:trPr>
        <w:tc>
          <w:tcPr>
            <w:tcW w:w="2513" w:type="dxa"/>
            <w:vMerge/>
            <w:vAlign w:val="center"/>
          </w:tcPr>
          <w:p w:rsidR="00FA4127" w:rsidRPr="004E0344" w:rsidRDefault="00FA4127" w:rsidP="00B708E9">
            <w:pPr>
              <w:pStyle w:val="Table-BoldIMET"/>
              <w:rPr>
                <w:rFonts w:eastAsia="MS Mincho"/>
                <w:sz w:val="20"/>
                <w:szCs w:val="20"/>
              </w:rPr>
            </w:pPr>
          </w:p>
        </w:tc>
        <w:tc>
          <w:tcPr>
            <w:tcW w:w="2362" w:type="dxa"/>
            <w:tcBorders>
              <w:top w:val="nil"/>
              <w:bottom w:val="nil"/>
            </w:tcBorders>
            <w:vAlign w:val="center"/>
          </w:tcPr>
          <w:p w:rsidR="00FA4127" w:rsidRPr="004E0344" w:rsidRDefault="00FA4127" w:rsidP="00D50A1F">
            <w:pPr>
              <w:pStyle w:val="Table-BoldIMET"/>
              <w:jc w:val="right"/>
            </w:pPr>
          </w:p>
          <w:p w:rsidR="00FA4127" w:rsidRPr="004E0344" w:rsidRDefault="00FA4127" w:rsidP="00D50A1F">
            <w:pPr>
              <w:pStyle w:val="Table-BoldIMET"/>
              <w:jc w:val="right"/>
              <w:rPr>
                <w:rFonts w:eastAsia="MS Mincho"/>
                <w:b w:val="0"/>
                <w:bCs w:val="0"/>
                <w:i/>
                <w:iCs/>
              </w:rPr>
            </w:pPr>
            <w:r w:rsidRPr="004E0344">
              <w:t>Patient Load per trainee</w:t>
            </w:r>
          </w:p>
          <w:p w:rsidR="00FA4127" w:rsidRPr="004E0344" w:rsidRDefault="00FA4127" w:rsidP="00D50A1F">
            <w:pPr>
              <w:pStyle w:val="Table-BoldIMET"/>
            </w:pPr>
          </w:p>
        </w:tc>
        <w:tc>
          <w:tcPr>
            <w:tcW w:w="875" w:type="dxa"/>
            <w:tcBorders>
              <w:top w:val="single" w:sz="2" w:space="0" w:color="000000"/>
            </w:tcBorders>
            <w:vAlign w:val="center"/>
          </w:tcPr>
          <w:sdt>
            <w:sdtPr>
              <w:rPr>
                <w:rFonts w:ascii="Arial" w:hAnsi="Arial" w:cs="Arial"/>
                <w:sz w:val="18"/>
                <w:szCs w:val="18"/>
              </w:rPr>
              <w:id w:val="1396620174"/>
              <w:placeholder>
                <w:docPart w:val="2DF21393C98F49DABE51D185E91637C7"/>
              </w:placeholder>
              <w:showingPlcHdr/>
            </w:sdtPr>
            <w:sdtEndPr/>
            <w:sdtContent>
              <w:p w:rsidR="00FA4127" w:rsidRPr="004E0344" w:rsidRDefault="00C86792" w:rsidP="00C86792">
                <w:pPr>
                  <w:rPr>
                    <w:rFonts w:ascii="Arial" w:hAnsi="Arial" w:cs="Arial"/>
                    <w:sz w:val="18"/>
                    <w:szCs w:val="18"/>
                  </w:rPr>
                </w:pPr>
                <w:r w:rsidRPr="004E0344">
                  <w:rPr>
                    <w:rStyle w:val="PlaceholderText"/>
                    <w:rFonts w:ascii="Arial" w:hAnsi="Arial" w:cs="Arial"/>
                    <w:color w:val="auto"/>
                    <w:sz w:val="18"/>
                    <w:szCs w:val="18"/>
                  </w:rPr>
                  <w:t>number</w:t>
                </w:r>
              </w:p>
            </w:sdtContent>
          </w:sdt>
        </w:tc>
        <w:tc>
          <w:tcPr>
            <w:tcW w:w="2163" w:type="dxa"/>
            <w:tcBorders>
              <w:top w:val="nil"/>
              <w:bottom w:val="nil"/>
            </w:tcBorders>
            <w:vAlign w:val="center"/>
          </w:tcPr>
          <w:p w:rsidR="00FA4127" w:rsidRPr="004E0344" w:rsidRDefault="00FA4127" w:rsidP="00D50A1F">
            <w:pPr>
              <w:pStyle w:val="Table-BoldIMET"/>
              <w:jc w:val="right"/>
              <w:rPr>
                <w:b w:val="0"/>
                <w:bCs w:val="0"/>
                <w:i/>
                <w:iCs/>
              </w:rPr>
            </w:pPr>
            <w:r w:rsidRPr="004E0344">
              <w:t>Patient load total for team</w:t>
            </w:r>
          </w:p>
        </w:tc>
        <w:sdt>
          <w:sdtPr>
            <w:rPr>
              <w:rFonts w:ascii="Arial" w:hAnsi="Arial" w:cs="Arial"/>
              <w:b/>
              <w:sz w:val="18"/>
            </w:rPr>
            <w:id w:val="-209647553"/>
            <w:placeholder>
              <w:docPart w:val="45549C53B22C4513A2893B0CE1920545"/>
            </w:placeholder>
            <w:showingPlcHdr/>
          </w:sdtPr>
          <w:sdtEndPr/>
          <w:sdtContent>
            <w:tc>
              <w:tcPr>
                <w:tcW w:w="918" w:type="dxa"/>
                <w:tcBorders>
                  <w:top w:val="single" w:sz="2" w:space="0" w:color="000000"/>
                </w:tcBorders>
                <w:vAlign w:val="center"/>
              </w:tcPr>
              <w:p w:rsidR="00FA4127" w:rsidRPr="004E0344" w:rsidRDefault="008A6747" w:rsidP="008A6747">
                <w:pPr>
                  <w:rPr>
                    <w:rFonts w:ascii="Arial" w:hAnsi="Arial" w:cs="Arial"/>
                    <w:b/>
                    <w:sz w:val="18"/>
                  </w:rPr>
                </w:pPr>
                <w:r w:rsidRPr="004E0344">
                  <w:rPr>
                    <w:rStyle w:val="PlaceholderText"/>
                    <w:rFonts w:ascii="Arial" w:hAnsi="Arial" w:cs="Arial"/>
                    <w:color w:val="auto"/>
                    <w:sz w:val="18"/>
                  </w:rPr>
                  <w:t>number</w:t>
                </w:r>
              </w:p>
            </w:tc>
          </w:sdtContent>
        </w:sdt>
        <w:tc>
          <w:tcPr>
            <w:tcW w:w="1233" w:type="dxa"/>
            <w:tcBorders>
              <w:top w:val="nil"/>
              <w:bottom w:val="nil"/>
            </w:tcBorders>
            <w:vAlign w:val="center"/>
          </w:tcPr>
          <w:p w:rsidR="00FA4127" w:rsidRPr="004E0344" w:rsidRDefault="00FA4127" w:rsidP="00D50A1F">
            <w:pPr>
              <w:pStyle w:val="Table-BoldIMET"/>
            </w:pPr>
          </w:p>
        </w:tc>
      </w:tr>
      <w:tr w:rsidR="004E0344" w:rsidRPr="004E0344" w:rsidTr="005969EF">
        <w:trPr>
          <w:trHeight w:val="139"/>
        </w:trPr>
        <w:tc>
          <w:tcPr>
            <w:tcW w:w="2513" w:type="dxa"/>
            <w:vMerge/>
            <w:tcBorders>
              <w:top w:val="nil"/>
            </w:tcBorders>
            <w:vAlign w:val="center"/>
          </w:tcPr>
          <w:p w:rsidR="00FA4127" w:rsidRPr="004E0344" w:rsidRDefault="00FA4127" w:rsidP="00B708E9">
            <w:pPr>
              <w:pStyle w:val="Table-BoldIMET"/>
              <w:rPr>
                <w:rFonts w:eastAsia="MS Mincho"/>
                <w:sz w:val="20"/>
                <w:szCs w:val="20"/>
              </w:rPr>
            </w:pPr>
          </w:p>
        </w:tc>
        <w:tc>
          <w:tcPr>
            <w:tcW w:w="7551" w:type="dxa"/>
            <w:gridSpan w:val="5"/>
            <w:tcBorders>
              <w:top w:val="nil"/>
            </w:tcBorders>
            <w:vAlign w:val="center"/>
          </w:tcPr>
          <w:p w:rsidR="00FA4127" w:rsidRPr="004E0344" w:rsidRDefault="00FA4127" w:rsidP="00D50A1F">
            <w:pPr>
              <w:pStyle w:val="Table-BoldIMET"/>
              <w:spacing w:line="40" w:lineRule="exact"/>
            </w:pPr>
          </w:p>
          <w:p w:rsidR="00FA4127" w:rsidRPr="004E0344" w:rsidRDefault="00FA4127" w:rsidP="00D50A1F">
            <w:pPr>
              <w:pStyle w:val="Table-BoldIMET"/>
              <w:spacing w:line="40" w:lineRule="exact"/>
            </w:pPr>
          </w:p>
        </w:tc>
      </w:tr>
      <w:tr w:rsidR="004E0344" w:rsidRPr="004E0344" w:rsidTr="005969EF">
        <w:trPr>
          <w:trHeight w:val="1268"/>
        </w:trPr>
        <w:tc>
          <w:tcPr>
            <w:tcW w:w="2513" w:type="dxa"/>
          </w:tcPr>
          <w:p w:rsidR="00FA4127" w:rsidRPr="004E0344" w:rsidRDefault="00FA4127" w:rsidP="00B708E9">
            <w:pPr>
              <w:pStyle w:val="TableItalicIMET"/>
              <w:rPr>
                <w:b/>
                <w:i w:val="0"/>
                <w:sz w:val="20"/>
                <w:szCs w:val="20"/>
              </w:rPr>
            </w:pPr>
            <w:r w:rsidRPr="004E0344">
              <w:rPr>
                <w:b/>
                <w:i w:val="0"/>
                <w:sz w:val="20"/>
                <w:szCs w:val="20"/>
              </w:rPr>
              <w:t>After hours Roster</w:t>
            </w:r>
          </w:p>
          <w:p w:rsidR="00B708E9" w:rsidRPr="004E0344" w:rsidRDefault="00B708E9" w:rsidP="00B708E9">
            <w:pPr>
              <w:pStyle w:val="TableItalicIMET"/>
              <w:rPr>
                <w:sz w:val="20"/>
                <w:szCs w:val="20"/>
              </w:rPr>
            </w:pPr>
          </w:p>
          <w:p w:rsidR="00FA4127" w:rsidRPr="004E0344" w:rsidRDefault="00FA4127" w:rsidP="008A6747">
            <w:pPr>
              <w:pStyle w:val="TableItalicIMET"/>
              <w:rPr>
                <w:sz w:val="20"/>
                <w:szCs w:val="20"/>
              </w:rPr>
            </w:pPr>
            <w:r w:rsidRPr="004E0344">
              <w:rPr>
                <w:sz w:val="20"/>
                <w:szCs w:val="20"/>
              </w:rPr>
              <w:t>Does this term include participation in a hospital-wide  afterhours roster and if so please advise frequency and the onsite supervision available after hours</w:t>
            </w:r>
          </w:p>
        </w:tc>
        <w:sdt>
          <w:sdtPr>
            <w:rPr>
              <w:sz w:val="18"/>
            </w:rPr>
            <w:id w:val="-1266771451"/>
            <w:placeholder>
              <w:docPart w:val="8820C229BBB94E7C90183758C541CD6B"/>
            </w:placeholder>
            <w:showingPlcHdr/>
          </w:sdtPr>
          <w:sdtEndPr/>
          <w:sdtContent>
            <w:bookmarkStart w:id="0" w:name="_GoBack" w:displacedByCustomXml="prev"/>
            <w:tc>
              <w:tcPr>
                <w:tcW w:w="7551" w:type="dxa"/>
                <w:gridSpan w:val="5"/>
              </w:tcPr>
              <w:p w:rsidR="00FA4127" w:rsidRPr="004E0344" w:rsidRDefault="008A6747" w:rsidP="00D50A1F">
                <w:pPr>
                  <w:pStyle w:val="TableBodyIMET"/>
                  <w:ind w:left="0"/>
                  <w:rPr>
                    <w:sz w:val="18"/>
                  </w:rPr>
                </w:pPr>
                <w:r w:rsidRPr="004E0344">
                  <w:rPr>
                    <w:rStyle w:val="PlaceholderText"/>
                    <w:color w:val="auto"/>
                    <w:sz w:val="18"/>
                  </w:rPr>
                  <w:t>Click here to enter text.</w:t>
                </w:r>
              </w:p>
            </w:tc>
            <w:bookmarkEnd w:id="0" w:displacedByCustomXml="next"/>
          </w:sdtContent>
        </w:sdt>
      </w:tr>
    </w:tbl>
    <w:tbl>
      <w:tblPr>
        <w:tblpPr w:leftFromText="180" w:rightFromText="180" w:vertAnchor="text" w:horzAnchor="margin" w:tblpXSpec="right" w:tblpY="-234"/>
        <w:tblW w:w="10173" w:type="dxa"/>
        <w:tblBorders>
          <w:top w:val="single" w:sz="2" w:space="0" w:color="999999"/>
          <w:left w:val="single" w:sz="2" w:space="0" w:color="999999"/>
          <w:bottom w:val="single" w:sz="2" w:space="0" w:color="auto"/>
          <w:right w:val="single" w:sz="2" w:space="0" w:color="auto"/>
          <w:insideH w:val="single" w:sz="2" w:space="0" w:color="auto"/>
          <w:insideV w:val="single" w:sz="2" w:space="0" w:color="auto"/>
        </w:tblBorders>
        <w:shd w:val="clear" w:color="auto" w:fill="BFBFBF" w:themeFill="background1" w:themeFillShade="BF"/>
        <w:tblLook w:val="01E0" w:firstRow="1" w:lastRow="1" w:firstColumn="1" w:lastColumn="1" w:noHBand="0" w:noVBand="0"/>
      </w:tblPr>
      <w:tblGrid>
        <w:gridCol w:w="2660"/>
        <w:gridCol w:w="7513"/>
      </w:tblGrid>
      <w:tr w:rsidR="003776A4" w:rsidRPr="004E0344" w:rsidTr="00A96B2B">
        <w:trPr>
          <w:trHeight w:val="310"/>
        </w:trPr>
        <w:tc>
          <w:tcPr>
            <w:tcW w:w="1017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3776A4" w:rsidRPr="004E0344" w:rsidRDefault="003776A4" w:rsidP="003776A4">
            <w:pPr>
              <w:pStyle w:val="TableItalicIMET"/>
              <w:rPr>
                <w:b/>
                <w:bCs/>
                <w:sz w:val="22"/>
                <w:szCs w:val="18"/>
              </w:rPr>
            </w:pPr>
            <w:r w:rsidRPr="004E0344">
              <w:rPr>
                <w:b/>
                <w:bCs/>
                <w:sz w:val="22"/>
                <w:szCs w:val="18"/>
              </w:rPr>
              <w:lastRenderedPageBreak/>
              <w:t>HETI OFFICE USE ONLY</w:t>
            </w:r>
            <w:r w:rsidRPr="004E0344">
              <w:rPr>
                <w:b/>
                <w:bCs/>
                <w:i w:val="0"/>
                <w:sz w:val="22"/>
                <w:szCs w:val="18"/>
              </w:rPr>
              <w:t xml:space="preserve"> - Approved by PAC or PAC Member</w:t>
            </w:r>
          </w:p>
        </w:tc>
      </w:tr>
      <w:tr w:rsidR="003776A4" w:rsidRPr="004E0344" w:rsidTr="00A96B2B">
        <w:trPr>
          <w:trHeight w:val="406"/>
        </w:trPr>
        <w:tc>
          <w:tcPr>
            <w:tcW w:w="2660" w:type="dxa"/>
            <w:tcBorders>
              <w:top w:val="single" w:sz="2" w:space="0" w:color="auto"/>
              <w:left w:val="single" w:sz="2" w:space="0" w:color="auto"/>
            </w:tcBorders>
            <w:shd w:val="clear" w:color="auto" w:fill="BFBFBF" w:themeFill="background1" w:themeFillShade="BF"/>
            <w:vAlign w:val="center"/>
          </w:tcPr>
          <w:p w:rsidR="003776A4" w:rsidRPr="004E0344" w:rsidRDefault="003776A4" w:rsidP="003776A4">
            <w:pPr>
              <w:pStyle w:val="TableItalicIMET"/>
              <w:rPr>
                <w:b/>
                <w:bCs/>
                <w:i w:val="0"/>
                <w:sz w:val="22"/>
                <w:szCs w:val="18"/>
              </w:rPr>
            </w:pPr>
            <w:r w:rsidRPr="004E0344">
              <w:rPr>
                <w:b/>
                <w:bCs/>
                <w:i w:val="0"/>
                <w:sz w:val="22"/>
                <w:szCs w:val="18"/>
              </w:rPr>
              <w:t>Date</w:t>
            </w:r>
          </w:p>
        </w:tc>
        <w:tc>
          <w:tcPr>
            <w:tcW w:w="7513" w:type="dxa"/>
            <w:tcBorders>
              <w:top w:val="single" w:sz="2" w:space="0" w:color="auto"/>
            </w:tcBorders>
            <w:shd w:val="clear" w:color="auto" w:fill="BFBFBF" w:themeFill="background1" w:themeFillShade="BF"/>
            <w:vAlign w:val="center"/>
          </w:tcPr>
          <w:p w:rsidR="003776A4" w:rsidRPr="004E0344" w:rsidRDefault="003776A4" w:rsidP="003776A4">
            <w:pPr>
              <w:pStyle w:val="Table-BoldIMET"/>
              <w:rPr>
                <w:b w:val="0"/>
                <w:bCs w:val="0"/>
                <w:sz w:val="20"/>
                <w:szCs w:val="20"/>
              </w:rPr>
            </w:pPr>
          </w:p>
        </w:tc>
      </w:tr>
      <w:tr w:rsidR="003776A4" w:rsidRPr="004E0344" w:rsidTr="00A96B2B">
        <w:trPr>
          <w:trHeight w:val="1109"/>
        </w:trPr>
        <w:tc>
          <w:tcPr>
            <w:tcW w:w="2660" w:type="dxa"/>
            <w:tcBorders>
              <w:top w:val="single" w:sz="2" w:space="0" w:color="auto"/>
              <w:left w:val="single" w:sz="2" w:space="0" w:color="auto"/>
            </w:tcBorders>
            <w:shd w:val="clear" w:color="auto" w:fill="BFBFBF" w:themeFill="background1" w:themeFillShade="BF"/>
            <w:vAlign w:val="center"/>
          </w:tcPr>
          <w:p w:rsidR="005969EF" w:rsidRDefault="003776A4" w:rsidP="003776A4">
            <w:pPr>
              <w:pStyle w:val="TableItalicIMET"/>
              <w:rPr>
                <w:b/>
                <w:bCs/>
                <w:i w:val="0"/>
                <w:sz w:val="22"/>
                <w:szCs w:val="18"/>
              </w:rPr>
            </w:pPr>
            <w:r w:rsidRPr="004E0344">
              <w:rPr>
                <w:b/>
                <w:bCs/>
                <w:i w:val="0"/>
                <w:sz w:val="22"/>
                <w:szCs w:val="18"/>
              </w:rPr>
              <w:t xml:space="preserve">Signature / TRIM </w:t>
            </w:r>
          </w:p>
          <w:p w:rsidR="003776A4" w:rsidRPr="004E0344" w:rsidRDefault="003776A4" w:rsidP="003776A4">
            <w:pPr>
              <w:pStyle w:val="TableItalicIMET"/>
              <w:rPr>
                <w:b/>
                <w:bCs/>
                <w:i w:val="0"/>
                <w:sz w:val="22"/>
                <w:szCs w:val="18"/>
              </w:rPr>
            </w:pPr>
            <w:r w:rsidRPr="004E0344">
              <w:rPr>
                <w:b/>
                <w:bCs/>
                <w:i w:val="0"/>
                <w:sz w:val="22"/>
                <w:szCs w:val="18"/>
              </w:rPr>
              <w:t>DOC number of PAC minutes</w:t>
            </w:r>
          </w:p>
        </w:tc>
        <w:tc>
          <w:tcPr>
            <w:tcW w:w="7513" w:type="dxa"/>
            <w:tcBorders>
              <w:top w:val="single" w:sz="2" w:space="0" w:color="auto"/>
            </w:tcBorders>
            <w:shd w:val="clear" w:color="auto" w:fill="BFBFBF" w:themeFill="background1" w:themeFillShade="BF"/>
            <w:vAlign w:val="center"/>
          </w:tcPr>
          <w:p w:rsidR="003776A4" w:rsidRPr="004E0344" w:rsidRDefault="003776A4" w:rsidP="003776A4">
            <w:pPr>
              <w:pStyle w:val="Table-BoldIMET"/>
              <w:rPr>
                <w:b w:val="0"/>
                <w:bCs w:val="0"/>
                <w:sz w:val="20"/>
                <w:szCs w:val="20"/>
              </w:rPr>
            </w:pPr>
          </w:p>
        </w:tc>
      </w:tr>
      <w:tr w:rsidR="003776A4" w:rsidRPr="004E0344" w:rsidTr="00A96B2B">
        <w:tblPrEx>
          <w:shd w:val="clear" w:color="auto" w:fill="auto"/>
        </w:tblPrEx>
        <w:trPr>
          <w:trHeight w:val="611"/>
        </w:trPr>
        <w:tc>
          <w:tcPr>
            <w:tcW w:w="10173" w:type="dxa"/>
            <w:gridSpan w:val="2"/>
            <w:tcBorders>
              <w:top w:val="single" w:sz="2" w:space="0" w:color="000000"/>
              <w:left w:val="single" w:sz="2" w:space="0" w:color="000000"/>
              <w:bottom w:val="single" w:sz="2" w:space="0" w:color="000000"/>
              <w:right w:val="single" w:sz="2" w:space="0" w:color="000000"/>
            </w:tcBorders>
            <w:shd w:val="clear" w:color="auto" w:fill="33CCCC"/>
          </w:tcPr>
          <w:p w:rsidR="003776A4" w:rsidRPr="004E0344" w:rsidRDefault="003776A4" w:rsidP="003776A4">
            <w:pPr>
              <w:pStyle w:val="Table-BoldIMET"/>
              <w:spacing w:before="120"/>
              <w:rPr>
                <w:bCs w:val="0"/>
                <w:sz w:val="22"/>
                <w:szCs w:val="22"/>
              </w:rPr>
            </w:pPr>
            <w:r w:rsidRPr="004E0344">
              <w:rPr>
                <w:bCs w:val="0"/>
                <w:sz w:val="22"/>
                <w:szCs w:val="22"/>
              </w:rPr>
              <w:t>I: SIGN OFF</w:t>
            </w:r>
          </w:p>
          <w:p w:rsidR="003776A4" w:rsidRPr="004E0344" w:rsidRDefault="003776A4" w:rsidP="003776A4">
            <w:pPr>
              <w:pStyle w:val="TableItalicIMET"/>
              <w:rPr>
                <w:bCs/>
                <w:sz w:val="18"/>
                <w:szCs w:val="18"/>
              </w:rPr>
            </w:pPr>
            <w:r w:rsidRPr="004E0344">
              <w:rPr>
                <w:sz w:val="18"/>
                <w:szCs w:val="18"/>
              </w:rPr>
              <w:t>Terms will not be considered unless this section is completed.</w:t>
            </w:r>
          </w:p>
        </w:tc>
      </w:tr>
      <w:tr w:rsidR="003776A4" w:rsidRPr="004E0344" w:rsidTr="00A96B2B">
        <w:tblPrEx>
          <w:shd w:val="clear" w:color="auto" w:fill="auto"/>
        </w:tblPrEx>
        <w:trPr>
          <w:trHeight w:val="746"/>
        </w:trPr>
        <w:tc>
          <w:tcPr>
            <w:tcW w:w="2660" w:type="dxa"/>
            <w:tcBorders>
              <w:top w:val="single" w:sz="2" w:space="0" w:color="000000"/>
              <w:left w:val="single" w:sz="2" w:space="0" w:color="auto"/>
            </w:tcBorders>
            <w:vAlign w:val="center"/>
          </w:tcPr>
          <w:p w:rsidR="003776A4" w:rsidRPr="004E0344" w:rsidRDefault="003776A4" w:rsidP="003776A4">
            <w:pPr>
              <w:pStyle w:val="Table-BoldIMET"/>
              <w:rPr>
                <w:rFonts w:eastAsia="MS Mincho"/>
                <w:sz w:val="20"/>
                <w:szCs w:val="20"/>
              </w:rPr>
            </w:pPr>
            <w:r w:rsidRPr="004E0344">
              <w:rPr>
                <w:rFonts w:eastAsia="MS Mincho"/>
                <w:sz w:val="20"/>
                <w:szCs w:val="20"/>
              </w:rPr>
              <w:t>Revision date and by who</w:t>
            </w:r>
          </w:p>
          <w:p w:rsidR="003776A4" w:rsidRPr="004E0344" w:rsidRDefault="003776A4" w:rsidP="003776A4">
            <w:pPr>
              <w:pStyle w:val="Table-BoldIMET"/>
              <w:rPr>
                <w:rFonts w:eastAsia="MS Mincho"/>
                <w:b w:val="0"/>
                <w:bCs w:val="0"/>
                <w:i/>
                <w:iCs/>
                <w:sz w:val="20"/>
                <w:szCs w:val="20"/>
              </w:rPr>
            </w:pPr>
            <w:r w:rsidRPr="004E0344">
              <w:rPr>
                <w:rFonts w:eastAsia="MS Mincho"/>
                <w:b w:val="0"/>
                <w:bCs w:val="0"/>
                <w:i/>
                <w:iCs/>
                <w:sz w:val="20"/>
                <w:szCs w:val="20"/>
              </w:rPr>
              <w:t>(Name and Position)</w:t>
            </w:r>
          </w:p>
        </w:tc>
        <w:tc>
          <w:tcPr>
            <w:tcW w:w="7513" w:type="dxa"/>
            <w:tcBorders>
              <w:top w:val="single" w:sz="2" w:space="0" w:color="000000"/>
            </w:tcBorders>
            <w:vAlign w:val="center"/>
          </w:tcPr>
          <w:p w:rsidR="003776A4" w:rsidRPr="004E0344" w:rsidRDefault="003776A4" w:rsidP="003776A4">
            <w:pPr>
              <w:pStyle w:val="Table-BoldIMET"/>
              <w:rPr>
                <w:b w:val="0"/>
                <w:bCs w:val="0"/>
              </w:rPr>
            </w:pPr>
            <w:sdt>
              <w:sdtPr>
                <w:rPr>
                  <w:b w:val="0"/>
                  <w:bCs w:val="0"/>
                </w:rPr>
                <w:id w:val="270828672"/>
                <w:placeholder>
                  <w:docPart w:val="B46FF0F0B4B14FEF8C708A37344D6B57"/>
                </w:placeholder>
                <w:showingPlcHdr/>
                <w:date>
                  <w:dateFormat w:val="d/MM/yyyy"/>
                  <w:lid w:val="en-AU"/>
                  <w:storeMappedDataAs w:val="dateTime"/>
                  <w:calendar w:val="gregorian"/>
                </w:date>
              </w:sdtPr>
              <w:sdtContent>
                <w:r w:rsidRPr="004E0344">
                  <w:rPr>
                    <w:rStyle w:val="PlaceholderText"/>
                    <w:b w:val="0"/>
                    <w:color w:val="auto"/>
                  </w:rPr>
                  <w:t>Click here to enter a date.</w:t>
                </w:r>
              </w:sdtContent>
            </w:sdt>
            <w:r w:rsidRPr="004E0344">
              <w:rPr>
                <w:b w:val="0"/>
                <w:bCs w:val="0"/>
              </w:rPr>
              <w:t xml:space="preserve">  </w:t>
            </w:r>
            <w:sdt>
              <w:sdtPr>
                <w:rPr>
                  <w:b w:val="0"/>
                  <w:bCs w:val="0"/>
                </w:rPr>
                <w:id w:val="1596977014"/>
                <w:placeholder>
                  <w:docPart w:val="890A43435560432B80B47D255F3F55D2"/>
                </w:placeholder>
                <w:showingPlcHdr/>
              </w:sdtPr>
              <w:sdtContent>
                <w:r w:rsidRPr="004E0344">
                  <w:rPr>
                    <w:rStyle w:val="PlaceholderText"/>
                    <w:b w:val="0"/>
                    <w:color w:val="auto"/>
                  </w:rPr>
                  <w:t>Click here to enter text.</w:t>
                </w:r>
              </w:sdtContent>
            </w:sdt>
          </w:p>
        </w:tc>
      </w:tr>
      <w:tr w:rsidR="003776A4" w:rsidRPr="004E0344" w:rsidTr="00A96B2B">
        <w:tblPrEx>
          <w:shd w:val="clear" w:color="auto" w:fill="auto"/>
        </w:tblPrEx>
        <w:trPr>
          <w:trHeight w:val="714"/>
        </w:trPr>
        <w:tc>
          <w:tcPr>
            <w:tcW w:w="2660" w:type="dxa"/>
            <w:tcBorders>
              <w:top w:val="single" w:sz="2" w:space="0" w:color="auto"/>
              <w:left w:val="single" w:sz="2" w:space="0" w:color="auto"/>
            </w:tcBorders>
            <w:vAlign w:val="center"/>
          </w:tcPr>
          <w:p w:rsidR="003776A4" w:rsidRPr="004E0344" w:rsidRDefault="003776A4" w:rsidP="003776A4">
            <w:pPr>
              <w:pStyle w:val="Table-BoldIMET"/>
              <w:rPr>
                <w:rFonts w:eastAsia="MS Mincho"/>
                <w:bCs w:val="0"/>
                <w:iCs/>
                <w:sz w:val="20"/>
                <w:szCs w:val="20"/>
              </w:rPr>
            </w:pPr>
            <w:r w:rsidRPr="004E0344">
              <w:rPr>
                <w:rFonts w:eastAsia="MS Mincho"/>
                <w:bCs w:val="0"/>
                <w:iCs/>
                <w:sz w:val="20"/>
                <w:szCs w:val="20"/>
              </w:rPr>
              <w:t>Endorsement by Term Supervisor</w:t>
            </w:r>
          </w:p>
          <w:p w:rsidR="003776A4" w:rsidRPr="004E0344" w:rsidRDefault="003776A4" w:rsidP="003776A4">
            <w:pPr>
              <w:pStyle w:val="Table-BoldIMET"/>
              <w:rPr>
                <w:rFonts w:eastAsia="MS Mincho"/>
                <w:b w:val="0"/>
                <w:bCs w:val="0"/>
                <w:i/>
                <w:iCs/>
                <w:sz w:val="20"/>
                <w:szCs w:val="20"/>
              </w:rPr>
            </w:pPr>
            <w:r w:rsidRPr="004E0344">
              <w:rPr>
                <w:rFonts w:eastAsia="MS Mincho"/>
                <w:b w:val="0"/>
                <w:bCs w:val="0"/>
                <w:i/>
                <w:iCs/>
                <w:sz w:val="20"/>
                <w:szCs w:val="20"/>
              </w:rPr>
              <w:t>(Name, Date and Signature)</w:t>
            </w:r>
          </w:p>
        </w:tc>
        <w:tc>
          <w:tcPr>
            <w:tcW w:w="7513" w:type="dxa"/>
            <w:tcBorders>
              <w:top w:val="single" w:sz="2" w:space="0" w:color="auto"/>
            </w:tcBorders>
            <w:vAlign w:val="center"/>
          </w:tcPr>
          <w:p w:rsidR="003776A4" w:rsidRPr="004E0344" w:rsidRDefault="003776A4" w:rsidP="003776A4">
            <w:pPr>
              <w:pStyle w:val="Table-BoldIMET"/>
              <w:rPr>
                <w:b w:val="0"/>
                <w:bCs w:val="0"/>
              </w:rPr>
            </w:pPr>
            <w:sdt>
              <w:sdtPr>
                <w:rPr>
                  <w:b w:val="0"/>
                  <w:bCs w:val="0"/>
                </w:rPr>
                <w:id w:val="996766320"/>
                <w:placeholder>
                  <w:docPart w:val="1EBD15A230BD49699A2C5D776AFC21C7"/>
                </w:placeholder>
                <w:showingPlcHdr/>
                <w:date>
                  <w:dateFormat w:val="d/MM/yyyy"/>
                  <w:lid w:val="en-AU"/>
                  <w:storeMappedDataAs w:val="dateTime"/>
                  <w:calendar w:val="gregorian"/>
                </w:date>
              </w:sdtPr>
              <w:sdtContent>
                <w:r w:rsidRPr="004E0344">
                  <w:rPr>
                    <w:rStyle w:val="PlaceholderText"/>
                    <w:b w:val="0"/>
                    <w:color w:val="auto"/>
                  </w:rPr>
                  <w:t>Click here to enter a date.</w:t>
                </w:r>
              </w:sdtContent>
            </w:sdt>
            <w:r w:rsidRPr="004E0344">
              <w:rPr>
                <w:b w:val="0"/>
                <w:bCs w:val="0"/>
              </w:rPr>
              <w:t xml:space="preserve">  </w:t>
            </w:r>
            <w:sdt>
              <w:sdtPr>
                <w:rPr>
                  <w:b w:val="0"/>
                  <w:bCs w:val="0"/>
                </w:rPr>
                <w:id w:val="1353077751"/>
                <w:placeholder>
                  <w:docPart w:val="7D98C7F95E07409CBA2F70FFE753F9EF"/>
                </w:placeholder>
                <w:showingPlcHdr/>
              </w:sdtPr>
              <w:sdtContent>
                <w:r w:rsidRPr="004E0344">
                  <w:rPr>
                    <w:rStyle w:val="PlaceholderText"/>
                    <w:b w:val="0"/>
                    <w:color w:val="auto"/>
                  </w:rPr>
                  <w:t>Click here to enter text.</w:t>
                </w:r>
              </w:sdtContent>
            </w:sdt>
          </w:p>
        </w:tc>
      </w:tr>
      <w:tr w:rsidR="003776A4" w:rsidRPr="004E0344" w:rsidTr="00A96B2B">
        <w:tblPrEx>
          <w:shd w:val="clear" w:color="auto" w:fill="auto"/>
        </w:tblPrEx>
        <w:trPr>
          <w:trHeight w:val="697"/>
        </w:trPr>
        <w:tc>
          <w:tcPr>
            <w:tcW w:w="2660" w:type="dxa"/>
            <w:tcBorders>
              <w:top w:val="single" w:sz="2" w:space="0" w:color="auto"/>
              <w:left w:val="single" w:sz="2" w:space="0" w:color="auto"/>
            </w:tcBorders>
            <w:vAlign w:val="center"/>
          </w:tcPr>
          <w:p w:rsidR="003776A4" w:rsidRPr="004E0344" w:rsidRDefault="003776A4" w:rsidP="003776A4">
            <w:pPr>
              <w:pStyle w:val="Table-BoldIMET"/>
              <w:rPr>
                <w:rFonts w:eastAsia="MS Mincho"/>
                <w:sz w:val="20"/>
                <w:szCs w:val="20"/>
              </w:rPr>
            </w:pPr>
            <w:r w:rsidRPr="004E0344">
              <w:rPr>
                <w:rFonts w:eastAsia="MS Mincho"/>
                <w:sz w:val="20"/>
                <w:szCs w:val="20"/>
              </w:rPr>
              <w:t>Endorsement by GCTC Chair (or representative)</w:t>
            </w:r>
          </w:p>
          <w:p w:rsidR="003776A4" w:rsidRPr="004E0344" w:rsidRDefault="003776A4" w:rsidP="003776A4">
            <w:pPr>
              <w:pStyle w:val="Table-BoldIMET"/>
              <w:rPr>
                <w:rFonts w:eastAsia="MS Mincho"/>
                <w:b w:val="0"/>
                <w:bCs w:val="0"/>
                <w:i/>
                <w:iCs/>
                <w:sz w:val="20"/>
                <w:szCs w:val="20"/>
              </w:rPr>
            </w:pPr>
            <w:r w:rsidRPr="004E0344">
              <w:rPr>
                <w:rFonts w:eastAsia="MS Mincho"/>
                <w:b w:val="0"/>
                <w:bCs w:val="0"/>
                <w:i/>
                <w:iCs/>
                <w:sz w:val="20"/>
                <w:szCs w:val="20"/>
              </w:rPr>
              <w:t>(Name, Date and Signature)</w:t>
            </w:r>
          </w:p>
        </w:tc>
        <w:tc>
          <w:tcPr>
            <w:tcW w:w="7513" w:type="dxa"/>
            <w:tcBorders>
              <w:top w:val="single" w:sz="2" w:space="0" w:color="auto"/>
            </w:tcBorders>
            <w:vAlign w:val="center"/>
          </w:tcPr>
          <w:p w:rsidR="003776A4" w:rsidRPr="004E0344" w:rsidRDefault="003776A4" w:rsidP="003776A4">
            <w:pPr>
              <w:pStyle w:val="Table-BoldIMET"/>
              <w:rPr>
                <w:b w:val="0"/>
                <w:bCs w:val="0"/>
              </w:rPr>
            </w:pPr>
            <w:sdt>
              <w:sdtPr>
                <w:rPr>
                  <w:b w:val="0"/>
                  <w:bCs w:val="0"/>
                </w:rPr>
                <w:id w:val="-369383971"/>
                <w:placeholder>
                  <w:docPart w:val="4879360248D141B5BA2025AF5FE01DA5"/>
                </w:placeholder>
                <w:showingPlcHdr/>
                <w:date>
                  <w:dateFormat w:val="d/MM/yyyy"/>
                  <w:lid w:val="en-AU"/>
                  <w:storeMappedDataAs w:val="dateTime"/>
                  <w:calendar w:val="gregorian"/>
                </w:date>
              </w:sdtPr>
              <w:sdtContent>
                <w:r w:rsidRPr="004E0344">
                  <w:rPr>
                    <w:rStyle w:val="PlaceholderText"/>
                    <w:b w:val="0"/>
                    <w:color w:val="auto"/>
                  </w:rPr>
                  <w:t>Click here to enter a date.</w:t>
                </w:r>
              </w:sdtContent>
            </w:sdt>
            <w:r w:rsidRPr="004E0344">
              <w:rPr>
                <w:b w:val="0"/>
                <w:bCs w:val="0"/>
              </w:rPr>
              <w:t xml:space="preserve">  </w:t>
            </w:r>
            <w:sdt>
              <w:sdtPr>
                <w:rPr>
                  <w:b w:val="0"/>
                  <w:bCs w:val="0"/>
                </w:rPr>
                <w:id w:val="-1892879065"/>
                <w:placeholder>
                  <w:docPart w:val="033470402A6347538C69E26FFF26D97F"/>
                </w:placeholder>
                <w:showingPlcHdr/>
              </w:sdtPr>
              <w:sdtContent>
                <w:r w:rsidRPr="004E0344">
                  <w:rPr>
                    <w:rStyle w:val="PlaceholderText"/>
                    <w:b w:val="0"/>
                    <w:color w:val="auto"/>
                  </w:rPr>
                  <w:t>Click here to enter text.</w:t>
                </w:r>
              </w:sdtContent>
            </w:sdt>
          </w:p>
        </w:tc>
      </w:tr>
    </w:tbl>
    <w:p w:rsidR="00FA4127" w:rsidRPr="004E0344" w:rsidRDefault="00FA4127" w:rsidP="0011167D">
      <w:pPr>
        <w:pStyle w:val="Table-BoldIMET"/>
        <w:rPr>
          <w:b w:val="0"/>
          <w:szCs w:val="19"/>
        </w:rPr>
      </w:pPr>
    </w:p>
    <w:p w:rsidR="00A50666" w:rsidRPr="004E0344" w:rsidRDefault="00A50666" w:rsidP="009020E2">
      <w:pPr>
        <w:ind w:left="567" w:hanging="283"/>
        <w:contextualSpacing/>
        <w:rPr>
          <w:rFonts w:ascii="Arial" w:eastAsia="Arial Unicode MS" w:hAnsi="Arial" w:cs="Arial"/>
          <w:b/>
          <w:sz w:val="20"/>
          <w:szCs w:val="19"/>
          <w:u w:color="000000"/>
        </w:rPr>
      </w:pPr>
      <w:bookmarkStart w:id="1" w:name="_Toc402268649"/>
      <w:r w:rsidRPr="004E0344">
        <w:rPr>
          <w:rFonts w:ascii="Arial" w:eastAsia="Arial Unicode MS" w:hAnsi="Arial" w:cs="Arial"/>
          <w:b/>
          <w:sz w:val="20"/>
          <w:szCs w:val="19"/>
          <w:u w:color="000000"/>
        </w:rPr>
        <w:t>Term Requirements</w:t>
      </w:r>
      <w:bookmarkEnd w:id="1"/>
      <w:r w:rsidR="00DA0D3F" w:rsidRPr="004E0344">
        <w:rPr>
          <w:rFonts w:ascii="Arial" w:eastAsia="Arial Unicode MS" w:hAnsi="Arial" w:cs="Arial"/>
          <w:b/>
          <w:sz w:val="20"/>
          <w:szCs w:val="19"/>
          <w:u w:color="000000"/>
        </w:rPr>
        <w:t xml:space="preserve"> </w:t>
      </w:r>
      <w:r w:rsidR="00E86A54">
        <w:rPr>
          <w:rFonts w:ascii="Arial" w:eastAsia="Arial Unicode MS" w:hAnsi="Arial" w:cs="Arial"/>
          <w:i/>
          <w:sz w:val="18"/>
          <w:szCs w:val="19"/>
          <w:u w:color="000000"/>
        </w:rPr>
        <w:t>(from page 20</w:t>
      </w:r>
      <w:r w:rsidR="00DA0D3F" w:rsidRPr="004E0344">
        <w:rPr>
          <w:rFonts w:ascii="Arial" w:eastAsia="Arial Unicode MS" w:hAnsi="Arial" w:cs="Arial"/>
          <w:i/>
          <w:sz w:val="18"/>
          <w:szCs w:val="19"/>
          <w:u w:color="000000"/>
        </w:rPr>
        <w:t xml:space="preserve"> of the HETI Accreditation Procedure)</w:t>
      </w:r>
    </w:p>
    <w:p w:rsidR="00A50666" w:rsidRPr="004E0344" w:rsidRDefault="00A50666" w:rsidP="009020E2">
      <w:pPr>
        <w:pStyle w:val="Heading31"/>
        <w:numPr>
          <w:ilvl w:val="0"/>
          <w:numId w:val="17"/>
        </w:numPr>
        <w:spacing w:before="0" w:after="0" w:line="276" w:lineRule="auto"/>
        <w:ind w:left="567" w:hanging="283"/>
        <w:contextualSpacing/>
        <w:rPr>
          <w:rFonts w:cs="Arial"/>
          <w:color w:val="auto"/>
          <w:sz w:val="18"/>
          <w:szCs w:val="19"/>
        </w:rPr>
      </w:pPr>
      <w:bookmarkStart w:id="2" w:name="_Toc409166883"/>
      <w:bookmarkStart w:id="3" w:name="_Toc410656543"/>
      <w:bookmarkStart w:id="4" w:name="_Toc414966165"/>
      <w:r w:rsidRPr="004E0344">
        <w:rPr>
          <w:rFonts w:cs="Arial"/>
          <w:color w:val="auto"/>
          <w:sz w:val="18"/>
          <w:szCs w:val="19"/>
        </w:rPr>
        <w:t>Requirements of a core emergency term</w:t>
      </w:r>
      <w:bookmarkEnd w:id="2"/>
      <w:bookmarkEnd w:id="3"/>
      <w:bookmarkEnd w:id="4"/>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Minimum of 8 weeks in a term that is accredited.</w:t>
      </w:r>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Term supervisor: specialist emergency physician or a senior clinician with appropriate experience in emergency medicine responsible for patient care</w:t>
      </w:r>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Continuous clinical supervision in the department at all times</w:t>
      </w:r>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Supervision of bedside procedural skills by direct observation</w:t>
      </w:r>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Supervision of medical emergency skills to ensure that trainees demonstrate satisfactory participation in a resuscitation team. This can occur in supervised exposure to acutely ill patients or in a simulated setting.</w:t>
      </w:r>
    </w:p>
    <w:p w:rsidR="00A50666" w:rsidRPr="004E0344" w:rsidRDefault="00A50666" w:rsidP="009020E2">
      <w:pPr>
        <w:numPr>
          <w:ilvl w:val="0"/>
          <w:numId w:val="14"/>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Supervision to ensure that trainees demonstrate the ability to identify urgent priorities in the assessment, referral and management of an undifferentiated acute patient.</w:t>
      </w:r>
    </w:p>
    <w:p w:rsidR="00A50666" w:rsidRPr="004E0344" w:rsidRDefault="00A50666" w:rsidP="009020E2">
      <w:pPr>
        <w:pStyle w:val="Heading31"/>
        <w:numPr>
          <w:ilvl w:val="0"/>
          <w:numId w:val="17"/>
        </w:numPr>
        <w:spacing w:before="0" w:after="0" w:line="276" w:lineRule="auto"/>
        <w:ind w:left="567" w:hanging="283"/>
        <w:contextualSpacing/>
        <w:rPr>
          <w:rFonts w:cs="Arial"/>
          <w:color w:val="auto"/>
          <w:sz w:val="18"/>
          <w:szCs w:val="19"/>
        </w:rPr>
      </w:pPr>
      <w:bookmarkStart w:id="5" w:name="_Toc409166884"/>
      <w:bookmarkStart w:id="6" w:name="_Toc410656544"/>
      <w:bookmarkStart w:id="7" w:name="_Toc414966166"/>
      <w:r w:rsidRPr="004E0344">
        <w:rPr>
          <w:rFonts w:cs="Arial"/>
          <w:color w:val="auto"/>
          <w:sz w:val="18"/>
          <w:szCs w:val="19"/>
        </w:rPr>
        <w:t>Requirements of a core medicine term</w:t>
      </w:r>
      <w:bookmarkEnd w:id="5"/>
      <w:bookmarkEnd w:id="6"/>
      <w:bookmarkEnd w:id="7"/>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Minimum of 10 weeks in a term that is accredited.</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Term supervisor: specialist physician responsible for patient care.</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Appropriate caseload: considering acuity, comorbidities and patient turnover and opportunities for a PGY1 trainee to participate in the assessment and admission of patients with acute medical problems.</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Patient management ward rounds for the ongoing care of patients conducted with the same senior clinician (minimum PGY3).</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Immediate senior clinical assistance available at all times (minimum PGY3).</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Supervision to continuously evaluate aspects of the trainee’s history-taking, physical examination skills, discharge planning and communication skills (both written and verbal).</w:t>
      </w:r>
    </w:p>
    <w:p w:rsidR="00A50666" w:rsidRPr="004E0344" w:rsidRDefault="00A50666" w:rsidP="009020E2">
      <w:pPr>
        <w:numPr>
          <w:ilvl w:val="0"/>
          <w:numId w:val="15"/>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Supervision to ensure that the trainee safely prescribes therapeutic agents.</w:t>
      </w:r>
    </w:p>
    <w:p w:rsidR="00A50666" w:rsidRPr="004E0344" w:rsidRDefault="00A50666" w:rsidP="009020E2">
      <w:pPr>
        <w:pStyle w:val="Heading31"/>
        <w:numPr>
          <w:ilvl w:val="0"/>
          <w:numId w:val="17"/>
        </w:numPr>
        <w:spacing w:before="0" w:after="0" w:line="276" w:lineRule="auto"/>
        <w:ind w:left="567" w:hanging="283"/>
        <w:contextualSpacing/>
        <w:rPr>
          <w:rFonts w:cs="Arial"/>
          <w:color w:val="auto"/>
          <w:sz w:val="18"/>
          <w:szCs w:val="19"/>
        </w:rPr>
      </w:pPr>
      <w:bookmarkStart w:id="8" w:name="_Toc409166885"/>
      <w:bookmarkStart w:id="9" w:name="_Toc410656545"/>
      <w:bookmarkStart w:id="10" w:name="_Toc414966167"/>
      <w:r w:rsidRPr="004E0344">
        <w:rPr>
          <w:rFonts w:cs="Arial"/>
          <w:color w:val="auto"/>
          <w:sz w:val="18"/>
          <w:szCs w:val="19"/>
        </w:rPr>
        <w:t>Requirements of a core surgery term</w:t>
      </w:r>
      <w:bookmarkEnd w:id="8"/>
      <w:bookmarkEnd w:id="9"/>
      <w:bookmarkEnd w:id="10"/>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Minimum of 10 weeks in a term that is accredited.</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Term supervisor: specialist surgeon responsible for patient care.</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Appropriate caseload, considering acuity, comorbidities and patient turnover across a broad range of acute and elective surgical conditions.</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Clinical exposure to the range of pre-operative assessment, operative procedures and post-operative care including to patients who exhibit the common features of surgical illness including the metabolic response to trauma, infection, shock and neoplasia.</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Immediate senior clinical assistance available at all times (minimum PGY3).</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t>Daily ward rounds for the ongoing care of patients conducted with the same senior clinician (at least PGY3).</w:t>
      </w:r>
    </w:p>
    <w:p w:rsidR="00A50666" w:rsidRPr="004E0344" w:rsidRDefault="00A50666" w:rsidP="009020E2">
      <w:pPr>
        <w:numPr>
          <w:ilvl w:val="0"/>
          <w:numId w:val="16"/>
        </w:numPr>
        <w:autoSpaceDE w:val="0"/>
        <w:autoSpaceDN w:val="0"/>
        <w:adjustRightInd w:val="0"/>
        <w:spacing w:line="276" w:lineRule="auto"/>
        <w:ind w:left="567" w:hanging="283"/>
        <w:contextualSpacing/>
        <w:rPr>
          <w:rFonts w:ascii="Arial" w:hAnsi="Arial" w:cs="Arial"/>
          <w:sz w:val="18"/>
          <w:szCs w:val="19"/>
        </w:rPr>
      </w:pPr>
      <w:r w:rsidRPr="004E0344">
        <w:rPr>
          <w:rFonts w:ascii="Arial" w:hAnsi="Arial" w:cs="Arial"/>
          <w:sz w:val="18"/>
          <w:szCs w:val="19"/>
        </w:rPr>
        <w:lastRenderedPageBreak/>
        <w:t>It is expected that the trainee ‘scrubs in’ to actively participate in operating theatre sessions for at least four half-day sessions in the term. The intern should have opportunities to participate in surgical procedures common to the term.</w:t>
      </w:r>
    </w:p>
    <w:p w:rsidR="00A50666" w:rsidRPr="004E0344" w:rsidRDefault="00A50666" w:rsidP="009020E2">
      <w:pPr>
        <w:pStyle w:val="Heading31"/>
        <w:numPr>
          <w:ilvl w:val="0"/>
          <w:numId w:val="17"/>
        </w:numPr>
        <w:spacing w:before="0" w:after="0" w:line="276" w:lineRule="auto"/>
        <w:ind w:left="567" w:hanging="283"/>
        <w:contextualSpacing/>
        <w:rPr>
          <w:rFonts w:cs="Arial"/>
          <w:color w:val="auto"/>
          <w:sz w:val="18"/>
          <w:szCs w:val="19"/>
        </w:rPr>
      </w:pPr>
      <w:bookmarkStart w:id="11" w:name="_Toc409166886"/>
      <w:bookmarkStart w:id="12" w:name="_Toc410656546"/>
      <w:bookmarkStart w:id="13" w:name="_Toc414966168"/>
      <w:r w:rsidRPr="004E0344">
        <w:rPr>
          <w:rFonts w:cs="Arial"/>
          <w:color w:val="auto"/>
          <w:sz w:val="18"/>
          <w:szCs w:val="19"/>
        </w:rPr>
        <w:t>Other PGY1 terms</w:t>
      </w:r>
      <w:bookmarkEnd w:id="11"/>
      <w:bookmarkEnd w:id="12"/>
      <w:bookmarkEnd w:id="13"/>
    </w:p>
    <w:p w:rsidR="009C4366" w:rsidRPr="004E0344" w:rsidRDefault="009C4366" w:rsidP="009C4366">
      <w:pPr>
        <w:framePr w:w="9357" w:wrap="auto" w:hAnchor="page" w:x="1292"/>
        <w:spacing w:line="276" w:lineRule="auto"/>
        <w:ind w:right="573"/>
        <w:contextualSpacing/>
        <w:jc w:val="both"/>
        <w:rPr>
          <w:rFonts w:ascii="Arial" w:hAnsi="Arial" w:cs="Arial"/>
          <w:sz w:val="18"/>
          <w:szCs w:val="19"/>
        </w:rPr>
        <w:sectPr w:rsidR="009C4366" w:rsidRPr="004E0344" w:rsidSect="00D25BD1">
          <w:type w:val="continuous"/>
          <w:pgSz w:w="11899" w:h="16838"/>
          <w:pgMar w:top="1418" w:right="1267" w:bottom="720" w:left="720" w:header="284" w:footer="482" w:gutter="0"/>
          <w:cols w:space="708"/>
          <w:titlePg/>
          <w:docGrid w:linePitch="326"/>
        </w:sectPr>
      </w:pPr>
      <w:r w:rsidRPr="004E0344">
        <w:rPr>
          <w:rFonts w:ascii="Arial" w:hAnsi="Arial" w:cs="Arial"/>
          <w:sz w:val="18"/>
          <w:szCs w:val="19"/>
        </w:rPr>
        <w:t>PGY1 trainees should experience consistent supervision throughout all terms, and at least one of the remaining terms should continuous and not significantly interrupted by other duties.</w:t>
      </w:r>
    </w:p>
    <w:p w:rsidR="00A50666" w:rsidRPr="004E0344" w:rsidRDefault="00A50666" w:rsidP="009C4366">
      <w:pPr>
        <w:spacing w:line="276" w:lineRule="auto"/>
        <w:ind w:left="567" w:right="573" w:hanging="283"/>
        <w:contextualSpacing/>
        <w:jc w:val="both"/>
        <w:rPr>
          <w:rFonts w:ascii="Arial" w:hAnsi="Arial" w:cs="Arial"/>
          <w:sz w:val="18"/>
          <w:szCs w:val="19"/>
        </w:rPr>
      </w:pPr>
      <w:r w:rsidRPr="004E0344">
        <w:rPr>
          <w:rFonts w:ascii="Arial" w:hAnsi="Arial" w:cs="Arial"/>
          <w:sz w:val="18"/>
          <w:szCs w:val="19"/>
        </w:rPr>
        <w:lastRenderedPageBreak/>
        <w:t>A range of other approved positions to make up 12 months (minimum of 47 weeks full time equivalent service excluding leave). These terms provide experience in additional areas such as but not limited to aged care, anaesthesia, general practice/community based terms, palliative medicine, psychiatry, rehabilitation medicine and obstetrics/gynaecology.</w:t>
      </w:r>
    </w:p>
    <w:tbl>
      <w:tblPr>
        <w:tblW w:w="15735" w:type="dxa"/>
        <w:tblInd w:w="-3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277"/>
        <w:gridCol w:w="2243"/>
        <w:gridCol w:w="2243"/>
        <w:gridCol w:w="2243"/>
        <w:gridCol w:w="2243"/>
        <w:gridCol w:w="2243"/>
        <w:gridCol w:w="2243"/>
      </w:tblGrid>
      <w:tr w:rsidR="004E0344" w:rsidRPr="004E0344" w:rsidTr="00B708E9">
        <w:trPr>
          <w:trHeight w:val="424"/>
        </w:trPr>
        <w:tc>
          <w:tcPr>
            <w:tcW w:w="15735" w:type="dxa"/>
            <w:gridSpan w:val="7"/>
            <w:tcBorders>
              <w:top w:val="single" w:sz="2" w:space="0" w:color="000000"/>
              <w:left w:val="single" w:sz="2" w:space="0" w:color="000000"/>
              <w:bottom w:val="single" w:sz="2" w:space="0" w:color="000000"/>
              <w:right w:val="single" w:sz="2" w:space="0" w:color="000000"/>
            </w:tcBorders>
            <w:shd w:val="clear" w:color="auto" w:fill="33CCCC"/>
          </w:tcPr>
          <w:p w:rsidR="009804F2" w:rsidRPr="004E0344" w:rsidRDefault="009804F2" w:rsidP="0011167D">
            <w:pPr>
              <w:pStyle w:val="Table-BoldIMET"/>
              <w:rPr>
                <w:rFonts w:eastAsia="MS Mincho"/>
                <w:i/>
                <w:iCs/>
                <w:sz w:val="28"/>
                <w:szCs w:val="28"/>
              </w:rPr>
            </w:pPr>
          </w:p>
          <w:p w:rsidR="009804F2" w:rsidRPr="004E0344" w:rsidRDefault="002B3092" w:rsidP="0011167D">
            <w:pPr>
              <w:pStyle w:val="Table-BoldIMET"/>
              <w:rPr>
                <w:rFonts w:eastAsia="MS Mincho"/>
                <w:iCs/>
                <w:sz w:val="22"/>
                <w:szCs w:val="22"/>
              </w:rPr>
            </w:pPr>
            <w:r w:rsidRPr="004E0344">
              <w:rPr>
                <w:rFonts w:eastAsia="MS Mincho"/>
                <w:iCs/>
                <w:sz w:val="22"/>
                <w:szCs w:val="22"/>
              </w:rPr>
              <w:t>J</w:t>
            </w:r>
            <w:r w:rsidR="00905905" w:rsidRPr="004E0344">
              <w:rPr>
                <w:rFonts w:eastAsia="MS Mincho"/>
                <w:iCs/>
                <w:sz w:val="22"/>
                <w:szCs w:val="22"/>
              </w:rPr>
              <w:t xml:space="preserve">: TERM / UNIT </w:t>
            </w:r>
            <w:r w:rsidR="006502E3" w:rsidRPr="004E0344">
              <w:rPr>
                <w:rFonts w:eastAsia="MS Mincho"/>
                <w:iCs/>
                <w:sz w:val="22"/>
                <w:szCs w:val="22"/>
              </w:rPr>
              <w:t xml:space="preserve">TIMETABLE AND </w:t>
            </w:r>
            <w:r w:rsidR="00905905" w:rsidRPr="004E0344">
              <w:rPr>
                <w:rFonts w:eastAsia="MS Mincho"/>
                <w:iCs/>
                <w:sz w:val="22"/>
                <w:szCs w:val="22"/>
              </w:rPr>
              <w:t xml:space="preserve">INDICATVE </w:t>
            </w:r>
            <w:r w:rsidR="006502E3" w:rsidRPr="004E0344">
              <w:rPr>
                <w:rFonts w:eastAsia="MS Mincho"/>
                <w:iCs/>
                <w:sz w:val="22"/>
                <w:szCs w:val="22"/>
              </w:rPr>
              <w:t>DUTY</w:t>
            </w:r>
            <w:r w:rsidR="00905905" w:rsidRPr="004E0344">
              <w:rPr>
                <w:rFonts w:eastAsia="MS Mincho"/>
                <w:iCs/>
                <w:sz w:val="22"/>
                <w:szCs w:val="22"/>
              </w:rPr>
              <w:t xml:space="preserve"> ROSTER</w:t>
            </w:r>
          </w:p>
          <w:p w:rsidR="009804F2" w:rsidRPr="004E0344" w:rsidRDefault="009804F2" w:rsidP="004E1382">
            <w:pPr>
              <w:pStyle w:val="Table-BoldIMET"/>
              <w:rPr>
                <w:b w:val="0"/>
              </w:rPr>
            </w:pPr>
          </w:p>
        </w:tc>
      </w:tr>
      <w:tr w:rsidR="004E0344" w:rsidRPr="004E0344" w:rsidTr="00B708E9">
        <w:trPr>
          <w:trHeight w:val="451"/>
        </w:trPr>
        <w:tc>
          <w:tcPr>
            <w:tcW w:w="2302" w:type="dxa"/>
            <w:tcBorders>
              <w:top w:val="single" w:sz="2" w:space="0" w:color="000000"/>
              <w:left w:val="single" w:sz="2" w:space="0" w:color="000000"/>
              <w:bottom w:val="single" w:sz="2" w:space="0" w:color="000000"/>
              <w:right w:val="single" w:sz="2" w:space="0" w:color="000000"/>
            </w:tcBorders>
          </w:tcPr>
          <w:p w:rsidR="00B708E9" w:rsidRPr="004E0344" w:rsidRDefault="00B708E9" w:rsidP="0011167D">
            <w:pPr>
              <w:pStyle w:val="TableBodyIMET"/>
              <w:ind w:left="0"/>
              <w:jc w:val="center"/>
              <w:rPr>
                <w:b/>
                <w:bCs/>
                <w:sz w:val="10"/>
                <w:szCs w:val="10"/>
              </w:rPr>
            </w:pPr>
          </w:p>
          <w:p w:rsidR="008A6E13" w:rsidRPr="004E0344" w:rsidRDefault="008A6E13" w:rsidP="0011167D">
            <w:pPr>
              <w:pStyle w:val="TableBodyIMET"/>
              <w:ind w:left="0"/>
              <w:jc w:val="center"/>
              <w:rPr>
                <w:b/>
                <w:bCs/>
              </w:rPr>
            </w:pPr>
            <w:r w:rsidRPr="004E0344">
              <w:rPr>
                <w:b/>
                <w:bCs/>
              </w:rPr>
              <w:t>Monday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Tuesday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 xml:space="preserve">Wednesday </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Thursday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Friday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Saturday</w:t>
            </w:r>
          </w:p>
        </w:tc>
        <w:tc>
          <w:tcPr>
            <w:tcW w:w="2093"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Sunday</w:t>
            </w:r>
          </w:p>
        </w:tc>
      </w:tr>
      <w:tr w:rsidR="004E0344" w:rsidRPr="004E0344" w:rsidTr="001D7738">
        <w:trPr>
          <w:trHeight w:val="927"/>
        </w:trPr>
        <w:sdt>
          <w:sdtPr>
            <w:rPr>
              <w:b w:val="0"/>
              <w:bCs w:val="0"/>
            </w:rPr>
            <w:id w:val="939339598"/>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345133232"/>
            <w:placeholder>
              <w:docPart w:val="A484F6C066F942C8ABF704DC31A8215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972891049"/>
            <w:placeholder>
              <w:docPart w:val="D35CC6D682FA427EADC605E08569FDD9"/>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29928386"/>
            <w:placeholder>
              <w:docPart w:val="0EFA9FC2E31849058D0476228CAFBC7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465499096"/>
            <w:placeholder>
              <w:docPart w:val="A2880C7711D643FCAD864B15F3EACDF7"/>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737834565"/>
            <w:placeholder>
              <w:docPart w:val="025C5CE01EE74C91A88ED7DEDC5279C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901565079"/>
            <w:placeholder>
              <w:docPart w:val="D68BCEC4CE5F43CDA21234794CB8D48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27"/>
        </w:trPr>
        <w:sdt>
          <w:sdtPr>
            <w:rPr>
              <w:b w:val="0"/>
              <w:bCs w:val="0"/>
            </w:rPr>
            <w:id w:val="50122863"/>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795362507"/>
            <w:placeholder>
              <w:docPart w:val="0ED1E36D9E724671B2363F3DA0FED43D"/>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012564875"/>
            <w:placeholder>
              <w:docPart w:val="C8678AE12FB34E56B9E29993DC64F1C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070027815"/>
            <w:placeholder>
              <w:docPart w:val="662060E1F6C4446F89B0DD131D37426B"/>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874931719"/>
            <w:placeholder>
              <w:docPart w:val="9A888B72305F4D7A87881E9862756103"/>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161697357"/>
            <w:placeholder>
              <w:docPart w:val="3520199B4C1D4CDCA3B190D7E2220C1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808476179"/>
            <w:placeholder>
              <w:docPart w:val="D8DC8EA15E664BB1AD0457633FC3D8B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30"/>
        </w:trPr>
        <w:sdt>
          <w:sdtPr>
            <w:rPr>
              <w:b w:val="0"/>
              <w:bCs w:val="0"/>
            </w:rPr>
            <w:id w:val="-1675484585"/>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628272750"/>
            <w:placeholder>
              <w:docPart w:val="4FEDF01FB52A4557820FDD47FD32E72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549134896"/>
            <w:placeholder>
              <w:docPart w:val="20DA4C0660914339B5A8C0C8C2BC660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106713537"/>
            <w:placeholder>
              <w:docPart w:val="7B5CE8FB26FC4217AA8699973FA9ED6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528065285"/>
            <w:placeholder>
              <w:docPart w:val="EB0181C021CA402BB652032DEB6151C1"/>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392785844"/>
            <w:placeholder>
              <w:docPart w:val="7EFB5595EF48442C91CB4A412B5F807E"/>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508261848"/>
            <w:placeholder>
              <w:docPart w:val="97DDD78B84864BEFBF79ABA800ED604D"/>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27"/>
        </w:trPr>
        <w:sdt>
          <w:sdtPr>
            <w:rPr>
              <w:sz w:val="18"/>
              <w:szCs w:val="18"/>
            </w:rPr>
            <w:id w:val="-1220202800"/>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315370625"/>
            <w:placeholder>
              <w:docPart w:val="DC480532C9F5450D9027AE8027C260C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2106612736"/>
            <w:placeholder>
              <w:docPart w:val="A96A6ABD83764F179D6379A0FEE7CBC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2032996926"/>
            <w:placeholder>
              <w:docPart w:val="A430835240414BF2ABCFD69782FA35B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165779982"/>
            <w:placeholder>
              <w:docPart w:val="BB0A559CBC3E44FCBA5830C22EB3216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50607265"/>
            <w:placeholder>
              <w:docPart w:val="7A61E25FF90A4C17A8AD92BD480BEEEA"/>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361794833"/>
            <w:placeholder>
              <w:docPart w:val="1FD94E632D1344E4BDD506B4BBADF21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tr>
      <w:tr w:rsidR="004E0344" w:rsidRPr="004E0344" w:rsidTr="001D7738">
        <w:trPr>
          <w:trHeight w:val="927"/>
        </w:trPr>
        <w:sdt>
          <w:sdtPr>
            <w:rPr>
              <w:sz w:val="18"/>
              <w:szCs w:val="18"/>
            </w:rPr>
            <w:id w:val="818233781"/>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dyIMET"/>
                  <w:ind w:left="0"/>
                  <w:jc w:val="center"/>
                  <w:rPr>
                    <w:sz w:val="18"/>
                    <w:szCs w:val="18"/>
                  </w:rPr>
                </w:pPr>
                <w:r w:rsidRPr="004E0344">
                  <w:rPr>
                    <w:rStyle w:val="PlaceholderText"/>
                    <w:rFonts w:eastAsia="MS Mincho"/>
                    <w:bCs/>
                    <w:color w:val="auto"/>
                    <w:sz w:val="18"/>
                    <w:szCs w:val="18"/>
                  </w:rPr>
                  <w:t>Click here to enter text.</w:t>
                </w:r>
              </w:p>
            </w:tc>
          </w:sdtContent>
        </w:sdt>
        <w:sdt>
          <w:sdtPr>
            <w:rPr>
              <w:sz w:val="18"/>
              <w:szCs w:val="18"/>
            </w:rPr>
            <w:id w:val="-2081202105"/>
            <w:placeholder>
              <w:docPart w:val="14E768B3E14048F7945B78D8747627D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177538113"/>
            <w:placeholder>
              <w:docPart w:val="512C44A899194202AB8223DFA7131E1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295100405"/>
            <w:placeholder>
              <w:docPart w:val="FA7F7893599C49E8B77C81F5C1C20FB1"/>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580246436"/>
            <w:placeholder>
              <w:docPart w:val="AF50DC2F92F144E58CDA341449DEF89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753656078"/>
            <w:placeholder>
              <w:docPart w:val="8BD48802C1CB46F9A63D33BECC294CD0"/>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810860653"/>
            <w:placeholder>
              <w:docPart w:val="D8869B26C6884418A4E6632BE57BA3A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tr>
    </w:tbl>
    <w:p w:rsidR="00F418DF" w:rsidRPr="004E0344" w:rsidRDefault="00F418DF" w:rsidP="00B708E9">
      <w:pPr>
        <w:rPr>
          <w:rFonts w:ascii="Arial" w:hAnsi="Arial" w:cs="Arial"/>
        </w:rPr>
      </w:pPr>
    </w:p>
    <w:p w:rsidR="004E1382" w:rsidRPr="004E0344" w:rsidRDefault="00E3069D" w:rsidP="004E1382">
      <w:pPr>
        <w:pStyle w:val="Table-BoldIMET"/>
        <w:rPr>
          <w:rFonts w:eastAsia="MS Mincho"/>
          <w:iCs/>
          <w:sz w:val="20"/>
        </w:rPr>
      </w:pPr>
      <w:r w:rsidRPr="004E0344">
        <w:rPr>
          <w:rFonts w:eastAsia="MS Mincho"/>
          <w:iCs/>
          <w:sz w:val="20"/>
        </w:rPr>
        <w:t>Important n</w:t>
      </w:r>
      <w:r w:rsidR="004E1382" w:rsidRPr="004E0344">
        <w:rPr>
          <w:rFonts w:eastAsia="MS Mincho"/>
          <w:iCs/>
          <w:sz w:val="20"/>
        </w:rPr>
        <w:t>otes about completing the timetable:</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Please include the start time and finish times of the shifts the trainee will be rostered to.</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Please show the activities that the trainee are expected/rostered to attend – these include all education opportunities (both training facility-wide and term specific), ward rounds, theatre sessions, inpatient time, outpatient clinics, shift handover, morning handover from hospital night team, afternoon handover to hospital’s after hours team. Please include the approximate times of activities wherever possible.</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If there are extended shifts or evening shifts as part of the term, please attach four weeks of rosters for the whole team. If the term includes evening shifts please ensure it meets the requirements for evening shifts (refer to the accreditation procedure)</w:t>
      </w:r>
    </w:p>
    <w:sectPr w:rsidR="004E1382" w:rsidRPr="004E0344" w:rsidSect="004E1382">
      <w:headerReference w:type="default" r:id="rId12"/>
      <w:footerReference w:type="default" r:id="rId13"/>
      <w:pgSz w:w="16838" w:h="11899" w:orient="landscape"/>
      <w:pgMar w:top="1418" w:right="720" w:bottom="720" w:left="720" w:header="426"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C6" w:rsidRDefault="006F64C6">
      <w:r>
        <w:separator/>
      </w:r>
    </w:p>
  </w:endnote>
  <w:endnote w:type="continuationSeparator" w:id="0">
    <w:p w:rsidR="006F64C6" w:rsidRDefault="006F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1" w:type="dxa"/>
      <w:jc w:val="center"/>
      <w:tblBorders>
        <w:top w:val="single" w:sz="4" w:space="0" w:color="000000"/>
      </w:tblBorders>
      <w:tblLook w:val="00A0" w:firstRow="1" w:lastRow="0" w:firstColumn="1" w:lastColumn="0" w:noHBand="0" w:noVBand="0"/>
    </w:tblPr>
    <w:tblGrid>
      <w:gridCol w:w="3309"/>
      <w:gridCol w:w="7272"/>
    </w:tblGrid>
    <w:tr w:rsidR="00FE5407" w:rsidRPr="00AB1CB2" w:rsidTr="00A97CD9">
      <w:trPr>
        <w:trHeight w:val="288"/>
        <w:jc w:val="center"/>
      </w:trPr>
      <w:tc>
        <w:tcPr>
          <w:tcW w:w="3309" w:type="dxa"/>
          <w:tcBorders>
            <w:top w:val="single" w:sz="4" w:space="0" w:color="000000"/>
          </w:tcBorders>
          <w:shd w:val="clear" w:color="auto" w:fill="auto"/>
        </w:tcPr>
        <w:p w:rsidR="00FE5407" w:rsidRPr="00AB1CB2" w:rsidRDefault="00FE5407" w:rsidP="00A97CD9">
          <w:pPr>
            <w:pStyle w:val="Footer"/>
            <w:spacing w:before="80"/>
            <w:ind w:left="227" w:right="360"/>
            <w:rPr>
              <w:sz w:val="14"/>
              <w:szCs w:val="14"/>
            </w:rPr>
          </w:pPr>
          <w:r w:rsidRPr="00AB1CB2">
            <w:rPr>
              <w:rFonts w:ascii="Arial" w:hAnsi="Arial" w:cs="Arial"/>
              <w:sz w:val="14"/>
              <w:szCs w:val="14"/>
            </w:rPr>
            <w:t xml:space="preserve">© </w:t>
          </w:r>
          <w:r w:rsidR="003A08C0">
            <w:rPr>
              <w:rFonts w:ascii="Arial" w:hAnsi="Arial" w:cs="Arial"/>
              <w:sz w:val="14"/>
              <w:szCs w:val="14"/>
            </w:rPr>
            <w:t>HETI</w:t>
          </w:r>
          <w:r w:rsidR="00F82B29">
            <w:rPr>
              <w:rFonts w:ascii="Arial" w:hAnsi="Arial" w:cs="Arial"/>
              <w:sz w:val="14"/>
              <w:szCs w:val="14"/>
            </w:rPr>
            <w:t xml:space="preserve"> 201</w:t>
          </w:r>
          <w:r w:rsidR="00275440">
            <w:rPr>
              <w:rFonts w:ascii="Arial" w:hAnsi="Arial" w:cs="Arial"/>
              <w:sz w:val="14"/>
              <w:szCs w:val="14"/>
            </w:rPr>
            <w:t>4</w:t>
          </w:r>
          <w:r w:rsidR="005519C3">
            <w:rPr>
              <w:rFonts w:ascii="Arial" w:hAnsi="Arial" w:cs="Arial"/>
              <w:sz w:val="14"/>
              <w:szCs w:val="14"/>
            </w:rPr>
            <w:t xml:space="preserve"> (</w:t>
          </w:r>
          <w:r w:rsidR="00B85B65" w:rsidRPr="00B85B65">
            <w:rPr>
              <w:rFonts w:ascii="Arial" w:hAnsi="Arial" w:cs="Arial"/>
              <w:sz w:val="14"/>
              <w:szCs w:val="14"/>
            </w:rPr>
            <w:t>DOC14/27289</w:t>
          </w:r>
          <w:r w:rsidR="005519C3">
            <w:rPr>
              <w:rFonts w:ascii="Arial" w:hAnsi="Arial" w:cs="Arial"/>
              <w:sz w:val="14"/>
              <w:szCs w:val="14"/>
            </w:rPr>
            <w:t>)</w:t>
          </w:r>
        </w:p>
      </w:tc>
      <w:tc>
        <w:tcPr>
          <w:tcW w:w="7272" w:type="dxa"/>
          <w:tcBorders>
            <w:top w:val="single" w:sz="4" w:space="0" w:color="000000"/>
          </w:tcBorders>
          <w:shd w:val="clear" w:color="auto" w:fill="auto"/>
        </w:tcPr>
        <w:p w:rsidR="00FE5407" w:rsidRPr="00AB1CB2" w:rsidRDefault="00DB6BC3" w:rsidP="00AB1CB2">
          <w:pPr>
            <w:pStyle w:val="Footer"/>
            <w:spacing w:before="80"/>
            <w:jc w:val="right"/>
            <w:rPr>
              <w:rFonts w:ascii="Arial" w:hAnsi="Arial" w:cs="Arial"/>
              <w:sz w:val="14"/>
              <w:szCs w:val="14"/>
            </w:rPr>
          </w:pPr>
          <w:r>
            <w:rPr>
              <w:rStyle w:val="PageNumber"/>
              <w:rFonts w:ascii="Arial" w:hAnsi="Arial" w:cs="Arial"/>
              <w:sz w:val="14"/>
              <w:szCs w:val="14"/>
            </w:rPr>
            <w:t xml:space="preserve">Page </w:t>
          </w:r>
          <w:r w:rsidR="00FE5407" w:rsidRPr="00AB1CB2">
            <w:rPr>
              <w:rStyle w:val="PageNumber"/>
              <w:rFonts w:ascii="Arial" w:hAnsi="Arial" w:cs="Arial"/>
              <w:sz w:val="14"/>
              <w:szCs w:val="14"/>
            </w:rPr>
            <w:fldChar w:fldCharType="begin"/>
          </w:r>
          <w:r w:rsidR="00FE5407" w:rsidRPr="00AB1CB2">
            <w:rPr>
              <w:rStyle w:val="PageNumber"/>
              <w:rFonts w:ascii="Arial" w:hAnsi="Arial" w:cs="Arial"/>
              <w:sz w:val="14"/>
              <w:szCs w:val="14"/>
            </w:rPr>
            <w:instrText xml:space="preserve"> PAGE </w:instrText>
          </w:r>
          <w:r w:rsidR="00FE5407" w:rsidRPr="00AB1CB2">
            <w:rPr>
              <w:rStyle w:val="PageNumber"/>
              <w:rFonts w:ascii="Arial" w:hAnsi="Arial" w:cs="Arial"/>
              <w:sz w:val="14"/>
              <w:szCs w:val="14"/>
            </w:rPr>
            <w:fldChar w:fldCharType="separate"/>
          </w:r>
          <w:r w:rsidR="00FC1118">
            <w:rPr>
              <w:rStyle w:val="PageNumber"/>
              <w:rFonts w:ascii="Arial" w:hAnsi="Arial" w:cs="Arial"/>
              <w:noProof/>
              <w:sz w:val="14"/>
              <w:szCs w:val="14"/>
            </w:rPr>
            <w:t>5</w:t>
          </w:r>
          <w:r w:rsidR="00FE5407" w:rsidRPr="00AB1CB2">
            <w:rPr>
              <w:rStyle w:val="PageNumber"/>
              <w:rFonts w:ascii="Arial" w:hAnsi="Arial" w:cs="Arial"/>
              <w:sz w:val="14"/>
              <w:szCs w:val="14"/>
            </w:rPr>
            <w:fldChar w:fldCharType="end"/>
          </w:r>
          <w:r w:rsidR="00FE5407" w:rsidRPr="00AB1CB2">
            <w:rPr>
              <w:rStyle w:val="PageNumber"/>
              <w:rFonts w:ascii="Arial" w:hAnsi="Arial" w:cs="Arial"/>
              <w:sz w:val="14"/>
              <w:szCs w:val="14"/>
            </w:rPr>
            <w:t xml:space="preserve"> of </w:t>
          </w:r>
          <w:r w:rsidR="00FE5407" w:rsidRPr="00AB1CB2">
            <w:rPr>
              <w:rStyle w:val="PageNumber"/>
              <w:rFonts w:ascii="Arial" w:hAnsi="Arial" w:cs="Arial"/>
              <w:sz w:val="14"/>
              <w:szCs w:val="14"/>
            </w:rPr>
            <w:fldChar w:fldCharType="begin"/>
          </w:r>
          <w:r w:rsidR="00FE5407" w:rsidRPr="00AB1CB2">
            <w:rPr>
              <w:rStyle w:val="PageNumber"/>
              <w:rFonts w:ascii="Arial" w:hAnsi="Arial" w:cs="Arial"/>
              <w:sz w:val="14"/>
              <w:szCs w:val="14"/>
            </w:rPr>
            <w:instrText xml:space="preserve"> NUMPAGES </w:instrText>
          </w:r>
          <w:r w:rsidR="00FE5407" w:rsidRPr="00AB1CB2">
            <w:rPr>
              <w:rStyle w:val="PageNumber"/>
              <w:rFonts w:ascii="Arial" w:hAnsi="Arial" w:cs="Arial"/>
              <w:sz w:val="14"/>
              <w:szCs w:val="14"/>
            </w:rPr>
            <w:fldChar w:fldCharType="separate"/>
          </w:r>
          <w:r w:rsidR="00FC1118">
            <w:rPr>
              <w:rStyle w:val="PageNumber"/>
              <w:rFonts w:ascii="Arial" w:hAnsi="Arial" w:cs="Arial"/>
              <w:noProof/>
              <w:sz w:val="14"/>
              <w:szCs w:val="14"/>
            </w:rPr>
            <w:t>6</w:t>
          </w:r>
          <w:r w:rsidR="00FE5407" w:rsidRPr="00AB1CB2">
            <w:rPr>
              <w:rStyle w:val="PageNumber"/>
              <w:rFonts w:ascii="Arial" w:hAnsi="Arial" w:cs="Arial"/>
              <w:sz w:val="14"/>
              <w:szCs w:val="14"/>
            </w:rPr>
            <w:fldChar w:fldCharType="end"/>
          </w:r>
        </w:p>
      </w:tc>
    </w:tr>
  </w:tbl>
  <w:p w:rsidR="00FE5407" w:rsidRPr="00A97CD9" w:rsidRDefault="00A97CD9" w:rsidP="00A97CD9">
    <w:pPr>
      <w:pStyle w:val="Header"/>
      <w:rPr>
        <w:rFonts w:ascii="Arial" w:hAnsi="Arial" w:cs="Arial"/>
        <w:b/>
        <w:color w:val="999999"/>
        <w:sz w:val="16"/>
        <w:szCs w:val="16"/>
      </w:rPr>
    </w:pPr>
    <w:r w:rsidRPr="00A97CD9">
      <w:rPr>
        <w:rFonts w:ascii="Arial" w:hAnsi="Arial" w:cs="Arial"/>
        <w:b/>
        <w:color w:val="999999"/>
        <w:sz w:val="16"/>
        <w:szCs w:val="16"/>
      </w:rPr>
      <w:t>NSW Prevocational Training Term Description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8" w:type="dxa"/>
      <w:tblInd w:w="108" w:type="dxa"/>
      <w:tblBorders>
        <w:top w:val="single" w:sz="4" w:space="0" w:color="000000"/>
      </w:tblBorders>
      <w:tblLook w:val="00A0" w:firstRow="1" w:lastRow="0" w:firstColumn="1" w:lastColumn="0" w:noHBand="0" w:noVBand="0"/>
    </w:tblPr>
    <w:tblGrid>
      <w:gridCol w:w="3209"/>
      <w:gridCol w:w="6919"/>
    </w:tblGrid>
    <w:tr w:rsidR="00AD283D" w:rsidRPr="00AB1CB2" w:rsidTr="00DB6BC3">
      <w:trPr>
        <w:trHeight w:val="288"/>
      </w:trPr>
      <w:tc>
        <w:tcPr>
          <w:tcW w:w="3209" w:type="dxa"/>
          <w:tcBorders>
            <w:top w:val="single" w:sz="4" w:space="0" w:color="000000"/>
          </w:tcBorders>
          <w:shd w:val="clear" w:color="auto" w:fill="auto"/>
        </w:tcPr>
        <w:p w:rsidR="00AD283D" w:rsidRPr="00AB1CB2" w:rsidRDefault="00AD283D" w:rsidP="006C4381">
          <w:pPr>
            <w:pStyle w:val="Footer"/>
            <w:spacing w:before="80"/>
            <w:ind w:left="-108" w:right="360"/>
            <w:rPr>
              <w:sz w:val="14"/>
              <w:szCs w:val="14"/>
            </w:rPr>
          </w:pPr>
          <w:r w:rsidRPr="00AB1CB2">
            <w:rPr>
              <w:rFonts w:ascii="Arial" w:hAnsi="Arial" w:cs="Arial"/>
              <w:sz w:val="14"/>
              <w:szCs w:val="14"/>
            </w:rPr>
            <w:t xml:space="preserve">© </w:t>
          </w:r>
          <w:r w:rsidR="005F300C">
            <w:rPr>
              <w:rFonts w:ascii="Arial" w:hAnsi="Arial" w:cs="Arial"/>
              <w:sz w:val="14"/>
              <w:szCs w:val="14"/>
            </w:rPr>
            <w:t>HETI 2014 (DOC14/27289</w:t>
          </w:r>
          <w:r>
            <w:rPr>
              <w:rFonts w:ascii="Arial" w:hAnsi="Arial" w:cs="Arial"/>
              <w:sz w:val="14"/>
              <w:szCs w:val="14"/>
            </w:rPr>
            <w:t>)</w:t>
          </w:r>
        </w:p>
      </w:tc>
      <w:tc>
        <w:tcPr>
          <w:tcW w:w="6919" w:type="dxa"/>
          <w:tcBorders>
            <w:top w:val="single" w:sz="4" w:space="0" w:color="000000"/>
          </w:tcBorders>
          <w:shd w:val="clear" w:color="auto" w:fill="auto"/>
        </w:tcPr>
        <w:p w:rsidR="00AD283D" w:rsidRPr="00AB1CB2" w:rsidRDefault="00DB6BC3" w:rsidP="006C4381">
          <w:pPr>
            <w:pStyle w:val="Footer"/>
            <w:spacing w:before="80"/>
            <w:jc w:val="right"/>
            <w:rPr>
              <w:rFonts w:ascii="Arial" w:hAnsi="Arial" w:cs="Arial"/>
              <w:sz w:val="14"/>
              <w:szCs w:val="14"/>
            </w:rPr>
          </w:pPr>
          <w:r>
            <w:rPr>
              <w:rStyle w:val="PageNumber"/>
              <w:rFonts w:ascii="Arial" w:hAnsi="Arial" w:cs="Arial"/>
              <w:sz w:val="14"/>
              <w:szCs w:val="14"/>
            </w:rPr>
            <w:t xml:space="preserve">Page </w:t>
          </w:r>
          <w:r w:rsidR="00AD283D" w:rsidRPr="00AB1CB2">
            <w:rPr>
              <w:rStyle w:val="PageNumber"/>
              <w:rFonts w:ascii="Arial" w:hAnsi="Arial" w:cs="Arial"/>
              <w:sz w:val="14"/>
              <w:szCs w:val="14"/>
            </w:rPr>
            <w:fldChar w:fldCharType="begin"/>
          </w:r>
          <w:r w:rsidR="00AD283D" w:rsidRPr="00AB1CB2">
            <w:rPr>
              <w:rStyle w:val="PageNumber"/>
              <w:rFonts w:ascii="Arial" w:hAnsi="Arial" w:cs="Arial"/>
              <w:sz w:val="14"/>
              <w:szCs w:val="14"/>
            </w:rPr>
            <w:instrText xml:space="preserve"> PAGE </w:instrText>
          </w:r>
          <w:r w:rsidR="00AD283D" w:rsidRPr="00AB1CB2">
            <w:rPr>
              <w:rStyle w:val="PageNumber"/>
              <w:rFonts w:ascii="Arial" w:hAnsi="Arial" w:cs="Arial"/>
              <w:sz w:val="14"/>
              <w:szCs w:val="14"/>
            </w:rPr>
            <w:fldChar w:fldCharType="separate"/>
          </w:r>
          <w:r w:rsidR="00A96B2B">
            <w:rPr>
              <w:rStyle w:val="PageNumber"/>
              <w:rFonts w:ascii="Arial" w:hAnsi="Arial" w:cs="Arial"/>
              <w:noProof/>
              <w:sz w:val="14"/>
              <w:szCs w:val="14"/>
            </w:rPr>
            <w:t>1</w:t>
          </w:r>
          <w:r w:rsidR="00AD283D" w:rsidRPr="00AB1CB2">
            <w:rPr>
              <w:rStyle w:val="PageNumber"/>
              <w:rFonts w:ascii="Arial" w:hAnsi="Arial" w:cs="Arial"/>
              <w:sz w:val="14"/>
              <w:szCs w:val="14"/>
            </w:rPr>
            <w:fldChar w:fldCharType="end"/>
          </w:r>
          <w:r w:rsidR="00AD283D" w:rsidRPr="00AB1CB2">
            <w:rPr>
              <w:rStyle w:val="PageNumber"/>
              <w:rFonts w:ascii="Arial" w:hAnsi="Arial" w:cs="Arial"/>
              <w:sz w:val="14"/>
              <w:szCs w:val="14"/>
            </w:rPr>
            <w:t xml:space="preserve"> of </w:t>
          </w:r>
          <w:r w:rsidR="00AD283D" w:rsidRPr="00AB1CB2">
            <w:rPr>
              <w:rStyle w:val="PageNumber"/>
              <w:rFonts w:ascii="Arial" w:hAnsi="Arial" w:cs="Arial"/>
              <w:sz w:val="14"/>
              <w:szCs w:val="14"/>
            </w:rPr>
            <w:fldChar w:fldCharType="begin"/>
          </w:r>
          <w:r w:rsidR="00AD283D" w:rsidRPr="00AB1CB2">
            <w:rPr>
              <w:rStyle w:val="PageNumber"/>
              <w:rFonts w:ascii="Arial" w:hAnsi="Arial" w:cs="Arial"/>
              <w:sz w:val="14"/>
              <w:szCs w:val="14"/>
            </w:rPr>
            <w:instrText xml:space="preserve"> NUMPAGES </w:instrText>
          </w:r>
          <w:r w:rsidR="00AD283D" w:rsidRPr="00AB1CB2">
            <w:rPr>
              <w:rStyle w:val="PageNumber"/>
              <w:rFonts w:ascii="Arial" w:hAnsi="Arial" w:cs="Arial"/>
              <w:sz w:val="14"/>
              <w:szCs w:val="14"/>
            </w:rPr>
            <w:fldChar w:fldCharType="separate"/>
          </w:r>
          <w:r w:rsidR="00A96B2B">
            <w:rPr>
              <w:rStyle w:val="PageNumber"/>
              <w:rFonts w:ascii="Arial" w:hAnsi="Arial" w:cs="Arial"/>
              <w:noProof/>
              <w:sz w:val="14"/>
              <w:szCs w:val="14"/>
            </w:rPr>
            <w:t>6</w:t>
          </w:r>
          <w:r w:rsidR="00AD283D" w:rsidRPr="00AB1CB2">
            <w:rPr>
              <w:rStyle w:val="PageNumber"/>
              <w:rFonts w:ascii="Arial" w:hAnsi="Arial" w:cs="Arial"/>
              <w:sz w:val="14"/>
              <w:szCs w:val="14"/>
            </w:rPr>
            <w:fldChar w:fldCharType="end"/>
          </w:r>
        </w:p>
      </w:tc>
    </w:tr>
  </w:tbl>
  <w:p w:rsidR="00DB6BC3" w:rsidRPr="00A97CD9" w:rsidRDefault="00DB6BC3" w:rsidP="00DB6BC3">
    <w:pPr>
      <w:pStyle w:val="Header"/>
      <w:rPr>
        <w:rFonts w:ascii="Arial" w:hAnsi="Arial" w:cs="Arial"/>
        <w:b/>
        <w:color w:val="999999"/>
        <w:sz w:val="16"/>
        <w:szCs w:val="16"/>
      </w:rPr>
    </w:pPr>
    <w:r w:rsidRPr="00A97CD9">
      <w:rPr>
        <w:rFonts w:ascii="Arial" w:hAnsi="Arial" w:cs="Arial"/>
        <w:b/>
        <w:color w:val="999999"/>
        <w:sz w:val="16"/>
        <w:szCs w:val="16"/>
      </w:rPr>
      <w:t>NSW Prevocational Training Term Description</w:t>
    </w:r>
  </w:p>
  <w:p w:rsidR="00AD283D" w:rsidRPr="00AD283D" w:rsidRDefault="00AD283D" w:rsidP="00AD283D">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E" w:rsidRPr="00F009BC" w:rsidRDefault="00E03E4E">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C6" w:rsidRDefault="006F64C6">
      <w:r>
        <w:separator/>
      </w:r>
    </w:p>
  </w:footnote>
  <w:footnote w:type="continuationSeparator" w:id="0">
    <w:p w:rsidR="006F64C6" w:rsidRDefault="006F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45" w:rsidRPr="00DB6345" w:rsidRDefault="00DB6345" w:rsidP="00DB6345">
    <w:pPr>
      <w:pStyle w:val="Header"/>
      <w:rPr>
        <w:rFonts w:ascii="Arial" w:hAnsi="Arial" w:cs="Arial"/>
        <w:b/>
        <w:color w:val="999999"/>
        <w:szCs w:val="44"/>
      </w:rPr>
    </w:pPr>
    <w:r w:rsidRPr="00DB6345">
      <w:rPr>
        <w:rFonts w:ascii="Arial" w:hAnsi="Arial" w:cs="Arial"/>
        <w:b/>
        <w:color w:val="999999"/>
        <w:szCs w:val="44"/>
      </w:rPr>
      <w:t>Please do not make any changes to the template.</w:t>
    </w:r>
    <w:r w:rsidR="004E1382" w:rsidRPr="004E1382">
      <w:rPr>
        <w:rFonts w:ascii="Arial" w:hAnsi="Arial" w:cs="Arial"/>
        <w:b/>
        <w:noProof/>
        <w:color w:val="999999"/>
        <w:sz w:val="44"/>
        <w:szCs w:val="44"/>
        <w:lang w:eastAsia="en-AU"/>
      </w:rPr>
      <w:t xml:space="preserve"> </w:t>
    </w:r>
  </w:p>
  <w:p w:rsidR="00DB6345" w:rsidRPr="00DB6345" w:rsidRDefault="00C97616" w:rsidP="00C97616">
    <w:pPr>
      <w:pStyle w:val="Header"/>
      <w:jc w:val="right"/>
    </w:pPr>
    <w:r w:rsidRPr="00954143">
      <w:rPr>
        <w:rFonts w:ascii="Arial" w:hAnsi="Arial" w:cs="Arial"/>
        <w:noProof/>
        <w:lang w:eastAsia="en-AU"/>
      </w:rPr>
      <w:drawing>
        <wp:inline distT="0" distB="0" distL="0" distR="0" wp14:anchorId="78010153" wp14:editId="599CD811">
          <wp:extent cx="1871544" cy="951863"/>
          <wp:effectExtent l="0" t="0" r="0" b="1270"/>
          <wp:docPr id="10" name="Picture 10" descr="C:\Users\60038008\AppData\Local\Microsoft\Windows\Temporary Internet Files\Content.IE5\9BVR0SEO\PRODUCTIONS &amp; PUBLICATIONS - Corporate Style - Logos - HETI_Secondary_Logo_CMYK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38008\AppData\Local\Microsoft\Windows\Temporary Internet Files\Content.IE5\9BVR0SEO\PRODUCTIONS &amp; PUBLICATIONS - Corporate Style - Logos - HETI_Secondary_Logo_CMYK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0552" cy="9869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07" w:rsidRDefault="00A97131" w:rsidP="002D64A0">
    <w:pPr>
      <w:pStyle w:val="Header"/>
      <w:jc w:val="right"/>
      <w:rPr>
        <w:rFonts w:ascii="Arial" w:hAnsi="Arial" w:cs="Arial"/>
        <w:b/>
        <w:color w:val="999999"/>
        <w:sz w:val="44"/>
        <w:szCs w:val="44"/>
      </w:rPr>
    </w:pPr>
    <w:r w:rsidRPr="00954143">
      <w:rPr>
        <w:rFonts w:ascii="Arial" w:hAnsi="Arial" w:cs="Arial"/>
        <w:noProof/>
        <w:lang w:eastAsia="en-AU"/>
      </w:rPr>
      <w:drawing>
        <wp:inline distT="0" distB="0" distL="0" distR="0" wp14:anchorId="6868CD9A" wp14:editId="17A46A9C">
          <wp:extent cx="2062193" cy="1048826"/>
          <wp:effectExtent l="0" t="0" r="0" b="0"/>
          <wp:docPr id="11" name="Picture 11" descr="C:\Users\60038008\AppData\Local\Microsoft\Windows\Temporary Internet Files\Content.IE5\9BVR0SEO\PRODUCTIONS &amp; PUBLICATIONS - Corporate Style - Logos - HETI_Secondary_Logo_CMYK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38008\AppData\Local\Microsoft\Windows\Temporary Internet Files\Content.IE5\9BVR0SEO\PRODUCTIONS &amp; PUBLICATIONS - Corporate Style - Logos - HETI_Secondary_Logo_CMYK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153" cy="1074236"/>
                  </a:xfrm>
                  <a:prstGeom prst="rect">
                    <a:avLst/>
                  </a:prstGeom>
                  <a:noFill/>
                  <a:ln>
                    <a:noFill/>
                  </a:ln>
                </pic:spPr>
              </pic:pic>
            </a:graphicData>
          </a:graphic>
        </wp:inline>
      </w:drawing>
    </w:r>
    <w:r w:rsidR="00DB6345" w:rsidRPr="00DB6345">
      <w:rPr>
        <w:rFonts w:ascii="Arial" w:hAnsi="Arial" w:cs="Arial"/>
        <w:b/>
        <w:noProof/>
        <w:color w:val="999999"/>
        <w:sz w:val="44"/>
        <w:szCs w:val="44"/>
        <w:lang w:eastAsia="en-AU"/>
      </w:rPr>
      <mc:AlternateContent>
        <mc:Choice Requires="wps">
          <w:drawing>
            <wp:anchor distT="0" distB="0" distL="114300" distR="114300" simplePos="0" relativeHeight="251657216" behindDoc="0" locked="0" layoutInCell="1" allowOverlap="1" wp14:anchorId="77D09AE5" wp14:editId="18D33B87">
              <wp:simplePos x="0" y="0"/>
              <wp:positionH relativeFrom="column">
                <wp:posOffset>-53340</wp:posOffset>
              </wp:positionH>
              <wp:positionV relativeFrom="paragraph">
                <wp:posOffset>104775</wp:posOffset>
              </wp:positionV>
              <wp:extent cx="416242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04800"/>
                      </a:xfrm>
                      <a:prstGeom prst="rect">
                        <a:avLst/>
                      </a:prstGeom>
                      <a:noFill/>
                      <a:ln w="9525">
                        <a:noFill/>
                        <a:miter lim="800000"/>
                        <a:headEnd/>
                        <a:tailEnd/>
                      </a:ln>
                    </wps:spPr>
                    <wps:txbx>
                      <w:txbxContent>
                        <w:p w:rsidR="00DB6345" w:rsidRPr="00DB6345" w:rsidRDefault="00DB6345" w:rsidP="00DB6345">
                          <w:pPr>
                            <w:pStyle w:val="Header"/>
                            <w:jc w:val="center"/>
                            <w:rPr>
                              <w:rFonts w:ascii="Arial" w:hAnsi="Arial" w:cs="Arial"/>
                              <w:b/>
                              <w:color w:val="999999"/>
                              <w:szCs w:val="44"/>
                            </w:rPr>
                          </w:pPr>
                          <w:r w:rsidRPr="002E13B3">
                            <w:rPr>
                              <w:rFonts w:ascii="Arial" w:hAnsi="Arial" w:cs="Arial"/>
                              <w:b/>
                              <w:color w:val="999999"/>
                              <w:szCs w:val="44"/>
                            </w:rPr>
                            <w:t>Please do not make any changes to the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09AE5" id="_x0000_t202" coordsize="21600,21600" o:spt="202" path="m,l,21600r21600,l21600,xe">
              <v:stroke joinstyle="miter"/>
              <v:path gradientshapeok="t" o:connecttype="rect"/>
            </v:shapetype>
            <v:shape id="Text Box 2" o:spid="_x0000_s1026" type="#_x0000_t202" style="position:absolute;left:0;text-align:left;margin-left:-4.2pt;margin-top:8.25pt;width:327.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" filled="f" stroked="f">
              <v:textbox>
                <w:txbxContent>
                  <w:p w:rsidR="00DB6345" w:rsidRPr="00DB6345" w:rsidRDefault="00DB6345" w:rsidP="00DB6345">
                    <w:pPr>
                      <w:pStyle w:val="Header"/>
                      <w:jc w:val="center"/>
                      <w:rPr>
                        <w:rFonts w:ascii="Arial" w:hAnsi="Arial" w:cs="Arial"/>
                        <w:b/>
                        <w:color w:val="999999"/>
                        <w:szCs w:val="44"/>
                      </w:rPr>
                    </w:pPr>
                    <w:r w:rsidRPr="002E13B3">
                      <w:rPr>
                        <w:rFonts w:ascii="Arial" w:hAnsi="Arial" w:cs="Arial"/>
                        <w:b/>
                        <w:color w:val="999999"/>
                        <w:szCs w:val="44"/>
                      </w:rPr>
                      <w:t>Please do not make any changes to the template.</w:t>
                    </w:r>
                  </w:p>
                </w:txbxContent>
              </v:textbox>
            </v:shape>
          </w:pict>
        </mc:Fallback>
      </mc:AlternateContent>
    </w:r>
  </w:p>
  <w:p w:rsidR="005D0B85" w:rsidRPr="005D0B85" w:rsidRDefault="005D0B85" w:rsidP="00451513">
    <w:pPr>
      <w:pStyle w:val="Header"/>
      <w:rPr>
        <w:rFonts w:ascii="Arial" w:hAnsi="Arial" w:cs="Arial"/>
        <w:b/>
        <w:color w:val="999999"/>
        <w:sz w:val="10"/>
        <w:szCs w:val="10"/>
      </w:rPr>
    </w:pPr>
  </w:p>
  <w:p w:rsidR="005D0B85" w:rsidRDefault="00E53366" w:rsidP="00276A45">
    <w:pPr>
      <w:pStyle w:val="Header"/>
      <w:jc w:val="center"/>
      <w:rPr>
        <w:rFonts w:ascii="Arial" w:hAnsi="Arial" w:cs="Arial"/>
        <w:b/>
        <w:color w:val="999999"/>
        <w:sz w:val="44"/>
        <w:szCs w:val="44"/>
      </w:rPr>
    </w:pPr>
    <w:r w:rsidRPr="002D64A0">
      <w:rPr>
        <w:rFonts w:ascii="Arial" w:hAnsi="Arial" w:cs="Arial"/>
        <w:b/>
        <w:color w:val="999999"/>
        <w:sz w:val="44"/>
        <w:szCs w:val="44"/>
      </w:rPr>
      <w:t>NSW Prevocational Training Term Description</w:t>
    </w:r>
  </w:p>
  <w:p w:rsidR="00043277" w:rsidRDefault="00043277" w:rsidP="00276A45">
    <w:pPr>
      <w:pStyle w:val="Header"/>
      <w:jc w:val="center"/>
      <w:rPr>
        <w:rFonts w:ascii="Arial" w:hAnsi="Arial" w:cs="Arial"/>
        <w:b/>
        <w:color w:val="999999"/>
        <w:sz w:val="20"/>
        <w:szCs w:val="4"/>
      </w:rPr>
    </w:pPr>
  </w:p>
  <w:p w:rsidR="00043277" w:rsidRPr="00043277" w:rsidRDefault="00043277" w:rsidP="00276A45">
    <w:pPr>
      <w:pStyle w:val="Header"/>
      <w:jc w:val="center"/>
      <w:rPr>
        <w:rFonts w:ascii="Arial" w:hAnsi="Arial" w:cs="Arial"/>
        <w:b/>
        <w:color w:val="999999"/>
        <w:sz w:val="20"/>
        <w:szCs w:val="4"/>
      </w:rPr>
    </w:pPr>
    <w:r>
      <w:rPr>
        <w:rFonts w:ascii="Arial" w:hAnsi="Arial" w:cs="Arial"/>
        <w:b/>
        <w:color w:val="999999"/>
        <w:sz w:val="20"/>
        <w:szCs w:val="4"/>
      </w:rPr>
      <w:t xml:space="preserve">Please complete with reference to the </w:t>
    </w:r>
    <w:r w:rsidRPr="000B6713">
      <w:rPr>
        <w:rFonts w:ascii="Arial" w:hAnsi="Arial" w:cs="Arial"/>
        <w:b/>
        <w:color w:val="999999"/>
        <w:sz w:val="20"/>
        <w:szCs w:val="4"/>
      </w:rPr>
      <w:t>Guide to completing the NSW Prevocational Training Term Description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82" w:rsidRPr="00DB6345" w:rsidRDefault="004E1382" w:rsidP="00DB6345">
    <w:pPr>
      <w:pStyle w:val="Header"/>
      <w:rPr>
        <w:rFonts w:ascii="Arial" w:hAnsi="Arial" w:cs="Arial"/>
        <w:b/>
        <w:color w:val="999999"/>
        <w:szCs w:val="44"/>
      </w:rPr>
    </w:pPr>
    <w:r w:rsidRPr="00DB6345">
      <w:rPr>
        <w:rFonts w:ascii="Arial" w:hAnsi="Arial" w:cs="Arial"/>
        <w:b/>
        <w:color w:val="999999"/>
        <w:szCs w:val="44"/>
      </w:rPr>
      <w:t>Please do not make any changes to the template.</w:t>
    </w:r>
    <w:r w:rsidR="00C97616">
      <w:rPr>
        <w:rFonts w:ascii="Arial" w:hAnsi="Arial" w:cs="Arial"/>
        <w:b/>
        <w:color w:val="999999"/>
        <w:szCs w:val="44"/>
      </w:rPr>
      <w:t xml:space="preserve">                                                                                     </w:t>
    </w:r>
    <w:r w:rsidRPr="004E1382">
      <w:rPr>
        <w:rFonts w:ascii="Arial" w:hAnsi="Arial" w:cs="Arial"/>
        <w:b/>
        <w:noProof/>
        <w:color w:val="999999"/>
        <w:sz w:val="44"/>
        <w:szCs w:val="44"/>
        <w:lang w:eastAsia="en-AU"/>
      </w:rPr>
      <w:t xml:space="preserve"> </w:t>
    </w:r>
    <w:r w:rsidR="00C97616" w:rsidRPr="00954143">
      <w:rPr>
        <w:rFonts w:ascii="Arial" w:hAnsi="Arial" w:cs="Arial"/>
        <w:noProof/>
        <w:lang w:eastAsia="en-AU"/>
      </w:rPr>
      <w:drawing>
        <wp:inline distT="0" distB="0" distL="0" distR="0" wp14:anchorId="78010153" wp14:editId="599CD811">
          <wp:extent cx="2062193" cy="1048826"/>
          <wp:effectExtent l="0" t="0" r="0" b="0"/>
          <wp:docPr id="5" name="Picture 5" descr="C:\Users\60038008\AppData\Local\Microsoft\Windows\Temporary Internet Files\Content.IE5\9BVR0SEO\PRODUCTIONS &amp; PUBLICATIONS - Corporate Style - Logos - HETI_Secondary_Logo_CMYK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38008\AppData\Local\Microsoft\Windows\Temporary Internet Files\Content.IE5\9BVR0SEO\PRODUCTIONS &amp; PUBLICATIONS - Corporate Style - Logos - HETI_Secondary_Logo_CMYK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153" cy="1074236"/>
                  </a:xfrm>
                  <a:prstGeom prst="rect">
                    <a:avLst/>
                  </a:prstGeom>
                  <a:noFill/>
                  <a:ln>
                    <a:noFill/>
                  </a:ln>
                </pic:spPr>
              </pic:pic>
            </a:graphicData>
          </a:graphic>
        </wp:inline>
      </w:drawing>
    </w:r>
  </w:p>
  <w:p w:rsidR="004E1382" w:rsidRPr="00DB6345" w:rsidRDefault="004E1382" w:rsidP="00DB6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15:restartNumberingAfterBreak="0">
    <w:nsid w:val="022571F2"/>
    <w:multiLevelType w:val="hybridMultilevel"/>
    <w:tmpl w:val="6EB0D2C6"/>
    <w:lvl w:ilvl="0" w:tplc="0C090015">
      <w:start w:val="1"/>
      <w:numFmt w:val="upp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00594"/>
    <w:multiLevelType w:val="hybridMultilevel"/>
    <w:tmpl w:val="30F4693C"/>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2" w15:restartNumberingAfterBreak="0">
    <w:nsid w:val="07D76E71"/>
    <w:multiLevelType w:val="hybridMultilevel"/>
    <w:tmpl w:val="6CAEDB78"/>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3" w15:restartNumberingAfterBreak="0">
    <w:nsid w:val="0CD32DAC"/>
    <w:multiLevelType w:val="hybridMultilevel"/>
    <w:tmpl w:val="CB8C3570"/>
    <w:lvl w:ilvl="0" w:tplc="2DD0D9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C517D"/>
    <w:multiLevelType w:val="hybridMultilevel"/>
    <w:tmpl w:val="55A4F7E0"/>
    <w:lvl w:ilvl="0" w:tplc="FEA46572">
      <w:numFmt w:val="bullet"/>
      <w:lvlText w:val="-"/>
      <w:lvlJc w:val="left"/>
      <w:pPr>
        <w:ind w:left="720" w:hanging="360"/>
      </w:pPr>
      <w:rPr>
        <w:rFonts w:ascii="Arial" w:eastAsia="Times New Roman" w:hAnsi="Arial" w:cs="Arial" w:hint="default"/>
        <w:b/>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8229B"/>
    <w:multiLevelType w:val="hybridMultilevel"/>
    <w:tmpl w:val="8350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92D7E"/>
    <w:multiLevelType w:val="hybridMultilevel"/>
    <w:tmpl w:val="9912AD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64660F"/>
    <w:multiLevelType w:val="hybridMultilevel"/>
    <w:tmpl w:val="9912AD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F13767"/>
    <w:multiLevelType w:val="hybridMultilevel"/>
    <w:tmpl w:val="65BE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E21AE"/>
    <w:multiLevelType w:val="hybridMultilevel"/>
    <w:tmpl w:val="C5E8FF9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E9367F"/>
    <w:multiLevelType w:val="hybridMultilevel"/>
    <w:tmpl w:val="6EB0D2C6"/>
    <w:lvl w:ilvl="0" w:tplc="0C090015">
      <w:start w:val="1"/>
      <w:numFmt w:val="upp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5C12D0"/>
    <w:multiLevelType w:val="hybridMultilevel"/>
    <w:tmpl w:val="E8DE144C"/>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2" w15:restartNumberingAfterBreak="0">
    <w:nsid w:val="566653F1"/>
    <w:multiLevelType w:val="hybridMultilevel"/>
    <w:tmpl w:val="1EB2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378EA"/>
    <w:multiLevelType w:val="hybridMultilevel"/>
    <w:tmpl w:val="F7A04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D72635"/>
    <w:multiLevelType w:val="hybridMultilevel"/>
    <w:tmpl w:val="0FE29FD4"/>
    <w:lvl w:ilvl="0" w:tplc="0C090001">
      <w:start w:val="1"/>
      <w:numFmt w:val="bullet"/>
      <w:lvlText w:val=""/>
      <w:lvlJc w:val="left"/>
      <w:pPr>
        <w:tabs>
          <w:tab w:val="num" w:pos="754"/>
        </w:tabs>
        <w:ind w:left="754" w:hanging="360"/>
      </w:pPr>
      <w:rPr>
        <w:rFonts w:ascii="Symbol" w:hAnsi="Symbol" w:cs="Symbol" w:hint="default"/>
      </w:rPr>
    </w:lvl>
    <w:lvl w:ilvl="1" w:tplc="0C090003">
      <w:start w:val="1"/>
      <w:numFmt w:val="bullet"/>
      <w:lvlText w:val="o"/>
      <w:lvlJc w:val="left"/>
      <w:pPr>
        <w:tabs>
          <w:tab w:val="num" w:pos="1474"/>
        </w:tabs>
        <w:ind w:left="1474" w:hanging="360"/>
      </w:pPr>
      <w:rPr>
        <w:rFonts w:ascii="Courier New" w:hAnsi="Courier New" w:cs="Courier New" w:hint="default"/>
      </w:rPr>
    </w:lvl>
    <w:lvl w:ilvl="2" w:tplc="0C090005">
      <w:start w:val="1"/>
      <w:numFmt w:val="bullet"/>
      <w:lvlText w:val=""/>
      <w:lvlJc w:val="left"/>
      <w:pPr>
        <w:tabs>
          <w:tab w:val="num" w:pos="2194"/>
        </w:tabs>
        <w:ind w:left="2194" w:hanging="360"/>
      </w:pPr>
      <w:rPr>
        <w:rFonts w:ascii="Wingdings" w:hAnsi="Wingdings" w:cs="Wingdings" w:hint="default"/>
      </w:rPr>
    </w:lvl>
    <w:lvl w:ilvl="3" w:tplc="0C090001">
      <w:start w:val="1"/>
      <w:numFmt w:val="bullet"/>
      <w:lvlText w:val=""/>
      <w:lvlJc w:val="left"/>
      <w:pPr>
        <w:tabs>
          <w:tab w:val="num" w:pos="2914"/>
        </w:tabs>
        <w:ind w:left="2914" w:hanging="360"/>
      </w:pPr>
      <w:rPr>
        <w:rFonts w:ascii="Symbol" w:hAnsi="Symbol" w:cs="Symbol" w:hint="default"/>
      </w:rPr>
    </w:lvl>
    <w:lvl w:ilvl="4" w:tplc="0C090003">
      <w:start w:val="1"/>
      <w:numFmt w:val="bullet"/>
      <w:lvlText w:val="o"/>
      <w:lvlJc w:val="left"/>
      <w:pPr>
        <w:tabs>
          <w:tab w:val="num" w:pos="3634"/>
        </w:tabs>
        <w:ind w:left="3634" w:hanging="360"/>
      </w:pPr>
      <w:rPr>
        <w:rFonts w:ascii="Courier New" w:hAnsi="Courier New" w:cs="Courier New" w:hint="default"/>
      </w:rPr>
    </w:lvl>
    <w:lvl w:ilvl="5" w:tplc="0C090005">
      <w:start w:val="1"/>
      <w:numFmt w:val="bullet"/>
      <w:lvlText w:val=""/>
      <w:lvlJc w:val="left"/>
      <w:pPr>
        <w:tabs>
          <w:tab w:val="num" w:pos="4354"/>
        </w:tabs>
        <w:ind w:left="4354" w:hanging="360"/>
      </w:pPr>
      <w:rPr>
        <w:rFonts w:ascii="Wingdings" w:hAnsi="Wingdings" w:cs="Wingdings" w:hint="default"/>
      </w:rPr>
    </w:lvl>
    <w:lvl w:ilvl="6" w:tplc="0C090001">
      <w:start w:val="1"/>
      <w:numFmt w:val="bullet"/>
      <w:lvlText w:val=""/>
      <w:lvlJc w:val="left"/>
      <w:pPr>
        <w:tabs>
          <w:tab w:val="num" w:pos="5074"/>
        </w:tabs>
        <w:ind w:left="5074" w:hanging="360"/>
      </w:pPr>
      <w:rPr>
        <w:rFonts w:ascii="Symbol" w:hAnsi="Symbol" w:cs="Symbol" w:hint="default"/>
      </w:rPr>
    </w:lvl>
    <w:lvl w:ilvl="7" w:tplc="0C090003">
      <w:start w:val="1"/>
      <w:numFmt w:val="bullet"/>
      <w:lvlText w:val="o"/>
      <w:lvlJc w:val="left"/>
      <w:pPr>
        <w:tabs>
          <w:tab w:val="num" w:pos="5794"/>
        </w:tabs>
        <w:ind w:left="5794" w:hanging="360"/>
      </w:pPr>
      <w:rPr>
        <w:rFonts w:ascii="Courier New" w:hAnsi="Courier New" w:cs="Courier New" w:hint="default"/>
      </w:rPr>
    </w:lvl>
    <w:lvl w:ilvl="8" w:tplc="0C090005">
      <w:start w:val="1"/>
      <w:numFmt w:val="bullet"/>
      <w:lvlText w:val=""/>
      <w:lvlJc w:val="left"/>
      <w:pPr>
        <w:tabs>
          <w:tab w:val="num" w:pos="6514"/>
        </w:tabs>
        <w:ind w:left="6514" w:hanging="360"/>
      </w:pPr>
      <w:rPr>
        <w:rFonts w:ascii="Wingdings" w:hAnsi="Wingdings" w:cs="Wingdings" w:hint="default"/>
      </w:rPr>
    </w:lvl>
  </w:abstractNum>
  <w:abstractNum w:abstractNumId="15" w15:restartNumberingAfterBreak="0">
    <w:nsid w:val="76DD46F3"/>
    <w:multiLevelType w:val="multilevel"/>
    <w:tmpl w:val="33B4DAC6"/>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16" w15:restartNumberingAfterBreak="0">
    <w:nsid w:val="7DC13B29"/>
    <w:multiLevelType w:val="multilevel"/>
    <w:tmpl w:val="994C69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
  </w:num>
  <w:num w:numId="4">
    <w:abstractNumId w:val="6"/>
  </w:num>
  <w:num w:numId="5">
    <w:abstractNumId w:val="0"/>
  </w:num>
  <w:num w:numId="6">
    <w:abstractNumId w:val="10"/>
  </w:num>
  <w:num w:numId="7">
    <w:abstractNumId w:val="15"/>
  </w:num>
  <w:num w:numId="8">
    <w:abstractNumId w:val="16"/>
  </w:num>
  <w:num w:numId="9">
    <w:abstractNumId w:val="7"/>
  </w:num>
  <w:num w:numId="10">
    <w:abstractNumId w:val="12"/>
  </w:num>
  <w:num w:numId="11">
    <w:abstractNumId w:val="5"/>
  </w:num>
  <w:num w:numId="12">
    <w:abstractNumId w:val="13"/>
  </w:num>
  <w:num w:numId="13">
    <w:abstractNumId w:val="8"/>
  </w:num>
  <w:num w:numId="14">
    <w:abstractNumId w:val="11"/>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3D"/>
    <w:rsid w:val="000261C8"/>
    <w:rsid w:val="00043277"/>
    <w:rsid w:val="00064D54"/>
    <w:rsid w:val="000655D5"/>
    <w:rsid w:val="00080A5B"/>
    <w:rsid w:val="000A50C0"/>
    <w:rsid w:val="000B0FEF"/>
    <w:rsid w:val="000B1AFC"/>
    <w:rsid w:val="000B6640"/>
    <w:rsid w:val="000B6713"/>
    <w:rsid w:val="000C3AF6"/>
    <w:rsid w:val="000D6744"/>
    <w:rsid w:val="000E58DD"/>
    <w:rsid w:val="000F208B"/>
    <w:rsid w:val="000F400D"/>
    <w:rsid w:val="0011167D"/>
    <w:rsid w:val="00111837"/>
    <w:rsid w:val="001140F9"/>
    <w:rsid w:val="00121264"/>
    <w:rsid w:val="00123EA9"/>
    <w:rsid w:val="00146D80"/>
    <w:rsid w:val="00156C79"/>
    <w:rsid w:val="001578CE"/>
    <w:rsid w:val="001660C7"/>
    <w:rsid w:val="00185918"/>
    <w:rsid w:val="001900C4"/>
    <w:rsid w:val="001948A3"/>
    <w:rsid w:val="001953A4"/>
    <w:rsid w:val="001A2795"/>
    <w:rsid w:val="001A4468"/>
    <w:rsid w:val="001D7738"/>
    <w:rsid w:val="001E0A2A"/>
    <w:rsid w:val="00205C8A"/>
    <w:rsid w:val="00206BBB"/>
    <w:rsid w:val="00207EBD"/>
    <w:rsid w:val="002270BF"/>
    <w:rsid w:val="0022782F"/>
    <w:rsid w:val="00232CE6"/>
    <w:rsid w:val="00235BB3"/>
    <w:rsid w:val="00253C85"/>
    <w:rsid w:val="00254454"/>
    <w:rsid w:val="00254528"/>
    <w:rsid w:val="00261445"/>
    <w:rsid w:val="00271975"/>
    <w:rsid w:val="00275440"/>
    <w:rsid w:val="00276A45"/>
    <w:rsid w:val="002A670D"/>
    <w:rsid w:val="002B0A8C"/>
    <w:rsid w:val="002B1860"/>
    <w:rsid w:val="002B1EBA"/>
    <w:rsid w:val="002B2AB0"/>
    <w:rsid w:val="002B3092"/>
    <w:rsid w:val="002B4BB0"/>
    <w:rsid w:val="002C4303"/>
    <w:rsid w:val="002C5495"/>
    <w:rsid w:val="002D226C"/>
    <w:rsid w:val="002D237C"/>
    <w:rsid w:val="002D4BE4"/>
    <w:rsid w:val="002D4DA4"/>
    <w:rsid w:val="002D64A0"/>
    <w:rsid w:val="002E13B3"/>
    <w:rsid w:val="002E286F"/>
    <w:rsid w:val="002E4B36"/>
    <w:rsid w:val="002E72D8"/>
    <w:rsid w:val="002F06DD"/>
    <w:rsid w:val="002F1D66"/>
    <w:rsid w:val="002F689C"/>
    <w:rsid w:val="002F745F"/>
    <w:rsid w:val="00303012"/>
    <w:rsid w:val="00312917"/>
    <w:rsid w:val="00316B01"/>
    <w:rsid w:val="00321E69"/>
    <w:rsid w:val="003239C5"/>
    <w:rsid w:val="003255FC"/>
    <w:rsid w:val="003317BE"/>
    <w:rsid w:val="00336DCA"/>
    <w:rsid w:val="00367D89"/>
    <w:rsid w:val="003769A4"/>
    <w:rsid w:val="00376B1F"/>
    <w:rsid w:val="003776A4"/>
    <w:rsid w:val="003863E9"/>
    <w:rsid w:val="003A03D7"/>
    <w:rsid w:val="003A08C0"/>
    <w:rsid w:val="003A0AD1"/>
    <w:rsid w:val="003B14F2"/>
    <w:rsid w:val="003B2815"/>
    <w:rsid w:val="003F0869"/>
    <w:rsid w:val="003F1CF0"/>
    <w:rsid w:val="003F66A3"/>
    <w:rsid w:val="00406BA7"/>
    <w:rsid w:val="0041009F"/>
    <w:rsid w:val="00422C14"/>
    <w:rsid w:val="00422F87"/>
    <w:rsid w:val="004233BE"/>
    <w:rsid w:val="00425355"/>
    <w:rsid w:val="00433919"/>
    <w:rsid w:val="00443CC5"/>
    <w:rsid w:val="00447872"/>
    <w:rsid w:val="00450E56"/>
    <w:rsid w:val="00451513"/>
    <w:rsid w:val="00455C48"/>
    <w:rsid w:val="00462E8F"/>
    <w:rsid w:val="0048357B"/>
    <w:rsid w:val="00485A31"/>
    <w:rsid w:val="00497B3A"/>
    <w:rsid w:val="004A7DE8"/>
    <w:rsid w:val="004C1D55"/>
    <w:rsid w:val="004D14AF"/>
    <w:rsid w:val="004D2884"/>
    <w:rsid w:val="004E0344"/>
    <w:rsid w:val="004E1382"/>
    <w:rsid w:val="004F0C2C"/>
    <w:rsid w:val="00502BAF"/>
    <w:rsid w:val="00515AEA"/>
    <w:rsid w:val="0052296E"/>
    <w:rsid w:val="00532710"/>
    <w:rsid w:val="005356DC"/>
    <w:rsid w:val="0053659E"/>
    <w:rsid w:val="00543A01"/>
    <w:rsid w:val="00543E1E"/>
    <w:rsid w:val="005519C3"/>
    <w:rsid w:val="005608E1"/>
    <w:rsid w:val="005628F7"/>
    <w:rsid w:val="005773C3"/>
    <w:rsid w:val="00584880"/>
    <w:rsid w:val="00592E49"/>
    <w:rsid w:val="005969EF"/>
    <w:rsid w:val="005B099A"/>
    <w:rsid w:val="005B70FA"/>
    <w:rsid w:val="005C04CF"/>
    <w:rsid w:val="005C4FBE"/>
    <w:rsid w:val="005D0B85"/>
    <w:rsid w:val="005D3A88"/>
    <w:rsid w:val="005D491E"/>
    <w:rsid w:val="005D655E"/>
    <w:rsid w:val="005E17E0"/>
    <w:rsid w:val="005E4933"/>
    <w:rsid w:val="005F24A6"/>
    <w:rsid w:val="005F300C"/>
    <w:rsid w:val="005F48CA"/>
    <w:rsid w:val="005F4F41"/>
    <w:rsid w:val="00607611"/>
    <w:rsid w:val="00621615"/>
    <w:rsid w:val="0063141B"/>
    <w:rsid w:val="00632905"/>
    <w:rsid w:val="006364F9"/>
    <w:rsid w:val="00641D94"/>
    <w:rsid w:val="00643A88"/>
    <w:rsid w:val="006502E3"/>
    <w:rsid w:val="006562DF"/>
    <w:rsid w:val="00667077"/>
    <w:rsid w:val="00670689"/>
    <w:rsid w:val="006808CE"/>
    <w:rsid w:val="006865CD"/>
    <w:rsid w:val="00696376"/>
    <w:rsid w:val="006A7E62"/>
    <w:rsid w:val="006B0040"/>
    <w:rsid w:val="006D0B19"/>
    <w:rsid w:val="006D422D"/>
    <w:rsid w:val="006D73B6"/>
    <w:rsid w:val="006E2BD8"/>
    <w:rsid w:val="006F64C6"/>
    <w:rsid w:val="00701A98"/>
    <w:rsid w:val="007339AB"/>
    <w:rsid w:val="007370D2"/>
    <w:rsid w:val="00743997"/>
    <w:rsid w:val="00743DB6"/>
    <w:rsid w:val="00745086"/>
    <w:rsid w:val="00780DB5"/>
    <w:rsid w:val="007925CA"/>
    <w:rsid w:val="00793A4A"/>
    <w:rsid w:val="00796718"/>
    <w:rsid w:val="007A1271"/>
    <w:rsid w:val="007A43E4"/>
    <w:rsid w:val="007B6740"/>
    <w:rsid w:val="007C0DCB"/>
    <w:rsid w:val="007C7AA2"/>
    <w:rsid w:val="007E5F1C"/>
    <w:rsid w:val="007F36D4"/>
    <w:rsid w:val="00805874"/>
    <w:rsid w:val="00813B02"/>
    <w:rsid w:val="00814530"/>
    <w:rsid w:val="00822406"/>
    <w:rsid w:val="00825E8D"/>
    <w:rsid w:val="008445F8"/>
    <w:rsid w:val="0084772B"/>
    <w:rsid w:val="00853EB5"/>
    <w:rsid w:val="00860FC7"/>
    <w:rsid w:val="00863763"/>
    <w:rsid w:val="0086400B"/>
    <w:rsid w:val="00864BFB"/>
    <w:rsid w:val="0086523A"/>
    <w:rsid w:val="00866080"/>
    <w:rsid w:val="00872306"/>
    <w:rsid w:val="00872DDD"/>
    <w:rsid w:val="00887AB8"/>
    <w:rsid w:val="00890AFB"/>
    <w:rsid w:val="008A41AD"/>
    <w:rsid w:val="008A6747"/>
    <w:rsid w:val="008A6E13"/>
    <w:rsid w:val="008D2182"/>
    <w:rsid w:val="008D29E8"/>
    <w:rsid w:val="008D2E29"/>
    <w:rsid w:val="008D3700"/>
    <w:rsid w:val="008D523D"/>
    <w:rsid w:val="008E0266"/>
    <w:rsid w:val="008F046E"/>
    <w:rsid w:val="008F6158"/>
    <w:rsid w:val="009020E2"/>
    <w:rsid w:val="00905905"/>
    <w:rsid w:val="009077D4"/>
    <w:rsid w:val="0093497C"/>
    <w:rsid w:val="009361FF"/>
    <w:rsid w:val="0094665C"/>
    <w:rsid w:val="009514C6"/>
    <w:rsid w:val="0095637C"/>
    <w:rsid w:val="00962BA8"/>
    <w:rsid w:val="009641FA"/>
    <w:rsid w:val="00967280"/>
    <w:rsid w:val="00975219"/>
    <w:rsid w:val="009804F2"/>
    <w:rsid w:val="00990088"/>
    <w:rsid w:val="0099516C"/>
    <w:rsid w:val="009A6764"/>
    <w:rsid w:val="009C4366"/>
    <w:rsid w:val="009D0FE0"/>
    <w:rsid w:val="009E5BBF"/>
    <w:rsid w:val="009E7377"/>
    <w:rsid w:val="009F56DC"/>
    <w:rsid w:val="00A00076"/>
    <w:rsid w:val="00A10B1A"/>
    <w:rsid w:val="00A22940"/>
    <w:rsid w:val="00A22C42"/>
    <w:rsid w:val="00A37D39"/>
    <w:rsid w:val="00A50666"/>
    <w:rsid w:val="00A61D3C"/>
    <w:rsid w:val="00A65439"/>
    <w:rsid w:val="00A72317"/>
    <w:rsid w:val="00A75219"/>
    <w:rsid w:val="00A802A7"/>
    <w:rsid w:val="00A94194"/>
    <w:rsid w:val="00A94307"/>
    <w:rsid w:val="00A96B2B"/>
    <w:rsid w:val="00A97131"/>
    <w:rsid w:val="00A97CD9"/>
    <w:rsid w:val="00AB1CB2"/>
    <w:rsid w:val="00AC7C54"/>
    <w:rsid w:val="00AD283D"/>
    <w:rsid w:val="00AD7BC8"/>
    <w:rsid w:val="00AE2CCC"/>
    <w:rsid w:val="00B1242C"/>
    <w:rsid w:val="00B12F6B"/>
    <w:rsid w:val="00B31B32"/>
    <w:rsid w:val="00B34D2F"/>
    <w:rsid w:val="00B44DD6"/>
    <w:rsid w:val="00B6242F"/>
    <w:rsid w:val="00B708E9"/>
    <w:rsid w:val="00B7510D"/>
    <w:rsid w:val="00B85B65"/>
    <w:rsid w:val="00B94BCF"/>
    <w:rsid w:val="00B9761A"/>
    <w:rsid w:val="00BA2062"/>
    <w:rsid w:val="00BB0948"/>
    <w:rsid w:val="00BB6EC7"/>
    <w:rsid w:val="00BC624C"/>
    <w:rsid w:val="00BD0127"/>
    <w:rsid w:val="00BD5E41"/>
    <w:rsid w:val="00BD6D5A"/>
    <w:rsid w:val="00BE1C9D"/>
    <w:rsid w:val="00BF0F67"/>
    <w:rsid w:val="00BF2132"/>
    <w:rsid w:val="00C012B3"/>
    <w:rsid w:val="00C17850"/>
    <w:rsid w:val="00C20D83"/>
    <w:rsid w:val="00C24D79"/>
    <w:rsid w:val="00C461E1"/>
    <w:rsid w:val="00C65485"/>
    <w:rsid w:val="00C65ED1"/>
    <w:rsid w:val="00C86792"/>
    <w:rsid w:val="00C91C24"/>
    <w:rsid w:val="00C97616"/>
    <w:rsid w:val="00CA524D"/>
    <w:rsid w:val="00CB6A3C"/>
    <w:rsid w:val="00CD3430"/>
    <w:rsid w:val="00CD3725"/>
    <w:rsid w:val="00CF3A0E"/>
    <w:rsid w:val="00D01529"/>
    <w:rsid w:val="00D0314B"/>
    <w:rsid w:val="00D06B4C"/>
    <w:rsid w:val="00D14005"/>
    <w:rsid w:val="00D244EF"/>
    <w:rsid w:val="00D25BD1"/>
    <w:rsid w:val="00D25F75"/>
    <w:rsid w:val="00D31C4D"/>
    <w:rsid w:val="00D35517"/>
    <w:rsid w:val="00D418CE"/>
    <w:rsid w:val="00D51667"/>
    <w:rsid w:val="00D541C1"/>
    <w:rsid w:val="00D61ACF"/>
    <w:rsid w:val="00D72050"/>
    <w:rsid w:val="00D810C5"/>
    <w:rsid w:val="00DA0D3F"/>
    <w:rsid w:val="00DA316D"/>
    <w:rsid w:val="00DB1BCC"/>
    <w:rsid w:val="00DB1BE5"/>
    <w:rsid w:val="00DB6345"/>
    <w:rsid w:val="00DB6BC3"/>
    <w:rsid w:val="00DC6A6E"/>
    <w:rsid w:val="00DE3355"/>
    <w:rsid w:val="00E03E4E"/>
    <w:rsid w:val="00E064F6"/>
    <w:rsid w:val="00E136A3"/>
    <w:rsid w:val="00E17E69"/>
    <w:rsid w:val="00E3069D"/>
    <w:rsid w:val="00E3686D"/>
    <w:rsid w:val="00E40863"/>
    <w:rsid w:val="00E47A34"/>
    <w:rsid w:val="00E53366"/>
    <w:rsid w:val="00E70B16"/>
    <w:rsid w:val="00E72127"/>
    <w:rsid w:val="00E747CF"/>
    <w:rsid w:val="00E75A55"/>
    <w:rsid w:val="00E81D0C"/>
    <w:rsid w:val="00E86A54"/>
    <w:rsid w:val="00E872BC"/>
    <w:rsid w:val="00E915B9"/>
    <w:rsid w:val="00EA6E3F"/>
    <w:rsid w:val="00EC7686"/>
    <w:rsid w:val="00EF15ED"/>
    <w:rsid w:val="00EF4F8F"/>
    <w:rsid w:val="00F0018A"/>
    <w:rsid w:val="00F009BC"/>
    <w:rsid w:val="00F16C15"/>
    <w:rsid w:val="00F200BC"/>
    <w:rsid w:val="00F40D0E"/>
    <w:rsid w:val="00F418DF"/>
    <w:rsid w:val="00F54166"/>
    <w:rsid w:val="00F55E5C"/>
    <w:rsid w:val="00F66376"/>
    <w:rsid w:val="00F81CF2"/>
    <w:rsid w:val="00F82B29"/>
    <w:rsid w:val="00F9092A"/>
    <w:rsid w:val="00FA4127"/>
    <w:rsid w:val="00FC06A6"/>
    <w:rsid w:val="00FC1118"/>
    <w:rsid w:val="00FC38BB"/>
    <w:rsid w:val="00FD0596"/>
    <w:rsid w:val="00FD5277"/>
    <w:rsid w:val="00FE5407"/>
    <w:rsid w:val="00FE7890"/>
    <w:rsid w:val="00FF0787"/>
    <w:rsid w:val="00FF2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30F402C-FB4C-4A97-BBDD-717238E6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239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9C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alicIMET">
    <w:name w:val="Table_Italic_IMET"/>
    <w:basedOn w:val="Table-BoldIMET"/>
    <w:pPr>
      <w:spacing w:before="80" w:line="180" w:lineRule="exact"/>
    </w:pPr>
    <w:rPr>
      <w:rFonts w:eastAsia="MS Mincho"/>
      <w:b w:val="0"/>
      <w:bCs w:val="0"/>
      <w:i/>
      <w:iCs/>
      <w:sz w:val="16"/>
      <w:szCs w:val="16"/>
    </w:rPr>
  </w:style>
  <w:style w:type="paragraph" w:customStyle="1" w:styleId="Table-BoldIMET">
    <w:name w:val="Table - Bold_IMET"/>
    <w:basedOn w:val="Normal"/>
    <w:rPr>
      <w:rFonts w:ascii="Arial" w:hAnsi="Arial" w:cs="Arial"/>
      <w:b/>
      <w:bCs/>
      <w:sz w:val="18"/>
      <w:szCs w:val="18"/>
    </w:rPr>
  </w:style>
  <w:style w:type="paragraph" w:styleId="PlainText">
    <w:name w:val="Plain Text"/>
    <w:basedOn w:val="Normal"/>
    <w:rPr>
      <w:rFonts w:ascii="Courier" w:hAnsi="Courier" w:cs="Courier"/>
    </w:rPr>
  </w:style>
  <w:style w:type="paragraph" w:customStyle="1" w:styleId="Heading1IMET">
    <w:name w:val="Heading 1_IMET"/>
    <w:basedOn w:val="Table-BoldIMET"/>
    <w:pPr>
      <w:spacing w:after="120"/>
      <w:ind w:left="-108"/>
    </w:pPr>
    <w:rPr>
      <w:sz w:val="36"/>
      <w:szCs w:val="36"/>
    </w:rPr>
  </w:style>
  <w:style w:type="paragraph" w:customStyle="1" w:styleId="TableBodyIMET">
    <w:name w:val="Table_ Body_IMET"/>
    <w:basedOn w:val="Table-BoldIMET"/>
    <w:pPr>
      <w:ind w:left="34"/>
    </w:pPr>
    <w:rPr>
      <w:b w:val="0"/>
      <w:bCs w:val="0"/>
      <w:sz w:val="20"/>
      <w:szCs w:val="20"/>
    </w:rPr>
  </w:style>
  <w:style w:type="paragraph" w:customStyle="1" w:styleId="TableBold2lines">
    <w:name w:val="Table_Bold_2lines"/>
    <w:basedOn w:val="Table-BoldIMET"/>
    <w:pPr>
      <w:spacing w:before="80"/>
    </w:pPr>
    <w:rPr>
      <w:rFonts w:eastAsia="MS Mincho"/>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793A4A"/>
    <w:rPr>
      <w:rFonts w:ascii="Tahoma" w:hAnsi="Tahoma" w:cs="Tahoma"/>
      <w:sz w:val="16"/>
      <w:szCs w:val="16"/>
      <w:lang w:eastAsia="en-AU"/>
    </w:rPr>
  </w:style>
  <w:style w:type="character" w:styleId="CommentReference">
    <w:name w:val="annotation reference"/>
    <w:basedOn w:val="DefaultParagraphFont"/>
    <w:rsid w:val="001E0A2A"/>
    <w:rPr>
      <w:sz w:val="16"/>
      <w:szCs w:val="16"/>
    </w:rPr>
  </w:style>
  <w:style w:type="paragraph" w:styleId="CommentText">
    <w:name w:val="annotation text"/>
    <w:basedOn w:val="Normal"/>
    <w:link w:val="CommentTextChar"/>
    <w:rsid w:val="001E0A2A"/>
    <w:rPr>
      <w:sz w:val="20"/>
      <w:szCs w:val="20"/>
    </w:rPr>
  </w:style>
  <w:style w:type="character" w:customStyle="1" w:styleId="CommentTextChar">
    <w:name w:val="Comment Text Char"/>
    <w:basedOn w:val="DefaultParagraphFont"/>
    <w:link w:val="CommentText"/>
    <w:rsid w:val="001E0A2A"/>
    <w:rPr>
      <w:lang w:eastAsia="en-US"/>
    </w:rPr>
  </w:style>
  <w:style w:type="paragraph" w:styleId="CommentSubject">
    <w:name w:val="annotation subject"/>
    <w:basedOn w:val="CommentText"/>
    <w:next w:val="CommentText"/>
    <w:link w:val="CommentSubjectChar"/>
    <w:rsid w:val="001E0A2A"/>
    <w:rPr>
      <w:b/>
      <w:bCs/>
    </w:rPr>
  </w:style>
  <w:style w:type="character" w:customStyle="1" w:styleId="CommentSubjectChar">
    <w:name w:val="Comment Subject Char"/>
    <w:basedOn w:val="CommentTextChar"/>
    <w:link w:val="CommentSubject"/>
    <w:rsid w:val="001E0A2A"/>
    <w:rPr>
      <w:b/>
      <w:bCs/>
      <w:lang w:eastAsia="en-US"/>
    </w:rPr>
  </w:style>
  <w:style w:type="character" w:styleId="Hyperlink">
    <w:name w:val="Hyperlink"/>
    <w:basedOn w:val="DefaultParagraphFont"/>
    <w:rsid w:val="00455C48"/>
    <w:rPr>
      <w:color w:val="0000FF" w:themeColor="hyperlink"/>
      <w:u w:val="single"/>
    </w:rPr>
  </w:style>
  <w:style w:type="paragraph" w:styleId="ListParagraph">
    <w:name w:val="List Paragraph"/>
    <w:basedOn w:val="Normal"/>
    <w:uiPriority w:val="34"/>
    <w:qFormat/>
    <w:rsid w:val="007339AB"/>
    <w:pPr>
      <w:ind w:left="720"/>
      <w:contextualSpacing/>
    </w:pPr>
  </w:style>
  <w:style w:type="character" w:customStyle="1" w:styleId="Heading1Char">
    <w:name w:val="Heading 1 Char"/>
    <w:basedOn w:val="DefaultParagraphFont"/>
    <w:link w:val="Heading1"/>
    <w:uiPriority w:val="9"/>
    <w:rsid w:val="003239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239C5"/>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239C5"/>
    <w:pPr>
      <w:autoSpaceDE w:val="0"/>
      <w:autoSpaceDN w:val="0"/>
      <w:adjustRightInd w:val="0"/>
    </w:pPr>
    <w:rPr>
      <w:rFonts w:ascii="Verdana" w:eastAsiaTheme="minorHAnsi" w:hAnsi="Verdana" w:cs="Verdana"/>
      <w:color w:val="000000"/>
      <w:sz w:val="24"/>
      <w:szCs w:val="24"/>
      <w:lang w:eastAsia="en-US"/>
    </w:rPr>
  </w:style>
  <w:style w:type="character" w:styleId="PlaceholderText">
    <w:name w:val="Placeholder Text"/>
    <w:basedOn w:val="DefaultParagraphFont"/>
    <w:uiPriority w:val="99"/>
    <w:semiHidden/>
    <w:rsid w:val="00D01529"/>
    <w:rPr>
      <w:color w:val="808080"/>
    </w:rPr>
  </w:style>
  <w:style w:type="paragraph" w:customStyle="1" w:styleId="Heading31">
    <w:name w:val="Heading 31"/>
    <w:next w:val="Normal"/>
    <w:qFormat/>
    <w:rsid w:val="00A50666"/>
    <w:pPr>
      <w:spacing w:before="240" w:after="60"/>
      <w:outlineLvl w:val="2"/>
    </w:pPr>
    <w:rPr>
      <w:rFonts w:ascii="Arial" w:eastAsia="Arial Unicode MS" w:hAnsi="Arial"/>
      <w:b/>
      <w:color w:val="000000"/>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1474">
      <w:bodyDiv w:val="1"/>
      <w:marLeft w:val="0"/>
      <w:marRight w:val="0"/>
      <w:marTop w:val="0"/>
      <w:marBottom w:val="0"/>
      <w:divBdr>
        <w:top w:val="none" w:sz="0" w:space="0" w:color="auto"/>
        <w:left w:val="none" w:sz="0" w:space="0" w:color="auto"/>
        <w:bottom w:val="none" w:sz="0" w:space="0" w:color="auto"/>
        <w:right w:val="none" w:sz="0" w:space="0" w:color="auto"/>
      </w:divBdr>
    </w:div>
    <w:div w:id="1238789386">
      <w:bodyDiv w:val="1"/>
      <w:marLeft w:val="0"/>
      <w:marRight w:val="0"/>
      <w:marTop w:val="0"/>
      <w:marBottom w:val="0"/>
      <w:divBdr>
        <w:top w:val="none" w:sz="0" w:space="0" w:color="auto"/>
        <w:left w:val="none" w:sz="0" w:space="0" w:color="auto"/>
        <w:bottom w:val="none" w:sz="0" w:space="0" w:color="auto"/>
        <w:right w:val="none" w:sz="0" w:space="0" w:color="auto"/>
      </w:divBdr>
      <w:divsChild>
        <w:div w:id="152454247">
          <w:marLeft w:val="0"/>
          <w:marRight w:val="0"/>
          <w:marTop w:val="0"/>
          <w:marBottom w:val="0"/>
          <w:divBdr>
            <w:top w:val="none" w:sz="0" w:space="0" w:color="auto"/>
            <w:left w:val="none" w:sz="0" w:space="0" w:color="auto"/>
            <w:bottom w:val="none" w:sz="0" w:space="0" w:color="auto"/>
            <w:right w:val="none" w:sz="0" w:space="0" w:color="auto"/>
          </w:divBdr>
          <w:divsChild>
            <w:div w:id="835878474">
              <w:marLeft w:val="0"/>
              <w:marRight w:val="0"/>
              <w:marTop w:val="0"/>
              <w:marBottom w:val="0"/>
              <w:divBdr>
                <w:top w:val="none" w:sz="0" w:space="0" w:color="auto"/>
                <w:left w:val="none" w:sz="0" w:space="0" w:color="auto"/>
                <w:bottom w:val="none" w:sz="0" w:space="0" w:color="auto"/>
                <w:right w:val="none" w:sz="0" w:space="0" w:color="auto"/>
              </w:divBdr>
              <w:divsChild>
                <w:div w:id="16759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AFD9CDF-B861-47ED-A7B7-CE68854D9F62}"/>
      </w:docPartPr>
      <w:docPartBody>
        <w:p w:rsidR="006C7178" w:rsidRDefault="008F14D3">
          <w:r w:rsidRPr="00802F89">
            <w:rPr>
              <w:rStyle w:val="PlaceholderText"/>
            </w:rPr>
            <w:t>Click here to enter text.</w:t>
          </w:r>
        </w:p>
      </w:docPartBody>
    </w:docPart>
    <w:docPart>
      <w:docPartPr>
        <w:name w:val="D462E0C5AD9849519EC1088016605C3F"/>
        <w:category>
          <w:name w:val="General"/>
          <w:gallery w:val="placeholder"/>
        </w:category>
        <w:types>
          <w:type w:val="bbPlcHdr"/>
        </w:types>
        <w:behaviors>
          <w:behavior w:val="content"/>
        </w:behaviors>
        <w:guid w:val="{77E874A9-3AF5-4073-A74C-2F0BD2990CC9}"/>
      </w:docPartPr>
      <w:docPartBody>
        <w:p w:rsidR="00C921E8" w:rsidRDefault="005546AE" w:rsidP="005546AE">
          <w:pPr>
            <w:pStyle w:val="D462E0C5AD9849519EC1088016605C3F20"/>
          </w:pPr>
          <w:r w:rsidRPr="00462E8F">
            <w:rPr>
              <w:rStyle w:val="PlaceholderText"/>
              <w:sz w:val="20"/>
              <w:szCs w:val="22"/>
            </w:rPr>
            <w:t>Click here to enter text.</w:t>
          </w:r>
        </w:p>
      </w:docPartBody>
    </w:docPart>
    <w:docPart>
      <w:docPartPr>
        <w:name w:val="C5FFFD502B51442BAAEAFAAAD50CA700"/>
        <w:category>
          <w:name w:val="General"/>
          <w:gallery w:val="placeholder"/>
        </w:category>
        <w:types>
          <w:type w:val="bbPlcHdr"/>
        </w:types>
        <w:behaviors>
          <w:behavior w:val="content"/>
        </w:behaviors>
        <w:guid w:val="{02D277DD-7856-45C2-B58A-2AC020D00B38}"/>
      </w:docPartPr>
      <w:docPartBody>
        <w:p w:rsidR="00C921E8" w:rsidRDefault="005546AE" w:rsidP="005546AE">
          <w:pPr>
            <w:pStyle w:val="C5FFFD502B51442BAAEAFAAAD50CA70020"/>
          </w:pPr>
          <w:r w:rsidRPr="00D810C5">
            <w:rPr>
              <w:rStyle w:val="PlaceholderText"/>
              <w:sz w:val="20"/>
            </w:rPr>
            <w:t>Click here to enter text.</w:t>
          </w:r>
        </w:p>
      </w:docPartBody>
    </w:docPart>
    <w:docPart>
      <w:docPartPr>
        <w:name w:val="80EEE003F78D49A2BD3CB4BF373E321F"/>
        <w:category>
          <w:name w:val="General"/>
          <w:gallery w:val="placeholder"/>
        </w:category>
        <w:types>
          <w:type w:val="bbPlcHdr"/>
        </w:types>
        <w:behaviors>
          <w:behavior w:val="content"/>
        </w:behaviors>
        <w:guid w:val="{5711F8C0-D3BE-41C8-9A75-D80D2C9F3F3D}"/>
      </w:docPartPr>
      <w:docPartBody>
        <w:p w:rsidR="00C921E8" w:rsidRDefault="005546AE" w:rsidP="005546AE">
          <w:pPr>
            <w:pStyle w:val="80EEE003F78D49A2BD3CB4BF373E321F20"/>
          </w:pPr>
          <w:r w:rsidRPr="008445F8">
            <w:rPr>
              <w:rStyle w:val="PlaceholderText"/>
              <w:sz w:val="20"/>
            </w:rPr>
            <w:t>Click here to enter text.</w:t>
          </w:r>
        </w:p>
      </w:docPartBody>
    </w:docPart>
    <w:docPart>
      <w:docPartPr>
        <w:name w:val="543A69BC03D043E8BE0FE79CE378E379"/>
        <w:category>
          <w:name w:val="General"/>
          <w:gallery w:val="placeholder"/>
        </w:category>
        <w:types>
          <w:type w:val="bbPlcHdr"/>
        </w:types>
        <w:behaviors>
          <w:behavior w:val="content"/>
        </w:behaviors>
        <w:guid w:val="{5D7A435D-A105-42E5-B94B-43041D4DAE1F}"/>
      </w:docPartPr>
      <w:docPartBody>
        <w:p w:rsidR="00C921E8" w:rsidRDefault="005546AE" w:rsidP="005546AE">
          <w:pPr>
            <w:pStyle w:val="543A69BC03D043E8BE0FE79CE378E37920"/>
          </w:pPr>
          <w:r w:rsidRPr="00D810C5">
            <w:rPr>
              <w:rStyle w:val="PlaceholderText"/>
              <w:b w:val="0"/>
            </w:rPr>
            <w:t>Click here to enter text.</w:t>
          </w:r>
        </w:p>
      </w:docPartBody>
    </w:docPart>
    <w:docPart>
      <w:docPartPr>
        <w:name w:val="4E6668883D71427AAE67B8036A38AF03"/>
        <w:category>
          <w:name w:val="General"/>
          <w:gallery w:val="placeholder"/>
        </w:category>
        <w:types>
          <w:type w:val="bbPlcHdr"/>
        </w:types>
        <w:behaviors>
          <w:behavior w:val="content"/>
        </w:behaviors>
        <w:guid w:val="{5D022FAB-7443-4AA6-961A-027551B04A69}"/>
      </w:docPartPr>
      <w:docPartBody>
        <w:p w:rsidR="00C921E8" w:rsidRDefault="005546AE" w:rsidP="005546AE">
          <w:pPr>
            <w:pStyle w:val="4E6668883D71427AAE67B8036A38AF0320"/>
          </w:pPr>
          <w:r w:rsidRPr="00D810C5">
            <w:rPr>
              <w:rStyle w:val="PlaceholderText"/>
              <w:b w:val="0"/>
            </w:rPr>
            <w:t>Click here to enter text.</w:t>
          </w:r>
        </w:p>
      </w:docPartBody>
    </w:docPart>
    <w:docPart>
      <w:docPartPr>
        <w:name w:val="834F9C55A5174D1D9B422FE1EF9EFDE6"/>
        <w:category>
          <w:name w:val="General"/>
          <w:gallery w:val="placeholder"/>
        </w:category>
        <w:types>
          <w:type w:val="bbPlcHdr"/>
        </w:types>
        <w:behaviors>
          <w:behavior w:val="content"/>
        </w:behaviors>
        <w:guid w:val="{CC881BB9-8BEA-40EA-A7D5-6EE37E3A8C5E}"/>
      </w:docPartPr>
      <w:docPartBody>
        <w:p w:rsidR="00C921E8" w:rsidRDefault="005546AE" w:rsidP="005546AE">
          <w:pPr>
            <w:pStyle w:val="834F9C55A5174D1D9B422FE1EF9EFDE620"/>
          </w:pPr>
          <w:r w:rsidRPr="00D810C5">
            <w:rPr>
              <w:rStyle w:val="PlaceholderText"/>
              <w:b w:val="0"/>
            </w:rPr>
            <w:t>Click here to enter text.</w:t>
          </w:r>
        </w:p>
      </w:docPartBody>
    </w:docPart>
    <w:docPart>
      <w:docPartPr>
        <w:name w:val="2C34C41AABC64C20863B3C9B6FED63E2"/>
        <w:category>
          <w:name w:val="General"/>
          <w:gallery w:val="placeholder"/>
        </w:category>
        <w:types>
          <w:type w:val="bbPlcHdr"/>
        </w:types>
        <w:behaviors>
          <w:behavior w:val="content"/>
        </w:behaviors>
        <w:guid w:val="{B76DEE5A-B84E-4EE6-9397-23006430B23A}"/>
      </w:docPartPr>
      <w:docPartBody>
        <w:p w:rsidR="00C921E8" w:rsidRDefault="005546AE" w:rsidP="005546AE">
          <w:pPr>
            <w:pStyle w:val="2C34C41AABC64C20863B3C9B6FED63E220"/>
          </w:pPr>
          <w:r w:rsidRPr="00D810C5">
            <w:rPr>
              <w:rStyle w:val="PlaceholderText"/>
              <w:b w:val="0"/>
            </w:rPr>
            <w:t>Click here to enter text.</w:t>
          </w:r>
        </w:p>
      </w:docPartBody>
    </w:docPart>
    <w:docPart>
      <w:docPartPr>
        <w:name w:val="88351409B3AD4C5FA8F9DB5C72D6D4EA"/>
        <w:category>
          <w:name w:val="General"/>
          <w:gallery w:val="placeholder"/>
        </w:category>
        <w:types>
          <w:type w:val="bbPlcHdr"/>
        </w:types>
        <w:behaviors>
          <w:behavior w:val="content"/>
        </w:behaviors>
        <w:guid w:val="{BDE47452-56D6-4A4A-8E2D-E9A7F8D24868}"/>
      </w:docPartPr>
      <w:docPartBody>
        <w:p w:rsidR="00C921E8" w:rsidRDefault="005546AE" w:rsidP="005546AE">
          <w:pPr>
            <w:pStyle w:val="88351409B3AD4C5FA8F9DB5C72D6D4EA20"/>
          </w:pPr>
          <w:r w:rsidRPr="00D810C5">
            <w:rPr>
              <w:rStyle w:val="PlaceholderText"/>
              <w:b w:val="0"/>
            </w:rPr>
            <w:t>Click here to enter text.</w:t>
          </w:r>
        </w:p>
      </w:docPartBody>
    </w:docPart>
    <w:docPart>
      <w:docPartPr>
        <w:name w:val="03E0FA0AABD0422391D8ED8940F86083"/>
        <w:category>
          <w:name w:val="General"/>
          <w:gallery w:val="placeholder"/>
        </w:category>
        <w:types>
          <w:type w:val="bbPlcHdr"/>
        </w:types>
        <w:behaviors>
          <w:behavior w:val="content"/>
        </w:behaviors>
        <w:guid w:val="{C118733E-A5C8-48D6-B006-EAA09907E4EE}"/>
      </w:docPartPr>
      <w:docPartBody>
        <w:p w:rsidR="00C921E8" w:rsidRDefault="005546AE" w:rsidP="005546AE">
          <w:pPr>
            <w:pStyle w:val="03E0FA0AABD0422391D8ED8940F8608320"/>
          </w:pPr>
          <w:r w:rsidRPr="00D810C5">
            <w:rPr>
              <w:rStyle w:val="PlaceholderText"/>
              <w:b w:val="0"/>
            </w:rPr>
            <w:t>Click here to enter text.</w:t>
          </w:r>
        </w:p>
      </w:docPartBody>
    </w:docPart>
    <w:docPart>
      <w:docPartPr>
        <w:name w:val="61EAB8431D54449FACB753EA41B120F3"/>
        <w:category>
          <w:name w:val="General"/>
          <w:gallery w:val="placeholder"/>
        </w:category>
        <w:types>
          <w:type w:val="bbPlcHdr"/>
        </w:types>
        <w:behaviors>
          <w:behavior w:val="content"/>
        </w:behaviors>
        <w:guid w:val="{5176CCE5-D9C6-4DE9-92BE-EB99F48DEDF1}"/>
      </w:docPartPr>
      <w:docPartBody>
        <w:p w:rsidR="00C921E8" w:rsidRDefault="005546AE" w:rsidP="005546AE">
          <w:pPr>
            <w:pStyle w:val="61EAB8431D54449FACB753EA41B120F320"/>
          </w:pPr>
          <w:r w:rsidRPr="00D810C5">
            <w:rPr>
              <w:rStyle w:val="PlaceholderText"/>
              <w:b w:val="0"/>
            </w:rPr>
            <w:t>Click here to enter text.</w:t>
          </w:r>
        </w:p>
      </w:docPartBody>
    </w:docPart>
    <w:docPart>
      <w:docPartPr>
        <w:name w:val="D52866DAE84C4B51BB6E1AABCC70C684"/>
        <w:category>
          <w:name w:val="General"/>
          <w:gallery w:val="placeholder"/>
        </w:category>
        <w:types>
          <w:type w:val="bbPlcHdr"/>
        </w:types>
        <w:behaviors>
          <w:behavior w:val="content"/>
        </w:behaviors>
        <w:guid w:val="{7102BB18-65EB-4649-8389-55356C133DB4}"/>
      </w:docPartPr>
      <w:docPartBody>
        <w:p w:rsidR="00C921E8" w:rsidRDefault="005546AE" w:rsidP="005546AE">
          <w:pPr>
            <w:pStyle w:val="D52866DAE84C4B51BB6E1AABCC70C68420"/>
          </w:pPr>
          <w:r w:rsidRPr="00D810C5">
            <w:rPr>
              <w:rStyle w:val="PlaceholderText"/>
              <w:b w:val="0"/>
            </w:rPr>
            <w:t>Click here to enter text.</w:t>
          </w:r>
        </w:p>
      </w:docPartBody>
    </w:docPart>
    <w:docPart>
      <w:docPartPr>
        <w:name w:val="022A00A4AE54471A909B96903256CE6E"/>
        <w:category>
          <w:name w:val="General"/>
          <w:gallery w:val="placeholder"/>
        </w:category>
        <w:types>
          <w:type w:val="bbPlcHdr"/>
        </w:types>
        <w:behaviors>
          <w:behavior w:val="content"/>
        </w:behaviors>
        <w:guid w:val="{B563DA54-6424-4DCE-A5D9-30D73EB24DDD}"/>
      </w:docPartPr>
      <w:docPartBody>
        <w:p w:rsidR="00C921E8" w:rsidRDefault="005546AE" w:rsidP="005546AE">
          <w:pPr>
            <w:pStyle w:val="022A00A4AE54471A909B96903256CE6E20"/>
          </w:pPr>
          <w:r w:rsidRPr="00D810C5">
            <w:rPr>
              <w:rStyle w:val="PlaceholderText"/>
              <w:b w:val="0"/>
            </w:rPr>
            <w:t>Click here to enter text.</w:t>
          </w:r>
        </w:p>
      </w:docPartBody>
    </w:docPart>
    <w:docPart>
      <w:docPartPr>
        <w:name w:val="9F1A3781945B4AD19116A9F4176610FD"/>
        <w:category>
          <w:name w:val="General"/>
          <w:gallery w:val="placeholder"/>
        </w:category>
        <w:types>
          <w:type w:val="bbPlcHdr"/>
        </w:types>
        <w:behaviors>
          <w:behavior w:val="content"/>
        </w:behaviors>
        <w:guid w:val="{D3782665-2964-425A-B312-6AACEF6A3503}"/>
      </w:docPartPr>
      <w:docPartBody>
        <w:p w:rsidR="000F0B4D" w:rsidRDefault="005546AE" w:rsidP="005546AE">
          <w:pPr>
            <w:pStyle w:val="9F1A3781945B4AD19116A9F4176610FD19"/>
          </w:pPr>
          <w:r w:rsidRPr="00D810C5">
            <w:rPr>
              <w:rStyle w:val="PlaceholderText"/>
              <w:b w:val="0"/>
            </w:rPr>
            <w:t>Click here to enter text.</w:t>
          </w:r>
        </w:p>
      </w:docPartBody>
    </w:docPart>
    <w:docPart>
      <w:docPartPr>
        <w:name w:val="0540D507233C48C9991ACAEFA7AE0EFB"/>
        <w:category>
          <w:name w:val="General"/>
          <w:gallery w:val="placeholder"/>
        </w:category>
        <w:types>
          <w:type w:val="bbPlcHdr"/>
        </w:types>
        <w:behaviors>
          <w:behavior w:val="content"/>
        </w:behaviors>
        <w:guid w:val="{1D21E14A-71AF-452C-8354-57B1875F63FB}"/>
      </w:docPartPr>
      <w:docPartBody>
        <w:p w:rsidR="000F0B4D" w:rsidRDefault="005546AE" w:rsidP="005546AE">
          <w:pPr>
            <w:pStyle w:val="0540D507233C48C9991ACAEFA7AE0EFB19"/>
          </w:pPr>
          <w:r w:rsidRPr="00D810C5">
            <w:rPr>
              <w:rStyle w:val="PlaceholderText"/>
              <w:rFonts w:ascii="Arial" w:hAnsi="Arial" w:cs="Arial"/>
              <w:sz w:val="18"/>
            </w:rPr>
            <w:t>Click here to enter text.</w:t>
          </w:r>
        </w:p>
      </w:docPartBody>
    </w:docPart>
    <w:docPart>
      <w:docPartPr>
        <w:name w:val="B99FA3F3F3AA4F9E9CEA9C29812B098D"/>
        <w:category>
          <w:name w:val="General"/>
          <w:gallery w:val="placeholder"/>
        </w:category>
        <w:types>
          <w:type w:val="bbPlcHdr"/>
        </w:types>
        <w:behaviors>
          <w:behavior w:val="content"/>
        </w:behaviors>
        <w:guid w:val="{177633FF-3137-41FB-90C6-5A608780C576}"/>
      </w:docPartPr>
      <w:docPartBody>
        <w:p w:rsidR="000F0B4D" w:rsidRDefault="005546AE" w:rsidP="005546AE">
          <w:pPr>
            <w:pStyle w:val="B99FA3F3F3AA4F9E9CEA9C29812B098D19"/>
          </w:pPr>
          <w:r w:rsidRPr="00D810C5">
            <w:rPr>
              <w:rStyle w:val="PlaceholderText"/>
              <w:rFonts w:ascii="Arial" w:hAnsi="Arial" w:cs="Arial"/>
              <w:sz w:val="18"/>
              <w:szCs w:val="18"/>
            </w:rPr>
            <w:t>Click here to enter text.</w:t>
          </w:r>
        </w:p>
      </w:docPartBody>
    </w:docPart>
    <w:docPart>
      <w:docPartPr>
        <w:name w:val="FBE55C255A154742B2D2D7A1549B731F"/>
        <w:category>
          <w:name w:val="General"/>
          <w:gallery w:val="placeholder"/>
        </w:category>
        <w:types>
          <w:type w:val="bbPlcHdr"/>
        </w:types>
        <w:behaviors>
          <w:behavior w:val="content"/>
        </w:behaviors>
        <w:guid w:val="{41F1C810-A6A1-4E25-8539-C4A55E57E075}"/>
      </w:docPartPr>
      <w:docPartBody>
        <w:p w:rsidR="000F0B4D" w:rsidRDefault="005546AE" w:rsidP="005546AE">
          <w:pPr>
            <w:pStyle w:val="FBE55C255A154742B2D2D7A1549B731F19"/>
          </w:pPr>
          <w:r w:rsidRPr="00D810C5">
            <w:rPr>
              <w:rStyle w:val="PlaceholderText"/>
              <w:rFonts w:ascii="Arial" w:hAnsi="Arial" w:cs="Arial"/>
              <w:sz w:val="18"/>
              <w:szCs w:val="18"/>
            </w:rPr>
            <w:t>Click here to enter text.</w:t>
          </w:r>
        </w:p>
      </w:docPartBody>
    </w:docPart>
    <w:docPart>
      <w:docPartPr>
        <w:name w:val="7C170D653439427A80F3B1CFDCF738FE"/>
        <w:category>
          <w:name w:val="General"/>
          <w:gallery w:val="placeholder"/>
        </w:category>
        <w:types>
          <w:type w:val="bbPlcHdr"/>
        </w:types>
        <w:behaviors>
          <w:behavior w:val="content"/>
        </w:behaviors>
        <w:guid w:val="{3E906B32-6E0F-46E2-8663-B3C473C82E18}"/>
      </w:docPartPr>
      <w:docPartBody>
        <w:p w:rsidR="000F0B4D" w:rsidRDefault="005546AE" w:rsidP="005546AE">
          <w:pPr>
            <w:pStyle w:val="7C170D653439427A80F3B1CFDCF738FE19"/>
          </w:pPr>
          <w:r w:rsidRPr="00D810C5">
            <w:rPr>
              <w:rStyle w:val="PlaceholderText"/>
              <w:rFonts w:ascii="Arial" w:hAnsi="Arial" w:cs="Arial"/>
              <w:sz w:val="18"/>
              <w:szCs w:val="18"/>
            </w:rPr>
            <w:t>Click here to enter text.</w:t>
          </w:r>
        </w:p>
      </w:docPartBody>
    </w:docPart>
    <w:docPart>
      <w:docPartPr>
        <w:name w:val="75947FDCF11E4556963C5C1E4AEB6DE2"/>
        <w:category>
          <w:name w:val="General"/>
          <w:gallery w:val="placeholder"/>
        </w:category>
        <w:types>
          <w:type w:val="bbPlcHdr"/>
        </w:types>
        <w:behaviors>
          <w:behavior w:val="content"/>
        </w:behaviors>
        <w:guid w:val="{6EAC8A0C-A132-4C86-A162-50E346812CCF}"/>
      </w:docPartPr>
      <w:docPartBody>
        <w:p w:rsidR="000F0B4D" w:rsidRDefault="005546AE" w:rsidP="005546AE">
          <w:pPr>
            <w:pStyle w:val="75947FDCF11E4556963C5C1E4AEB6DE219"/>
          </w:pPr>
          <w:r w:rsidRPr="00D810C5">
            <w:rPr>
              <w:rStyle w:val="PlaceholderText"/>
              <w:sz w:val="18"/>
            </w:rPr>
            <w:t>Click here to enter text.</w:t>
          </w:r>
        </w:p>
      </w:docPartBody>
    </w:docPart>
    <w:docPart>
      <w:docPartPr>
        <w:name w:val="2DF21393C98F49DABE51D185E91637C7"/>
        <w:category>
          <w:name w:val="General"/>
          <w:gallery w:val="placeholder"/>
        </w:category>
        <w:types>
          <w:type w:val="bbPlcHdr"/>
        </w:types>
        <w:behaviors>
          <w:behavior w:val="content"/>
        </w:behaviors>
        <w:guid w:val="{74D5CB6A-1728-4697-B589-EFAEF3C403E6}"/>
      </w:docPartPr>
      <w:docPartBody>
        <w:p w:rsidR="000F0B4D" w:rsidRDefault="005546AE" w:rsidP="005546AE">
          <w:pPr>
            <w:pStyle w:val="2DF21393C98F49DABE51D185E91637C719"/>
          </w:pPr>
          <w:r w:rsidRPr="00D810C5">
            <w:rPr>
              <w:rStyle w:val="PlaceholderText"/>
              <w:rFonts w:ascii="Arial" w:hAnsi="Arial" w:cs="Arial"/>
              <w:sz w:val="18"/>
              <w:szCs w:val="18"/>
            </w:rPr>
            <w:t>number</w:t>
          </w:r>
        </w:p>
      </w:docPartBody>
    </w:docPart>
    <w:docPart>
      <w:docPartPr>
        <w:name w:val="626ED2168FE14707890C8808E77E69A5"/>
        <w:category>
          <w:name w:val="General"/>
          <w:gallery w:val="placeholder"/>
        </w:category>
        <w:types>
          <w:type w:val="bbPlcHdr"/>
        </w:types>
        <w:behaviors>
          <w:behavior w:val="content"/>
        </w:behaviors>
        <w:guid w:val="{65439AAD-8307-409E-9502-FCE4EC3FDC5B}"/>
      </w:docPartPr>
      <w:docPartBody>
        <w:p w:rsidR="000F0B4D" w:rsidRDefault="005546AE" w:rsidP="005546AE">
          <w:pPr>
            <w:pStyle w:val="626ED2168FE14707890C8808E77E69A519"/>
          </w:pPr>
          <w:r w:rsidRPr="001D7738">
            <w:rPr>
              <w:rStyle w:val="PlaceholderText"/>
              <w:b w:val="0"/>
            </w:rPr>
            <w:t>Click here to enter text.</w:t>
          </w:r>
        </w:p>
      </w:docPartBody>
    </w:docPart>
    <w:docPart>
      <w:docPartPr>
        <w:name w:val="A484F6C066F942C8ABF704DC31A82152"/>
        <w:category>
          <w:name w:val="General"/>
          <w:gallery w:val="placeholder"/>
        </w:category>
        <w:types>
          <w:type w:val="bbPlcHdr"/>
        </w:types>
        <w:behaviors>
          <w:behavior w:val="content"/>
        </w:behaviors>
        <w:guid w:val="{95DE93F7-400E-4AA1-8E3A-972C06710C12}"/>
      </w:docPartPr>
      <w:docPartBody>
        <w:p w:rsidR="000F0B4D" w:rsidRDefault="005546AE" w:rsidP="005546AE">
          <w:pPr>
            <w:pStyle w:val="A484F6C066F942C8ABF704DC31A8215219"/>
          </w:pPr>
          <w:r w:rsidRPr="001D7738">
            <w:rPr>
              <w:rStyle w:val="PlaceholderText"/>
              <w:b w:val="0"/>
            </w:rPr>
            <w:t>Click here to enter text.</w:t>
          </w:r>
        </w:p>
      </w:docPartBody>
    </w:docPart>
    <w:docPart>
      <w:docPartPr>
        <w:name w:val="D35CC6D682FA427EADC605E08569FDD9"/>
        <w:category>
          <w:name w:val="General"/>
          <w:gallery w:val="placeholder"/>
        </w:category>
        <w:types>
          <w:type w:val="bbPlcHdr"/>
        </w:types>
        <w:behaviors>
          <w:behavior w:val="content"/>
        </w:behaviors>
        <w:guid w:val="{7D87FB4E-391F-4E1E-887C-779119024567}"/>
      </w:docPartPr>
      <w:docPartBody>
        <w:p w:rsidR="000F0B4D" w:rsidRDefault="005546AE" w:rsidP="005546AE">
          <w:pPr>
            <w:pStyle w:val="D35CC6D682FA427EADC605E08569FDD919"/>
          </w:pPr>
          <w:r w:rsidRPr="001D7738">
            <w:rPr>
              <w:rStyle w:val="PlaceholderText"/>
              <w:b w:val="0"/>
            </w:rPr>
            <w:t>Click here to enter text.</w:t>
          </w:r>
        </w:p>
      </w:docPartBody>
    </w:docPart>
    <w:docPart>
      <w:docPartPr>
        <w:name w:val="0EFA9FC2E31849058D0476228CAFBC78"/>
        <w:category>
          <w:name w:val="General"/>
          <w:gallery w:val="placeholder"/>
        </w:category>
        <w:types>
          <w:type w:val="bbPlcHdr"/>
        </w:types>
        <w:behaviors>
          <w:behavior w:val="content"/>
        </w:behaviors>
        <w:guid w:val="{2C34CFAC-C5FE-484E-8297-0DFFB0E4B065}"/>
      </w:docPartPr>
      <w:docPartBody>
        <w:p w:rsidR="000F0B4D" w:rsidRDefault="005546AE" w:rsidP="005546AE">
          <w:pPr>
            <w:pStyle w:val="0EFA9FC2E31849058D0476228CAFBC7819"/>
          </w:pPr>
          <w:r w:rsidRPr="001D7738">
            <w:rPr>
              <w:rStyle w:val="PlaceholderText"/>
              <w:b w:val="0"/>
            </w:rPr>
            <w:t>Click here to enter text.</w:t>
          </w:r>
        </w:p>
      </w:docPartBody>
    </w:docPart>
    <w:docPart>
      <w:docPartPr>
        <w:name w:val="A2880C7711D643FCAD864B15F3EACDF7"/>
        <w:category>
          <w:name w:val="General"/>
          <w:gallery w:val="placeholder"/>
        </w:category>
        <w:types>
          <w:type w:val="bbPlcHdr"/>
        </w:types>
        <w:behaviors>
          <w:behavior w:val="content"/>
        </w:behaviors>
        <w:guid w:val="{51D495A3-B084-4EE8-B5D3-3A1AB5032A8F}"/>
      </w:docPartPr>
      <w:docPartBody>
        <w:p w:rsidR="000F0B4D" w:rsidRDefault="005546AE" w:rsidP="005546AE">
          <w:pPr>
            <w:pStyle w:val="A2880C7711D643FCAD864B15F3EACDF719"/>
          </w:pPr>
          <w:r w:rsidRPr="001D7738">
            <w:rPr>
              <w:rStyle w:val="PlaceholderText"/>
              <w:b w:val="0"/>
            </w:rPr>
            <w:t>Click here to enter text.</w:t>
          </w:r>
        </w:p>
      </w:docPartBody>
    </w:docPart>
    <w:docPart>
      <w:docPartPr>
        <w:name w:val="025C5CE01EE74C91A88ED7DEDC5279C8"/>
        <w:category>
          <w:name w:val="General"/>
          <w:gallery w:val="placeholder"/>
        </w:category>
        <w:types>
          <w:type w:val="bbPlcHdr"/>
        </w:types>
        <w:behaviors>
          <w:behavior w:val="content"/>
        </w:behaviors>
        <w:guid w:val="{14D72705-9786-434D-92B6-3E6195D5F352}"/>
      </w:docPartPr>
      <w:docPartBody>
        <w:p w:rsidR="000F0B4D" w:rsidRDefault="005546AE" w:rsidP="005546AE">
          <w:pPr>
            <w:pStyle w:val="025C5CE01EE74C91A88ED7DEDC5279C819"/>
          </w:pPr>
          <w:r w:rsidRPr="001D7738">
            <w:rPr>
              <w:rStyle w:val="PlaceholderText"/>
              <w:b w:val="0"/>
            </w:rPr>
            <w:t>Click here to enter text.</w:t>
          </w:r>
        </w:p>
      </w:docPartBody>
    </w:docPart>
    <w:docPart>
      <w:docPartPr>
        <w:name w:val="D68BCEC4CE5F43CDA21234794CB8D48C"/>
        <w:category>
          <w:name w:val="General"/>
          <w:gallery w:val="placeholder"/>
        </w:category>
        <w:types>
          <w:type w:val="bbPlcHdr"/>
        </w:types>
        <w:behaviors>
          <w:behavior w:val="content"/>
        </w:behaviors>
        <w:guid w:val="{D5761796-901B-47E7-9338-0CF1E5B24013}"/>
      </w:docPartPr>
      <w:docPartBody>
        <w:p w:rsidR="000F0B4D" w:rsidRDefault="005546AE" w:rsidP="005546AE">
          <w:pPr>
            <w:pStyle w:val="D68BCEC4CE5F43CDA21234794CB8D48C19"/>
          </w:pPr>
          <w:r w:rsidRPr="001D7738">
            <w:rPr>
              <w:rStyle w:val="PlaceholderText"/>
              <w:b w:val="0"/>
            </w:rPr>
            <w:t>Click here to enter text.</w:t>
          </w:r>
        </w:p>
      </w:docPartBody>
    </w:docPart>
    <w:docPart>
      <w:docPartPr>
        <w:name w:val="0ED1E36D9E724671B2363F3DA0FED43D"/>
        <w:category>
          <w:name w:val="General"/>
          <w:gallery w:val="placeholder"/>
        </w:category>
        <w:types>
          <w:type w:val="bbPlcHdr"/>
        </w:types>
        <w:behaviors>
          <w:behavior w:val="content"/>
        </w:behaviors>
        <w:guid w:val="{AE370F1F-9180-4DA8-B1EA-B9E7E7F9F478}"/>
      </w:docPartPr>
      <w:docPartBody>
        <w:p w:rsidR="000F0B4D" w:rsidRDefault="005546AE" w:rsidP="005546AE">
          <w:pPr>
            <w:pStyle w:val="0ED1E36D9E724671B2363F3DA0FED43D19"/>
          </w:pPr>
          <w:r w:rsidRPr="001D7738">
            <w:rPr>
              <w:rStyle w:val="PlaceholderText"/>
              <w:b w:val="0"/>
            </w:rPr>
            <w:t>Click here to enter text.</w:t>
          </w:r>
        </w:p>
      </w:docPartBody>
    </w:docPart>
    <w:docPart>
      <w:docPartPr>
        <w:name w:val="C8678AE12FB34E56B9E29993DC64F1C2"/>
        <w:category>
          <w:name w:val="General"/>
          <w:gallery w:val="placeholder"/>
        </w:category>
        <w:types>
          <w:type w:val="bbPlcHdr"/>
        </w:types>
        <w:behaviors>
          <w:behavior w:val="content"/>
        </w:behaviors>
        <w:guid w:val="{7B9DDE4E-D883-429F-AA3C-E1DFCB57C4D9}"/>
      </w:docPartPr>
      <w:docPartBody>
        <w:p w:rsidR="000F0B4D" w:rsidRDefault="005546AE" w:rsidP="005546AE">
          <w:pPr>
            <w:pStyle w:val="C8678AE12FB34E56B9E29993DC64F1C219"/>
          </w:pPr>
          <w:r w:rsidRPr="001D7738">
            <w:rPr>
              <w:rStyle w:val="PlaceholderText"/>
              <w:b w:val="0"/>
            </w:rPr>
            <w:t>Click here to enter text.</w:t>
          </w:r>
        </w:p>
      </w:docPartBody>
    </w:docPart>
    <w:docPart>
      <w:docPartPr>
        <w:name w:val="662060E1F6C4446F89B0DD131D37426B"/>
        <w:category>
          <w:name w:val="General"/>
          <w:gallery w:val="placeholder"/>
        </w:category>
        <w:types>
          <w:type w:val="bbPlcHdr"/>
        </w:types>
        <w:behaviors>
          <w:behavior w:val="content"/>
        </w:behaviors>
        <w:guid w:val="{A576245D-6553-45B4-9DB8-E53029C812A9}"/>
      </w:docPartPr>
      <w:docPartBody>
        <w:p w:rsidR="000F0B4D" w:rsidRDefault="005546AE" w:rsidP="005546AE">
          <w:pPr>
            <w:pStyle w:val="662060E1F6C4446F89B0DD131D37426B19"/>
          </w:pPr>
          <w:r w:rsidRPr="001D7738">
            <w:rPr>
              <w:rStyle w:val="PlaceholderText"/>
              <w:b w:val="0"/>
            </w:rPr>
            <w:t>Click here to enter text.</w:t>
          </w:r>
        </w:p>
      </w:docPartBody>
    </w:docPart>
    <w:docPart>
      <w:docPartPr>
        <w:name w:val="9A888B72305F4D7A87881E9862756103"/>
        <w:category>
          <w:name w:val="General"/>
          <w:gallery w:val="placeholder"/>
        </w:category>
        <w:types>
          <w:type w:val="bbPlcHdr"/>
        </w:types>
        <w:behaviors>
          <w:behavior w:val="content"/>
        </w:behaviors>
        <w:guid w:val="{1FF4CBAC-093F-453B-A004-A30D53CE6367}"/>
      </w:docPartPr>
      <w:docPartBody>
        <w:p w:rsidR="000F0B4D" w:rsidRDefault="005546AE" w:rsidP="005546AE">
          <w:pPr>
            <w:pStyle w:val="9A888B72305F4D7A87881E986275610319"/>
          </w:pPr>
          <w:r w:rsidRPr="001D7738">
            <w:rPr>
              <w:rStyle w:val="PlaceholderText"/>
              <w:b w:val="0"/>
            </w:rPr>
            <w:t>Click here to enter text.</w:t>
          </w:r>
        </w:p>
      </w:docPartBody>
    </w:docPart>
    <w:docPart>
      <w:docPartPr>
        <w:name w:val="3520199B4C1D4CDCA3B190D7E2220C15"/>
        <w:category>
          <w:name w:val="General"/>
          <w:gallery w:val="placeholder"/>
        </w:category>
        <w:types>
          <w:type w:val="bbPlcHdr"/>
        </w:types>
        <w:behaviors>
          <w:behavior w:val="content"/>
        </w:behaviors>
        <w:guid w:val="{A57C08B4-B0BC-47BC-AAD3-11E6B03CA6E8}"/>
      </w:docPartPr>
      <w:docPartBody>
        <w:p w:rsidR="000F0B4D" w:rsidRDefault="005546AE" w:rsidP="005546AE">
          <w:pPr>
            <w:pStyle w:val="3520199B4C1D4CDCA3B190D7E2220C1519"/>
          </w:pPr>
          <w:r w:rsidRPr="001D7738">
            <w:rPr>
              <w:rStyle w:val="PlaceholderText"/>
              <w:b w:val="0"/>
            </w:rPr>
            <w:t>Click here to enter text.</w:t>
          </w:r>
        </w:p>
      </w:docPartBody>
    </w:docPart>
    <w:docPart>
      <w:docPartPr>
        <w:name w:val="D8DC8EA15E664BB1AD0457633FC3D8B5"/>
        <w:category>
          <w:name w:val="General"/>
          <w:gallery w:val="placeholder"/>
        </w:category>
        <w:types>
          <w:type w:val="bbPlcHdr"/>
        </w:types>
        <w:behaviors>
          <w:behavior w:val="content"/>
        </w:behaviors>
        <w:guid w:val="{1B317E23-6F77-4D35-BD5C-A260B0DAC035}"/>
      </w:docPartPr>
      <w:docPartBody>
        <w:p w:rsidR="000F0B4D" w:rsidRDefault="005546AE" w:rsidP="005546AE">
          <w:pPr>
            <w:pStyle w:val="D8DC8EA15E664BB1AD0457633FC3D8B519"/>
          </w:pPr>
          <w:r w:rsidRPr="001D7738">
            <w:rPr>
              <w:rStyle w:val="PlaceholderText"/>
              <w:b w:val="0"/>
            </w:rPr>
            <w:t>Click here to enter text.</w:t>
          </w:r>
        </w:p>
      </w:docPartBody>
    </w:docPart>
    <w:docPart>
      <w:docPartPr>
        <w:name w:val="4FEDF01FB52A4557820FDD47FD32E724"/>
        <w:category>
          <w:name w:val="General"/>
          <w:gallery w:val="placeholder"/>
        </w:category>
        <w:types>
          <w:type w:val="bbPlcHdr"/>
        </w:types>
        <w:behaviors>
          <w:behavior w:val="content"/>
        </w:behaviors>
        <w:guid w:val="{A3EB5408-4FE1-4563-A8AB-CCEC90216D4B}"/>
      </w:docPartPr>
      <w:docPartBody>
        <w:p w:rsidR="000F0B4D" w:rsidRDefault="005546AE" w:rsidP="005546AE">
          <w:pPr>
            <w:pStyle w:val="4FEDF01FB52A4557820FDD47FD32E72419"/>
          </w:pPr>
          <w:r w:rsidRPr="001D7738">
            <w:rPr>
              <w:rStyle w:val="PlaceholderText"/>
              <w:b w:val="0"/>
            </w:rPr>
            <w:t>Click here to enter text.</w:t>
          </w:r>
        </w:p>
      </w:docPartBody>
    </w:docPart>
    <w:docPart>
      <w:docPartPr>
        <w:name w:val="20DA4C0660914339B5A8C0C8C2BC6604"/>
        <w:category>
          <w:name w:val="General"/>
          <w:gallery w:val="placeholder"/>
        </w:category>
        <w:types>
          <w:type w:val="bbPlcHdr"/>
        </w:types>
        <w:behaviors>
          <w:behavior w:val="content"/>
        </w:behaviors>
        <w:guid w:val="{36D5CB42-7B7E-46F1-AD77-D63820F61382}"/>
      </w:docPartPr>
      <w:docPartBody>
        <w:p w:rsidR="000F0B4D" w:rsidRDefault="005546AE" w:rsidP="005546AE">
          <w:pPr>
            <w:pStyle w:val="20DA4C0660914339B5A8C0C8C2BC660419"/>
          </w:pPr>
          <w:r w:rsidRPr="001D7738">
            <w:rPr>
              <w:rStyle w:val="PlaceholderText"/>
              <w:b w:val="0"/>
            </w:rPr>
            <w:t>Click here to enter text.</w:t>
          </w:r>
        </w:p>
      </w:docPartBody>
    </w:docPart>
    <w:docPart>
      <w:docPartPr>
        <w:name w:val="7B5CE8FB26FC4217AA8699973FA9ED66"/>
        <w:category>
          <w:name w:val="General"/>
          <w:gallery w:val="placeholder"/>
        </w:category>
        <w:types>
          <w:type w:val="bbPlcHdr"/>
        </w:types>
        <w:behaviors>
          <w:behavior w:val="content"/>
        </w:behaviors>
        <w:guid w:val="{BE6B9966-3C10-4D57-869D-00DBED79BEC3}"/>
      </w:docPartPr>
      <w:docPartBody>
        <w:p w:rsidR="000F0B4D" w:rsidRDefault="005546AE" w:rsidP="005546AE">
          <w:pPr>
            <w:pStyle w:val="7B5CE8FB26FC4217AA8699973FA9ED6619"/>
          </w:pPr>
          <w:r w:rsidRPr="001D7738">
            <w:rPr>
              <w:rStyle w:val="PlaceholderText"/>
              <w:b w:val="0"/>
            </w:rPr>
            <w:t>Click here to enter text.</w:t>
          </w:r>
        </w:p>
      </w:docPartBody>
    </w:docPart>
    <w:docPart>
      <w:docPartPr>
        <w:name w:val="EB0181C021CA402BB652032DEB6151C1"/>
        <w:category>
          <w:name w:val="General"/>
          <w:gallery w:val="placeholder"/>
        </w:category>
        <w:types>
          <w:type w:val="bbPlcHdr"/>
        </w:types>
        <w:behaviors>
          <w:behavior w:val="content"/>
        </w:behaviors>
        <w:guid w:val="{5F995041-DA1B-4754-A8C3-3AF1582CB3CB}"/>
      </w:docPartPr>
      <w:docPartBody>
        <w:p w:rsidR="000F0B4D" w:rsidRDefault="005546AE" w:rsidP="005546AE">
          <w:pPr>
            <w:pStyle w:val="EB0181C021CA402BB652032DEB6151C119"/>
          </w:pPr>
          <w:r w:rsidRPr="001D7738">
            <w:rPr>
              <w:rStyle w:val="PlaceholderText"/>
              <w:b w:val="0"/>
            </w:rPr>
            <w:t>Click here to enter text.</w:t>
          </w:r>
        </w:p>
      </w:docPartBody>
    </w:docPart>
    <w:docPart>
      <w:docPartPr>
        <w:name w:val="7EFB5595EF48442C91CB4A412B5F807E"/>
        <w:category>
          <w:name w:val="General"/>
          <w:gallery w:val="placeholder"/>
        </w:category>
        <w:types>
          <w:type w:val="bbPlcHdr"/>
        </w:types>
        <w:behaviors>
          <w:behavior w:val="content"/>
        </w:behaviors>
        <w:guid w:val="{FDE36A42-A377-45EC-90DC-82029BE6D578}"/>
      </w:docPartPr>
      <w:docPartBody>
        <w:p w:rsidR="000F0B4D" w:rsidRDefault="005546AE" w:rsidP="005546AE">
          <w:pPr>
            <w:pStyle w:val="7EFB5595EF48442C91CB4A412B5F807E19"/>
          </w:pPr>
          <w:r w:rsidRPr="001D7738">
            <w:rPr>
              <w:rStyle w:val="PlaceholderText"/>
              <w:b w:val="0"/>
            </w:rPr>
            <w:t>Click here to enter text.</w:t>
          </w:r>
        </w:p>
      </w:docPartBody>
    </w:docPart>
    <w:docPart>
      <w:docPartPr>
        <w:name w:val="97DDD78B84864BEFBF79ABA800ED604D"/>
        <w:category>
          <w:name w:val="General"/>
          <w:gallery w:val="placeholder"/>
        </w:category>
        <w:types>
          <w:type w:val="bbPlcHdr"/>
        </w:types>
        <w:behaviors>
          <w:behavior w:val="content"/>
        </w:behaviors>
        <w:guid w:val="{0DF90813-D793-4A2D-AC14-B9067FC4EB19}"/>
      </w:docPartPr>
      <w:docPartBody>
        <w:p w:rsidR="000F0B4D" w:rsidRDefault="005546AE" w:rsidP="005546AE">
          <w:pPr>
            <w:pStyle w:val="97DDD78B84864BEFBF79ABA800ED604D19"/>
          </w:pPr>
          <w:r w:rsidRPr="001D7738">
            <w:rPr>
              <w:rStyle w:val="PlaceholderText"/>
              <w:b w:val="0"/>
            </w:rPr>
            <w:t>Click here to enter text.</w:t>
          </w:r>
        </w:p>
      </w:docPartBody>
    </w:docPart>
    <w:docPart>
      <w:docPartPr>
        <w:name w:val="DC480532C9F5450D9027AE8027C260C2"/>
        <w:category>
          <w:name w:val="General"/>
          <w:gallery w:val="placeholder"/>
        </w:category>
        <w:types>
          <w:type w:val="bbPlcHdr"/>
        </w:types>
        <w:behaviors>
          <w:behavior w:val="content"/>
        </w:behaviors>
        <w:guid w:val="{EDC6AF7E-C8EA-40F1-84CD-D47C53064A84}"/>
      </w:docPartPr>
      <w:docPartBody>
        <w:p w:rsidR="000F0B4D" w:rsidRDefault="005546AE" w:rsidP="005546AE">
          <w:pPr>
            <w:pStyle w:val="DC480532C9F5450D9027AE8027C260C219"/>
          </w:pPr>
          <w:r w:rsidRPr="001D7738">
            <w:rPr>
              <w:rStyle w:val="PlaceholderText"/>
              <w:sz w:val="18"/>
              <w:szCs w:val="18"/>
            </w:rPr>
            <w:t>Click here to enter text.</w:t>
          </w:r>
        </w:p>
      </w:docPartBody>
    </w:docPart>
    <w:docPart>
      <w:docPartPr>
        <w:name w:val="A96A6ABD83764F179D6379A0FEE7CBC6"/>
        <w:category>
          <w:name w:val="General"/>
          <w:gallery w:val="placeholder"/>
        </w:category>
        <w:types>
          <w:type w:val="bbPlcHdr"/>
        </w:types>
        <w:behaviors>
          <w:behavior w:val="content"/>
        </w:behaviors>
        <w:guid w:val="{2D307EC9-42C6-4CF5-835D-15E546D9D582}"/>
      </w:docPartPr>
      <w:docPartBody>
        <w:p w:rsidR="000F0B4D" w:rsidRDefault="005546AE" w:rsidP="005546AE">
          <w:pPr>
            <w:pStyle w:val="A96A6ABD83764F179D6379A0FEE7CBC619"/>
          </w:pPr>
          <w:r w:rsidRPr="001D7738">
            <w:rPr>
              <w:rStyle w:val="PlaceholderText"/>
              <w:sz w:val="18"/>
              <w:szCs w:val="18"/>
            </w:rPr>
            <w:t>Click here to enter text.</w:t>
          </w:r>
        </w:p>
      </w:docPartBody>
    </w:docPart>
    <w:docPart>
      <w:docPartPr>
        <w:name w:val="A430835240414BF2ABCFD69782FA35B8"/>
        <w:category>
          <w:name w:val="General"/>
          <w:gallery w:val="placeholder"/>
        </w:category>
        <w:types>
          <w:type w:val="bbPlcHdr"/>
        </w:types>
        <w:behaviors>
          <w:behavior w:val="content"/>
        </w:behaviors>
        <w:guid w:val="{AFA08BAA-E277-429A-A204-939696D9A365}"/>
      </w:docPartPr>
      <w:docPartBody>
        <w:p w:rsidR="000F0B4D" w:rsidRDefault="005546AE" w:rsidP="005546AE">
          <w:pPr>
            <w:pStyle w:val="A430835240414BF2ABCFD69782FA35B819"/>
          </w:pPr>
          <w:r w:rsidRPr="001D7738">
            <w:rPr>
              <w:rStyle w:val="PlaceholderText"/>
              <w:sz w:val="18"/>
              <w:szCs w:val="18"/>
            </w:rPr>
            <w:t>Click here to enter text.</w:t>
          </w:r>
        </w:p>
      </w:docPartBody>
    </w:docPart>
    <w:docPart>
      <w:docPartPr>
        <w:name w:val="BB0A559CBC3E44FCBA5830C22EB32162"/>
        <w:category>
          <w:name w:val="General"/>
          <w:gallery w:val="placeholder"/>
        </w:category>
        <w:types>
          <w:type w:val="bbPlcHdr"/>
        </w:types>
        <w:behaviors>
          <w:behavior w:val="content"/>
        </w:behaviors>
        <w:guid w:val="{92745FB2-FCF7-422D-9BB1-1CD11AA877D0}"/>
      </w:docPartPr>
      <w:docPartBody>
        <w:p w:rsidR="000F0B4D" w:rsidRDefault="005546AE" w:rsidP="005546AE">
          <w:pPr>
            <w:pStyle w:val="BB0A559CBC3E44FCBA5830C22EB3216219"/>
          </w:pPr>
          <w:r w:rsidRPr="001D7738">
            <w:rPr>
              <w:rStyle w:val="PlaceholderText"/>
              <w:sz w:val="18"/>
              <w:szCs w:val="18"/>
            </w:rPr>
            <w:t>Click here to enter text.</w:t>
          </w:r>
        </w:p>
      </w:docPartBody>
    </w:docPart>
    <w:docPart>
      <w:docPartPr>
        <w:name w:val="7A61E25FF90A4C17A8AD92BD480BEEEA"/>
        <w:category>
          <w:name w:val="General"/>
          <w:gallery w:val="placeholder"/>
        </w:category>
        <w:types>
          <w:type w:val="bbPlcHdr"/>
        </w:types>
        <w:behaviors>
          <w:behavior w:val="content"/>
        </w:behaviors>
        <w:guid w:val="{EBD4D585-C7D3-4E8B-BDAA-A132BE75A11F}"/>
      </w:docPartPr>
      <w:docPartBody>
        <w:p w:rsidR="000F0B4D" w:rsidRDefault="005546AE" w:rsidP="005546AE">
          <w:pPr>
            <w:pStyle w:val="7A61E25FF90A4C17A8AD92BD480BEEEA19"/>
          </w:pPr>
          <w:r w:rsidRPr="001D7738">
            <w:rPr>
              <w:rStyle w:val="PlaceholderText"/>
              <w:sz w:val="18"/>
              <w:szCs w:val="18"/>
            </w:rPr>
            <w:t>Click here to enter text.</w:t>
          </w:r>
        </w:p>
      </w:docPartBody>
    </w:docPart>
    <w:docPart>
      <w:docPartPr>
        <w:name w:val="1FD94E632D1344E4BDD506B4BBADF21C"/>
        <w:category>
          <w:name w:val="General"/>
          <w:gallery w:val="placeholder"/>
        </w:category>
        <w:types>
          <w:type w:val="bbPlcHdr"/>
        </w:types>
        <w:behaviors>
          <w:behavior w:val="content"/>
        </w:behaviors>
        <w:guid w:val="{01D7329A-A1D3-4305-BD26-0B6D73AE8369}"/>
      </w:docPartPr>
      <w:docPartBody>
        <w:p w:rsidR="000F0B4D" w:rsidRDefault="005546AE" w:rsidP="005546AE">
          <w:pPr>
            <w:pStyle w:val="1FD94E632D1344E4BDD506B4BBADF21C19"/>
          </w:pPr>
          <w:r w:rsidRPr="001D7738">
            <w:rPr>
              <w:rStyle w:val="PlaceholderText"/>
              <w:sz w:val="18"/>
              <w:szCs w:val="18"/>
            </w:rPr>
            <w:t>Click here to enter text.</w:t>
          </w:r>
        </w:p>
      </w:docPartBody>
    </w:docPart>
    <w:docPart>
      <w:docPartPr>
        <w:name w:val="14E768B3E14048F7945B78D8747627DC"/>
        <w:category>
          <w:name w:val="General"/>
          <w:gallery w:val="placeholder"/>
        </w:category>
        <w:types>
          <w:type w:val="bbPlcHdr"/>
        </w:types>
        <w:behaviors>
          <w:behavior w:val="content"/>
        </w:behaviors>
        <w:guid w:val="{AEC530D6-C836-4883-B16D-8BC366907C0F}"/>
      </w:docPartPr>
      <w:docPartBody>
        <w:p w:rsidR="000F0B4D" w:rsidRDefault="005546AE" w:rsidP="005546AE">
          <w:pPr>
            <w:pStyle w:val="14E768B3E14048F7945B78D8747627DC19"/>
          </w:pPr>
          <w:r w:rsidRPr="001D7738">
            <w:rPr>
              <w:rStyle w:val="PlaceholderText"/>
              <w:sz w:val="18"/>
              <w:szCs w:val="18"/>
            </w:rPr>
            <w:t>Click here to enter text.</w:t>
          </w:r>
        </w:p>
      </w:docPartBody>
    </w:docPart>
    <w:docPart>
      <w:docPartPr>
        <w:name w:val="512C44A899194202AB8223DFA7131E16"/>
        <w:category>
          <w:name w:val="General"/>
          <w:gallery w:val="placeholder"/>
        </w:category>
        <w:types>
          <w:type w:val="bbPlcHdr"/>
        </w:types>
        <w:behaviors>
          <w:behavior w:val="content"/>
        </w:behaviors>
        <w:guid w:val="{896DC217-1D90-47BA-A67A-EF3217EB6E97}"/>
      </w:docPartPr>
      <w:docPartBody>
        <w:p w:rsidR="000F0B4D" w:rsidRDefault="005546AE" w:rsidP="005546AE">
          <w:pPr>
            <w:pStyle w:val="512C44A899194202AB8223DFA7131E1619"/>
          </w:pPr>
          <w:r w:rsidRPr="001D7738">
            <w:rPr>
              <w:rStyle w:val="PlaceholderText"/>
              <w:sz w:val="18"/>
              <w:szCs w:val="18"/>
            </w:rPr>
            <w:t>Click here to enter text.</w:t>
          </w:r>
        </w:p>
      </w:docPartBody>
    </w:docPart>
    <w:docPart>
      <w:docPartPr>
        <w:name w:val="FA7F7893599C49E8B77C81F5C1C20FB1"/>
        <w:category>
          <w:name w:val="General"/>
          <w:gallery w:val="placeholder"/>
        </w:category>
        <w:types>
          <w:type w:val="bbPlcHdr"/>
        </w:types>
        <w:behaviors>
          <w:behavior w:val="content"/>
        </w:behaviors>
        <w:guid w:val="{30135F86-68F2-4EE8-BDC3-46166251BC52}"/>
      </w:docPartPr>
      <w:docPartBody>
        <w:p w:rsidR="000F0B4D" w:rsidRDefault="005546AE" w:rsidP="005546AE">
          <w:pPr>
            <w:pStyle w:val="FA7F7893599C49E8B77C81F5C1C20FB119"/>
          </w:pPr>
          <w:r w:rsidRPr="001D7738">
            <w:rPr>
              <w:rStyle w:val="PlaceholderText"/>
              <w:sz w:val="18"/>
              <w:szCs w:val="18"/>
            </w:rPr>
            <w:t>Click here to enter text.</w:t>
          </w:r>
        </w:p>
      </w:docPartBody>
    </w:docPart>
    <w:docPart>
      <w:docPartPr>
        <w:name w:val="AF50DC2F92F144E58CDA341449DEF894"/>
        <w:category>
          <w:name w:val="General"/>
          <w:gallery w:val="placeholder"/>
        </w:category>
        <w:types>
          <w:type w:val="bbPlcHdr"/>
        </w:types>
        <w:behaviors>
          <w:behavior w:val="content"/>
        </w:behaviors>
        <w:guid w:val="{7F3B7642-A072-4D85-9734-4736E75E0060}"/>
      </w:docPartPr>
      <w:docPartBody>
        <w:p w:rsidR="000F0B4D" w:rsidRDefault="005546AE" w:rsidP="005546AE">
          <w:pPr>
            <w:pStyle w:val="AF50DC2F92F144E58CDA341449DEF89419"/>
          </w:pPr>
          <w:r w:rsidRPr="001D7738">
            <w:rPr>
              <w:rStyle w:val="PlaceholderText"/>
              <w:sz w:val="18"/>
              <w:szCs w:val="18"/>
            </w:rPr>
            <w:t>Click here to enter text.</w:t>
          </w:r>
        </w:p>
      </w:docPartBody>
    </w:docPart>
    <w:docPart>
      <w:docPartPr>
        <w:name w:val="8BD48802C1CB46F9A63D33BECC294CD0"/>
        <w:category>
          <w:name w:val="General"/>
          <w:gallery w:val="placeholder"/>
        </w:category>
        <w:types>
          <w:type w:val="bbPlcHdr"/>
        </w:types>
        <w:behaviors>
          <w:behavior w:val="content"/>
        </w:behaviors>
        <w:guid w:val="{F995B19D-943A-431D-8953-3DFC7D28DB2F}"/>
      </w:docPartPr>
      <w:docPartBody>
        <w:p w:rsidR="000F0B4D" w:rsidRDefault="005546AE" w:rsidP="005546AE">
          <w:pPr>
            <w:pStyle w:val="8BD48802C1CB46F9A63D33BECC294CD019"/>
          </w:pPr>
          <w:r w:rsidRPr="001D7738">
            <w:rPr>
              <w:rStyle w:val="PlaceholderText"/>
              <w:sz w:val="18"/>
              <w:szCs w:val="18"/>
            </w:rPr>
            <w:t>Click here to enter text.</w:t>
          </w:r>
        </w:p>
      </w:docPartBody>
    </w:docPart>
    <w:docPart>
      <w:docPartPr>
        <w:name w:val="D8869B26C6884418A4E6632BE57BA3A6"/>
        <w:category>
          <w:name w:val="General"/>
          <w:gallery w:val="placeholder"/>
        </w:category>
        <w:types>
          <w:type w:val="bbPlcHdr"/>
        </w:types>
        <w:behaviors>
          <w:behavior w:val="content"/>
        </w:behaviors>
        <w:guid w:val="{BB017D65-CBAF-4910-B95C-C52845BCD3BA}"/>
      </w:docPartPr>
      <w:docPartBody>
        <w:p w:rsidR="000F0B4D" w:rsidRDefault="005546AE" w:rsidP="005546AE">
          <w:pPr>
            <w:pStyle w:val="D8869B26C6884418A4E6632BE57BA3A619"/>
          </w:pPr>
          <w:r w:rsidRPr="001D7738">
            <w:rPr>
              <w:rStyle w:val="PlaceholderText"/>
              <w:sz w:val="18"/>
              <w:szCs w:val="18"/>
            </w:rPr>
            <w:t>Click here to enter text.</w:t>
          </w:r>
        </w:p>
      </w:docPartBody>
    </w:docPart>
    <w:docPart>
      <w:docPartPr>
        <w:name w:val="FE46B665486146DCA5BA33617ADEF98E"/>
        <w:category>
          <w:name w:val="General"/>
          <w:gallery w:val="placeholder"/>
        </w:category>
        <w:types>
          <w:type w:val="bbPlcHdr"/>
        </w:types>
        <w:behaviors>
          <w:behavior w:val="content"/>
        </w:behaviors>
        <w:guid w:val="{04C81783-BF9E-4A7E-BC40-D9D94671F6C0}"/>
      </w:docPartPr>
      <w:docPartBody>
        <w:p w:rsidR="000F0B4D" w:rsidRDefault="004218DA" w:rsidP="004218DA">
          <w:pPr>
            <w:pStyle w:val="FE46B665486146DCA5BA33617ADEF98E3"/>
          </w:pPr>
          <w:r w:rsidRPr="005356DC">
            <w:rPr>
              <w:rStyle w:val="PlaceholderText"/>
            </w:rPr>
            <w:t xml:space="preserve">Choose </w:t>
          </w:r>
          <w:r>
            <w:rPr>
              <w:rStyle w:val="PlaceholderText"/>
            </w:rPr>
            <w:t>the</w:t>
          </w:r>
          <w:r w:rsidRPr="005356DC">
            <w:rPr>
              <w:rStyle w:val="PlaceholderText"/>
            </w:rPr>
            <w:t xml:space="preserve"> </w:t>
          </w:r>
          <w:r>
            <w:rPr>
              <w:rStyle w:val="PlaceholderText"/>
            </w:rPr>
            <w:t>term category</w:t>
          </w:r>
        </w:p>
      </w:docPartBody>
    </w:docPart>
    <w:docPart>
      <w:docPartPr>
        <w:name w:val="90AE5B7D1F524392A5891E54FC347257"/>
        <w:category>
          <w:name w:val="General"/>
          <w:gallery w:val="placeholder"/>
        </w:category>
        <w:types>
          <w:type w:val="bbPlcHdr"/>
        </w:types>
        <w:behaviors>
          <w:behavior w:val="content"/>
        </w:behaviors>
        <w:guid w:val="{31CDDFC9-97DE-4271-BB36-5D9095902EBB}"/>
      </w:docPartPr>
      <w:docPartBody>
        <w:p w:rsidR="000F0B4D" w:rsidRDefault="005546AE" w:rsidP="005546AE">
          <w:pPr>
            <w:pStyle w:val="90AE5B7D1F524392A5891E54FC34725719"/>
          </w:pPr>
          <w:r w:rsidRPr="00D810C5">
            <w:rPr>
              <w:rStyle w:val="PlaceholderText"/>
              <w:b w:val="0"/>
              <w:szCs w:val="20"/>
            </w:rPr>
            <w:t>Click here to enter text.</w:t>
          </w:r>
        </w:p>
      </w:docPartBody>
    </w:docPart>
    <w:docPart>
      <w:docPartPr>
        <w:name w:val="45549C53B22C4513A2893B0CE1920545"/>
        <w:category>
          <w:name w:val="General"/>
          <w:gallery w:val="placeholder"/>
        </w:category>
        <w:types>
          <w:type w:val="bbPlcHdr"/>
        </w:types>
        <w:behaviors>
          <w:behavior w:val="content"/>
        </w:behaviors>
        <w:guid w:val="{A299E769-494C-4332-9426-18E1C552BA4E}"/>
      </w:docPartPr>
      <w:docPartBody>
        <w:p w:rsidR="004218DA" w:rsidRDefault="005546AE" w:rsidP="005546AE">
          <w:pPr>
            <w:pStyle w:val="45549C53B22C4513A2893B0CE192054518"/>
          </w:pPr>
          <w:r w:rsidRPr="00D810C5">
            <w:rPr>
              <w:rStyle w:val="PlaceholderText"/>
              <w:rFonts w:ascii="Arial" w:hAnsi="Arial" w:cs="Arial"/>
              <w:sz w:val="18"/>
            </w:rPr>
            <w:t>number</w:t>
          </w:r>
        </w:p>
      </w:docPartBody>
    </w:docPart>
    <w:docPart>
      <w:docPartPr>
        <w:name w:val="8820C229BBB94E7C90183758C541CD6B"/>
        <w:category>
          <w:name w:val="General"/>
          <w:gallery w:val="placeholder"/>
        </w:category>
        <w:types>
          <w:type w:val="bbPlcHdr"/>
        </w:types>
        <w:behaviors>
          <w:behavior w:val="content"/>
        </w:behaviors>
        <w:guid w:val="{D0B1CEE4-151D-4184-81A3-A2B510594514}"/>
      </w:docPartPr>
      <w:docPartBody>
        <w:p w:rsidR="004218DA" w:rsidRDefault="005546AE" w:rsidP="005546AE">
          <w:pPr>
            <w:pStyle w:val="8820C229BBB94E7C90183758C541CD6B18"/>
          </w:pPr>
          <w:r w:rsidRPr="00D810C5">
            <w:rPr>
              <w:rStyle w:val="PlaceholderText"/>
              <w:sz w:val="18"/>
            </w:rPr>
            <w:t>Click here to enter text.</w:t>
          </w:r>
        </w:p>
      </w:docPartBody>
    </w:docPart>
    <w:docPart>
      <w:docPartPr>
        <w:name w:val="2F0763D862544A7B855CC7CC7D0C47D2"/>
        <w:category>
          <w:name w:val="General"/>
          <w:gallery w:val="placeholder"/>
        </w:category>
        <w:types>
          <w:type w:val="bbPlcHdr"/>
        </w:types>
        <w:behaviors>
          <w:behavior w:val="content"/>
        </w:behaviors>
        <w:guid w:val="{7BA47519-6C97-46B1-913F-A45EE468AF05}"/>
      </w:docPartPr>
      <w:docPartBody>
        <w:p w:rsidR="00D02FD6" w:rsidRDefault="005546AE" w:rsidP="005546AE">
          <w:pPr>
            <w:pStyle w:val="2F0763D862544A7B855CC7CC7D0C47D214"/>
          </w:pPr>
          <w:r w:rsidRPr="00FC38BB">
            <w:rPr>
              <w:rStyle w:val="PlaceholderText"/>
              <w:b w:val="0"/>
            </w:rPr>
            <w:t>Click here to enter text.</w:t>
          </w:r>
        </w:p>
      </w:docPartBody>
    </w:docPart>
    <w:docPart>
      <w:docPartPr>
        <w:name w:val="F3F14B27744A4AA9B028B481021ACB25"/>
        <w:category>
          <w:name w:val="General"/>
          <w:gallery w:val="placeholder"/>
        </w:category>
        <w:types>
          <w:type w:val="bbPlcHdr"/>
        </w:types>
        <w:behaviors>
          <w:behavior w:val="content"/>
        </w:behaviors>
        <w:guid w:val="{A7787C84-62B2-44CC-AE83-1AAED63C2A1B}"/>
      </w:docPartPr>
      <w:docPartBody>
        <w:p w:rsidR="00D02FD6" w:rsidRDefault="005546AE" w:rsidP="005546AE">
          <w:pPr>
            <w:pStyle w:val="F3F14B27744A4AA9B028B481021ACB2514"/>
          </w:pPr>
          <w:r w:rsidRPr="00D810C5">
            <w:rPr>
              <w:rStyle w:val="PlaceholderText"/>
              <w:b w:val="0"/>
            </w:rPr>
            <w:t>Click here to enter text.</w:t>
          </w:r>
        </w:p>
      </w:docPartBody>
    </w:docPart>
    <w:docPart>
      <w:docPartPr>
        <w:name w:val="40784846244B406098B810732C6BC3D6"/>
        <w:category>
          <w:name w:val="General"/>
          <w:gallery w:val="placeholder"/>
        </w:category>
        <w:types>
          <w:type w:val="bbPlcHdr"/>
        </w:types>
        <w:behaviors>
          <w:behavior w:val="content"/>
        </w:behaviors>
        <w:guid w:val="{F9EDDD88-1085-43F9-A563-C3F798914C97}"/>
      </w:docPartPr>
      <w:docPartBody>
        <w:p w:rsidR="00D02FD6" w:rsidRDefault="005546AE" w:rsidP="005546AE">
          <w:pPr>
            <w:pStyle w:val="40784846244B406098B810732C6BC3D614"/>
          </w:pPr>
          <w:r w:rsidRPr="00D810C5">
            <w:rPr>
              <w:rStyle w:val="PlaceholderText"/>
              <w:b w:val="0"/>
            </w:rPr>
            <w:t>Click here to enter text.</w:t>
          </w:r>
        </w:p>
      </w:docPartBody>
    </w:docPart>
    <w:docPart>
      <w:docPartPr>
        <w:name w:val="0D9C5F6897264D18B36B426F3660882C"/>
        <w:category>
          <w:name w:val="General"/>
          <w:gallery w:val="placeholder"/>
        </w:category>
        <w:types>
          <w:type w:val="bbPlcHdr"/>
        </w:types>
        <w:behaviors>
          <w:behavior w:val="content"/>
        </w:behaviors>
        <w:guid w:val="{D71DBF4E-4D22-473B-BD4E-39ADDE357D85}"/>
      </w:docPartPr>
      <w:docPartBody>
        <w:p w:rsidR="00D02FD6" w:rsidRDefault="005546AE" w:rsidP="005546AE">
          <w:pPr>
            <w:pStyle w:val="0D9C5F6897264D18B36B426F3660882C14"/>
          </w:pPr>
          <w:r w:rsidRPr="00D810C5">
            <w:rPr>
              <w:rStyle w:val="PlaceholderText"/>
              <w:b w:val="0"/>
            </w:rPr>
            <w:t>Click here to enter text.</w:t>
          </w:r>
        </w:p>
      </w:docPartBody>
    </w:docPart>
    <w:docPart>
      <w:docPartPr>
        <w:name w:val="ECD03B15B81A49F9A9F08C89EF9F7E8D"/>
        <w:category>
          <w:name w:val="General"/>
          <w:gallery w:val="placeholder"/>
        </w:category>
        <w:types>
          <w:type w:val="bbPlcHdr"/>
        </w:types>
        <w:behaviors>
          <w:behavior w:val="content"/>
        </w:behaviors>
        <w:guid w:val="{F7780B51-827D-41D4-8DB1-C6A29ED1E5BD}"/>
      </w:docPartPr>
      <w:docPartBody>
        <w:p w:rsidR="008F6010" w:rsidRDefault="005546AE" w:rsidP="005546AE">
          <w:pPr>
            <w:pStyle w:val="ECD03B15B81A49F9A9F08C89EF9F7E8D11"/>
          </w:pPr>
          <w:r w:rsidRPr="00D810C5">
            <w:rPr>
              <w:rStyle w:val="PlaceholderText"/>
              <w:rFonts w:ascii="Arial" w:hAnsi="Arial" w:cs="Arial"/>
              <w:sz w:val="18"/>
              <w:szCs w:val="18"/>
            </w:rPr>
            <w:t>Click here to enter text.</w:t>
          </w:r>
        </w:p>
      </w:docPartBody>
    </w:docPart>
    <w:docPart>
      <w:docPartPr>
        <w:name w:val="B46FF0F0B4B14FEF8C708A37344D6B57"/>
        <w:category>
          <w:name w:val="General"/>
          <w:gallery w:val="placeholder"/>
        </w:category>
        <w:types>
          <w:type w:val="bbPlcHdr"/>
        </w:types>
        <w:behaviors>
          <w:behavior w:val="content"/>
        </w:behaviors>
        <w:guid w:val="{2C5EFDB0-3AAE-4CDA-BE01-283170EB617D}"/>
      </w:docPartPr>
      <w:docPartBody>
        <w:p w:rsidR="00000000" w:rsidRDefault="00287A8E" w:rsidP="00287A8E">
          <w:pPr>
            <w:pStyle w:val="B46FF0F0B4B14FEF8C708A37344D6B57"/>
          </w:pPr>
          <w:r w:rsidRPr="00D810C5">
            <w:rPr>
              <w:rStyle w:val="PlaceholderText"/>
            </w:rPr>
            <w:t>Click here to enter a date.</w:t>
          </w:r>
        </w:p>
      </w:docPartBody>
    </w:docPart>
    <w:docPart>
      <w:docPartPr>
        <w:name w:val="890A43435560432B80B47D255F3F55D2"/>
        <w:category>
          <w:name w:val="General"/>
          <w:gallery w:val="placeholder"/>
        </w:category>
        <w:types>
          <w:type w:val="bbPlcHdr"/>
        </w:types>
        <w:behaviors>
          <w:behavior w:val="content"/>
        </w:behaviors>
        <w:guid w:val="{B412CE4D-2648-4992-B68E-5EA364B2E3A5}"/>
      </w:docPartPr>
      <w:docPartBody>
        <w:p w:rsidR="00000000" w:rsidRDefault="00287A8E" w:rsidP="00287A8E">
          <w:pPr>
            <w:pStyle w:val="890A43435560432B80B47D255F3F55D2"/>
          </w:pPr>
          <w:r w:rsidRPr="00D810C5">
            <w:rPr>
              <w:rStyle w:val="PlaceholderText"/>
            </w:rPr>
            <w:t>Click here to enter text.</w:t>
          </w:r>
        </w:p>
      </w:docPartBody>
    </w:docPart>
    <w:docPart>
      <w:docPartPr>
        <w:name w:val="1EBD15A230BD49699A2C5D776AFC21C7"/>
        <w:category>
          <w:name w:val="General"/>
          <w:gallery w:val="placeholder"/>
        </w:category>
        <w:types>
          <w:type w:val="bbPlcHdr"/>
        </w:types>
        <w:behaviors>
          <w:behavior w:val="content"/>
        </w:behaviors>
        <w:guid w:val="{8368CE10-87D8-4E0D-B47F-34EFF4E17D19}"/>
      </w:docPartPr>
      <w:docPartBody>
        <w:p w:rsidR="00000000" w:rsidRDefault="00287A8E" w:rsidP="00287A8E">
          <w:pPr>
            <w:pStyle w:val="1EBD15A230BD49699A2C5D776AFC21C7"/>
          </w:pPr>
          <w:r w:rsidRPr="00D810C5">
            <w:rPr>
              <w:rStyle w:val="PlaceholderText"/>
            </w:rPr>
            <w:t>Click here to enter a date.</w:t>
          </w:r>
        </w:p>
      </w:docPartBody>
    </w:docPart>
    <w:docPart>
      <w:docPartPr>
        <w:name w:val="7D98C7F95E07409CBA2F70FFE753F9EF"/>
        <w:category>
          <w:name w:val="General"/>
          <w:gallery w:val="placeholder"/>
        </w:category>
        <w:types>
          <w:type w:val="bbPlcHdr"/>
        </w:types>
        <w:behaviors>
          <w:behavior w:val="content"/>
        </w:behaviors>
        <w:guid w:val="{C73EB9E1-AB56-4910-B0FF-0B3108EA6F71}"/>
      </w:docPartPr>
      <w:docPartBody>
        <w:p w:rsidR="00000000" w:rsidRDefault="00287A8E" w:rsidP="00287A8E">
          <w:pPr>
            <w:pStyle w:val="7D98C7F95E07409CBA2F70FFE753F9EF"/>
          </w:pPr>
          <w:r w:rsidRPr="00D810C5">
            <w:rPr>
              <w:rStyle w:val="PlaceholderText"/>
            </w:rPr>
            <w:t>Click here to enter text.</w:t>
          </w:r>
        </w:p>
      </w:docPartBody>
    </w:docPart>
    <w:docPart>
      <w:docPartPr>
        <w:name w:val="4879360248D141B5BA2025AF5FE01DA5"/>
        <w:category>
          <w:name w:val="General"/>
          <w:gallery w:val="placeholder"/>
        </w:category>
        <w:types>
          <w:type w:val="bbPlcHdr"/>
        </w:types>
        <w:behaviors>
          <w:behavior w:val="content"/>
        </w:behaviors>
        <w:guid w:val="{8A113A87-81FC-445A-BA28-73185D5CD38C}"/>
      </w:docPartPr>
      <w:docPartBody>
        <w:p w:rsidR="00000000" w:rsidRDefault="00287A8E" w:rsidP="00287A8E">
          <w:pPr>
            <w:pStyle w:val="4879360248D141B5BA2025AF5FE01DA5"/>
          </w:pPr>
          <w:r w:rsidRPr="00D810C5">
            <w:rPr>
              <w:rStyle w:val="PlaceholderText"/>
            </w:rPr>
            <w:t>Click here to enter a date.</w:t>
          </w:r>
        </w:p>
      </w:docPartBody>
    </w:docPart>
    <w:docPart>
      <w:docPartPr>
        <w:name w:val="033470402A6347538C69E26FFF26D97F"/>
        <w:category>
          <w:name w:val="General"/>
          <w:gallery w:val="placeholder"/>
        </w:category>
        <w:types>
          <w:type w:val="bbPlcHdr"/>
        </w:types>
        <w:behaviors>
          <w:behavior w:val="content"/>
        </w:behaviors>
        <w:guid w:val="{EDE2C88C-294E-407D-BA99-A784BB0CCD8B}"/>
      </w:docPartPr>
      <w:docPartBody>
        <w:p w:rsidR="00000000" w:rsidRDefault="00287A8E" w:rsidP="00287A8E">
          <w:pPr>
            <w:pStyle w:val="033470402A6347538C69E26FFF26D97F"/>
          </w:pPr>
          <w:r w:rsidRPr="00D810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D3"/>
    <w:rsid w:val="000F0B4D"/>
    <w:rsid w:val="00287A8E"/>
    <w:rsid w:val="002F7C6C"/>
    <w:rsid w:val="004218DA"/>
    <w:rsid w:val="005546AE"/>
    <w:rsid w:val="006C7178"/>
    <w:rsid w:val="008038E0"/>
    <w:rsid w:val="008F14D3"/>
    <w:rsid w:val="008F6010"/>
    <w:rsid w:val="00A32D50"/>
    <w:rsid w:val="00A97348"/>
    <w:rsid w:val="00C921E8"/>
    <w:rsid w:val="00D02FD6"/>
    <w:rsid w:val="00E428D5"/>
    <w:rsid w:val="00E9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8E"/>
    <w:rPr>
      <w:color w:val="808080"/>
    </w:rPr>
  </w:style>
  <w:style w:type="paragraph" w:customStyle="1" w:styleId="D462E0C5AD9849519EC1088016605C3F">
    <w:name w:val="D462E0C5AD9849519EC1088016605C3F"/>
    <w:rsid w:val="006C7178"/>
    <w:pPr>
      <w:spacing w:after="0" w:line="240" w:lineRule="auto"/>
    </w:pPr>
    <w:rPr>
      <w:rFonts w:ascii="Arial" w:eastAsia="Times New Roman" w:hAnsi="Arial" w:cs="Arial"/>
      <w:b/>
      <w:bCs/>
      <w:sz w:val="18"/>
      <w:szCs w:val="18"/>
      <w:lang w:eastAsia="en-US"/>
    </w:rPr>
  </w:style>
  <w:style w:type="paragraph" w:customStyle="1" w:styleId="C5FFFD502B51442BAAEAFAAAD50CA700">
    <w:name w:val="C5FFFD502B51442BAAEAFAAAD50CA700"/>
    <w:rsid w:val="006C7178"/>
    <w:pPr>
      <w:spacing w:after="0" w:line="240" w:lineRule="auto"/>
    </w:pPr>
    <w:rPr>
      <w:rFonts w:ascii="Arial" w:eastAsia="Times New Roman" w:hAnsi="Arial" w:cs="Arial"/>
      <w:b/>
      <w:bCs/>
      <w:sz w:val="18"/>
      <w:szCs w:val="18"/>
      <w:lang w:eastAsia="en-US"/>
    </w:rPr>
  </w:style>
  <w:style w:type="paragraph" w:customStyle="1" w:styleId="80EEE003F78D49A2BD3CB4BF373E321F">
    <w:name w:val="80EEE003F78D49A2BD3CB4BF373E321F"/>
    <w:rsid w:val="006C7178"/>
    <w:pPr>
      <w:spacing w:after="0" w:line="240" w:lineRule="auto"/>
    </w:pPr>
    <w:rPr>
      <w:rFonts w:ascii="Arial" w:eastAsia="Times New Roman" w:hAnsi="Arial" w:cs="Arial"/>
      <w:b/>
      <w:bCs/>
      <w:sz w:val="18"/>
      <w:szCs w:val="18"/>
      <w:lang w:eastAsia="en-US"/>
    </w:rPr>
  </w:style>
  <w:style w:type="paragraph" w:customStyle="1" w:styleId="543A69BC03D043E8BE0FE79CE378E379">
    <w:name w:val="543A69BC03D043E8BE0FE79CE378E379"/>
    <w:rsid w:val="006C7178"/>
    <w:pPr>
      <w:spacing w:after="0" w:line="240" w:lineRule="auto"/>
    </w:pPr>
    <w:rPr>
      <w:rFonts w:ascii="Arial" w:eastAsia="Times New Roman" w:hAnsi="Arial" w:cs="Arial"/>
      <w:b/>
      <w:bCs/>
      <w:sz w:val="18"/>
      <w:szCs w:val="18"/>
      <w:lang w:eastAsia="en-US"/>
    </w:rPr>
  </w:style>
  <w:style w:type="paragraph" w:customStyle="1" w:styleId="4E6668883D71427AAE67B8036A38AF03">
    <w:name w:val="4E6668883D71427AAE67B8036A38AF03"/>
    <w:rsid w:val="006C7178"/>
    <w:pPr>
      <w:spacing w:after="0" w:line="240" w:lineRule="auto"/>
    </w:pPr>
    <w:rPr>
      <w:rFonts w:ascii="Arial" w:eastAsia="Times New Roman" w:hAnsi="Arial" w:cs="Arial"/>
      <w:b/>
      <w:bCs/>
      <w:sz w:val="18"/>
      <w:szCs w:val="18"/>
      <w:lang w:eastAsia="en-US"/>
    </w:rPr>
  </w:style>
  <w:style w:type="paragraph" w:customStyle="1" w:styleId="834F9C55A5174D1D9B422FE1EF9EFDE6">
    <w:name w:val="834F9C55A5174D1D9B422FE1EF9EFDE6"/>
    <w:rsid w:val="006C7178"/>
    <w:pPr>
      <w:spacing w:after="0" w:line="240" w:lineRule="auto"/>
    </w:pPr>
    <w:rPr>
      <w:rFonts w:ascii="Arial" w:eastAsia="Times New Roman" w:hAnsi="Arial" w:cs="Arial"/>
      <w:b/>
      <w:bCs/>
      <w:sz w:val="18"/>
      <w:szCs w:val="18"/>
      <w:lang w:eastAsia="en-US"/>
    </w:rPr>
  </w:style>
  <w:style w:type="paragraph" w:customStyle="1" w:styleId="2C34C41AABC64C20863B3C9B6FED63E2">
    <w:name w:val="2C34C41AABC64C20863B3C9B6FED63E2"/>
    <w:rsid w:val="006C7178"/>
    <w:pPr>
      <w:spacing w:after="0" w:line="240" w:lineRule="auto"/>
    </w:pPr>
    <w:rPr>
      <w:rFonts w:ascii="Arial" w:eastAsia="Times New Roman" w:hAnsi="Arial" w:cs="Arial"/>
      <w:b/>
      <w:bCs/>
      <w:sz w:val="18"/>
      <w:szCs w:val="18"/>
      <w:lang w:eastAsia="en-US"/>
    </w:rPr>
  </w:style>
  <w:style w:type="paragraph" w:customStyle="1" w:styleId="88351409B3AD4C5FA8F9DB5C72D6D4EA">
    <w:name w:val="88351409B3AD4C5FA8F9DB5C72D6D4EA"/>
    <w:rsid w:val="006C7178"/>
    <w:pPr>
      <w:spacing w:after="0" w:line="240" w:lineRule="auto"/>
    </w:pPr>
    <w:rPr>
      <w:rFonts w:ascii="Arial" w:eastAsia="Times New Roman" w:hAnsi="Arial" w:cs="Arial"/>
      <w:b/>
      <w:bCs/>
      <w:sz w:val="18"/>
      <w:szCs w:val="18"/>
      <w:lang w:eastAsia="en-US"/>
    </w:rPr>
  </w:style>
  <w:style w:type="paragraph" w:customStyle="1" w:styleId="C4F58B82B70D4EFE86078CE7A828CE42">
    <w:name w:val="C4F58B82B70D4EFE86078CE7A828CE42"/>
    <w:rsid w:val="006C7178"/>
    <w:pPr>
      <w:spacing w:after="0" w:line="240" w:lineRule="auto"/>
    </w:pPr>
    <w:rPr>
      <w:rFonts w:ascii="Arial" w:eastAsia="Times New Roman" w:hAnsi="Arial" w:cs="Arial"/>
      <w:b/>
      <w:bCs/>
      <w:sz w:val="18"/>
      <w:szCs w:val="18"/>
      <w:lang w:eastAsia="en-US"/>
    </w:rPr>
  </w:style>
  <w:style w:type="paragraph" w:customStyle="1" w:styleId="28681001FDEB40BE8CCD18F86768B2CC">
    <w:name w:val="28681001FDEB40BE8CCD18F86768B2CC"/>
    <w:rsid w:val="006C7178"/>
    <w:pPr>
      <w:spacing w:after="0" w:line="240" w:lineRule="auto"/>
    </w:pPr>
    <w:rPr>
      <w:rFonts w:ascii="Arial" w:eastAsia="Times New Roman" w:hAnsi="Arial" w:cs="Arial"/>
      <w:b/>
      <w:bCs/>
      <w:sz w:val="18"/>
      <w:szCs w:val="18"/>
      <w:lang w:eastAsia="en-US"/>
    </w:rPr>
  </w:style>
  <w:style w:type="paragraph" w:customStyle="1" w:styleId="03E0FA0AABD0422391D8ED8940F86083">
    <w:name w:val="03E0FA0AABD0422391D8ED8940F86083"/>
    <w:rsid w:val="006C7178"/>
    <w:pPr>
      <w:spacing w:after="0" w:line="240" w:lineRule="auto"/>
    </w:pPr>
    <w:rPr>
      <w:rFonts w:ascii="Arial" w:eastAsia="Times New Roman" w:hAnsi="Arial" w:cs="Arial"/>
      <w:b/>
      <w:bCs/>
      <w:sz w:val="18"/>
      <w:szCs w:val="18"/>
      <w:lang w:eastAsia="en-US"/>
    </w:rPr>
  </w:style>
  <w:style w:type="paragraph" w:customStyle="1" w:styleId="61EAB8431D54449FACB753EA41B120F3">
    <w:name w:val="61EAB8431D54449FACB753EA41B120F3"/>
    <w:rsid w:val="006C7178"/>
    <w:pPr>
      <w:spacing w:after="0" w:line="240" w:lineRule="auto"/>
    </w:pPr>
    <w:rPr>
      <w:rFonts w:ascii="Arial" w:eastAsia="Times New Roman" w:hAnsi="Arial" w:cs="Arial"/>
      <w:b/>
      <w:bCs/>
      <w:sz w:val="18"/>
      <w:szCs w:val="18"/>
      <w:lang w:eastAsia="en-US"/>
    </w:rPr>
  </w:style>
  <w:style w:type="paragraph" w:customStyle="1" w:styleId="D52866DAE84C4B51BB6E1AABCC70C684">
    <w:name w:val="D52866DAE84C4B51BB6E1AABCC70C684"/>
    <w:rsid w:val="006C7178"/>
    <w:pPr>
      <w:spacing w:after="0" w:line="240" w:lineRule="auto"/>
    </w:pPr>
    <w:rPr>
      <w:rFonts w:ascii="Arial" w:eastAsia="Times New Roman" w:hAnsi="Arial" w:cs="Arial"/>
      <w:b/>
      <w:bCs/>
      <w:sz w:val="18"/>
      <w:szCs w:val="18"/>
      <w:lang w:eastAsia="en-US"/>
    </w:rPr>
  </w:style>
  <w:style w:type="paragraph" w:customStyle="1" w:styleId="C26F870D6B744551A97B644AE243EBD2">
    <w:name w:val="C26F870D6B744551A97B644AE243EBD2"/>
    <w:rsid w:val="006C7178"/>
    <w:pPr>
      <w:spacing w:after="0" w:line="240" w:lineRule="auto"/>
    </w:pPr>
    <w:rPr>
      <w:rFonts w:ascii="Arial" w:eastAsia="Times New Roman" w:hAnsi="Arial" w:cs="Arial"/>
      <w:b/>
      <w:bCs/>
      <w:sz w:val="18"/>
      <w:szCs w:val="18"/>
      <w:lang w:eastAsia="en-US"/>
    </w:rPr>
  </w:style>
  <w:style w:type="paragraph" w:customStyle="1" w:styleId="E52999D00E504AF7801077BF4F413AFC">
    <w:name w:val="E52999D00E504AF7801077BF4F413AFC"/>
    <w:rsid w:val="006C7178"/>
    <w:pPr>
      <w:spacing w:after="0" w:line="240" w:lineRule="auto"/>
    </w:pPr>
    <w:rPr>
      <w:rFonts w:ascii="Arial" w:eastAsia="Times New Roman" w:hAnsi="Arial" w:cs="Arial"/>
      <w:b/>
      <w:bCs/>
      <w:sz w:val="18"/>
      <w:szCs w:val="18"/>
      <w:lang w:eastAsia="en-US"/>
    </w:rPr>
  </w:style>
  <w:style w:type="paragraph" w:customStyle="1" w:styleId="022A00A4AE54471A909B96903256CE6E">
    <w:name w:val="022A00A4AE54471A909B96903256CE6E"/>
    <w:rsid w:val="006C7178"/>
    <w:pPr>
      <w:spacing w:after="0" w:line="240" w:lineRule="auto"/>
    </w:pPr>
    <w:rPr>
      <w:rFonts w:ascii="Arial" w:eastAsia="Times New Roman" w:hAnsi="Arial" w:cs="Arial"/>
      <w:b/>
      <w:bCs/>
      <w:sz w:val="18"/>
      <w:szCs w:val="18"/>
      <w:lang w:eastAsia="en-US"/>
    </w:rPr>
  </w:style>
  <w:style w:type="paragraph" w:customStyle="1" w:styleId="3BFC3EAA198E40C5BAAFF10A78D97D8A">
    <w:name w:val="3BFC3EAA198E40C5BAAFF10A78D97D8A"/>
    <w:rsid w:val="00C921E8"/>
  </w:style>
  <w:style w:type="paragraph" w:customStyle="1" w:styleId="D462E0C5AD9849519EC1088016605C3F1">
    <w:name w:val="D462E0C5AD9849519EC1088016605C3F1"/>
    <w:rsid w:val="00C921E8"/>
    <w:pPr>
      <w:spacing w:after="0" w:line="240" w:lineRule="auto"/>
    </w:pPr>
    <w:rPr>
      <w:rFonts w:ascii="Arial" w:eastAsia="Times New Roman" w:hAnsi="Arial" w:cs="Arial"/>
      <w:b/>
      <w:bCs/>
      <w:sz w:val="18"/>
      <w:szCs w:val="18"/>
      <w:lang w:eastAsia="en-US"/>
    </w:rPr>
  </w:style>
  <w:style w:type="paragraph" w:customStyle="1" w:styleId="C5FFFD502B51442BAAEAFAAAD50CA7001">
    <w:name w:val="C5FFFD502B51442BAAEAFAAAD50CA7001"/>
    <w:rsid w:val="00C921E8"/>
    <w:pPr>
      <w:spacing w:after="0" w:line="240" w:lineRule="auto"/>
    </w:pPr>
    <w:rPr>
      <w:rFonts w:ascii="Arial" w:eastAsia="Times New Roman" w:hAnsi="Arial" w:cs="Arial"/>
      <w:b/>
      <w:bCs/>
      <w:sz w:val="18"/>
      <w:szCs w:val="18"/>
      <w:lang w:eastAsia="en-US"/>
    </w:rPr>
  </w:style>
  <w:style w:type="paragraph" w:customStyle="1" w:styleId="80EEE003F78D49A2BD3CB4BF373E321F1">
    <w:name w:val="80EEE003F78D49A2BD3CB4BF373E321F1"/>
    <w:rsid w:val="00C921E8"/>
    <w:pPr>
      <w:spacing w:after="0" w:line="240" w:lineRule="auto"/>
    </w:pPr>
    <w:rPr>
      <w:rFonts w:ascii="Arial" w:eastAsia="Times New Roman" w:hAnsi="Arial" w:cs="Arial"/>
      <w:b/>
      <w:bCs/>
      <w:sz w:val="18"/>
      <w:szCs w:val="18"/>
      <w:lang w:eastAsia="en-US"/>
    </w:rPr>
  </w:style>
  <w:style w:type="paragraph" w:customStyle="1" w:styleId="543A69BC03D043E8BE0FE79CE378E3791">
    <w:name w:val="543A69BC03D043E8BE0FE79CE378E3791"/>
    <w:rsid w:val="00C921E8"/>
    <w:pPr>
      <w:spacing w:after="0" w:line="240" w:lineRule="auto"/>
    </w:pPr>
    <w:rPr>
      <w:rFonts w:ascii="Arial" w:eastAsia="Times New Roman" w:hAnsi="Arial" w:cs="Arial"/>
      <w:b/>
      <w:bCs/>
      <w:sz w:val="18"/>
      <w:szCs w:val="18"/>
      <w:lang w:eastAsia="en-US"/>
    </w:rPr>
  </w:style>
  <w:style w:type="paragraph" w:customStyle="1" w:styleId="4E6668883D71427AAE67B8036A38AF031">
    <w:name w:val="4E6668883D71427AAE67B8036A38AF031"/>
    <w:rsid w:val="00C921E8"/>
    <w:pPr>
      <w:spacing w:after="0" w:line="240" w:lineRule="auto"/>
    </w:pPr>
    <w:rPr>
      <w:rFonts w:ascii="Arial" w:eastAsia="Times New Roman" w:hAnsi="Arial" w:cs="Arial"/>
      <w:b/>
      <w:bCs/>
      <w:sz w:val="18"/>
      <w:szCs w:val="18"/>
      <w:lang w:eastAsia="en-US"/>
    </w:rPr>
  </w:style>
  <w:style w:type="paragraph" w:customStyle="1" w:styleId="834F9C55A5174D1D9B422FE1EF9EFDE61">
    <w:name w:val="834F9C55A5174D1D9B422FE1EF9EFDE61"/>
    <w:rsid w:val="00C921E8"/>
    <w:pPr>
      <w:spacing w:after="0" w:line="240" w:lineRule="auto"/>
    </w:pPr>
    <w:rPr>
      <w:rFonts w:ascii="Arial" w:eastAsia="Times New Roman" w:hAnsi="Arial" w:cs="Arial"/>
      <w:b/>
      <w:bCs/>
      <w:sz w:val="18"/>
      <w:szCs w:val="18"/>
      <w:lang w:eastAsia="en-US"/>
    </w:rPr>
  </w:style>
  <w:style w:type="paragraph" w:customStyle="1" w:styleId="2C34C41AABC64C20863B3C9B6FED63E21">
    <w:name w:val="2C34C41AABC64C20863B3C9B6FED63E21"/>
    <w:rsid w:val="00C921E8"/>
    <w:pPr>
      <w:spacing w:after="0" w:line="240" w:lineRule="auto"/>
    </w:pPr>
    <w:rPr>
      <w:rFonts w:ascii="Arial" w:eastAsia="Times New Roman" w:hAnsi="Arial" w:cs="Arial"/>
      <w:b/>
      <w:bCs/>
      <w:sz w:val="18"/>
      <w:szCs w:val="18"/>
      <w:lang w:eastAsia="en-US"/>
    </w:rPr>
  </w:style>
  <w:style w:type="paragraph" w:customStyle="1" w:styleId="88351409B3AD4C5FA8F9DB5C72D6D4EA1">
    <w:name w:val="88351409B3AD4C5FA8F9DB5C72D6D4EA1"/>
    <w:rsid w:val="00C921E8"/>
    <w:pPr>
      <w:spacing w:after="0" w:line="240" w:lineRule="auto"/>
    </w:pPr>
    <w:rPr>
      <w:rFonts w:ascii="Arial" w:eastAsia="Times New Roman" w:hAnsi="Arial" w:cs="Arial"/>
      <w:b/>
      <w:bCs/>
      <w:sz w:val="18"/>
      <w:szCs w:val="18"/>
      <w:lang w:eastAsia="en-US"/>
    </w:rPr>
  </w:style>
  <w:style w:type="paragraph" w:customStyle="1" w:styleId="3BFC3EAA198E40C5BAAFF10A78D97D8A1">
    <w:name w:val="3BFC3EAA198E40C5BAAFF10A78D97D8A1"/>
    <w:rsid w:val="00C921E8"/>
    <w:pPr>
      <w:spacing w:after="0" w:line="240" w:lineRule="auto"/>
    </w:pPr>
    <w:rPr>
      <w:rFonts w:ascii="Arial" w:eastAsia="Times New Roman" w:hAnsi="Arial" w:cs="Arial"/>
      <w:b/>
      <w:bCs/>
      <w:sz w:val="18"/>
      <w:szCs w:val="18"/>
      <w:lang w:eastAsia="en-US"/>
    </w:rPr>
  </w:style>
  <w:style w:type="paragraph" w:customStyle="1" w:styleId="486F665413DC4331990A9963457C44D0">
    <w:name w:val="486F665413DC4331990A9963457C44D0"/>
    <w:rsid w:val="00C921E8"/>
    <w:pPr>
      <w:spacing w:after="0" w:line="240" w:lineRule="auto"/>
    </w:pPr>
    <w:rPr>
      <w:rFonts w:ascii="Arial" w:eastAsia="Times New Roman" w:hAnsi="Arial" w:cs="Arial"/>
      <w:b/>
      <w:bCs/>
      <w:sz w:val="18"/>
      <w:szCs w:val="18"/>
      <w:lang w:eastAsia="en-US"/>
    </w:rPr>
  </w:style>
  <w:style w:type="paragraph" w:customStyle="1" w:styleId="C4F58B82B70D4EFE86078CE7A828CE421">
    <w:name w:val="C4F58B82B70D4EFE86078CE7A828CE421"/>
    <w:rsid w:val="00C921E8"/>
    <w:pPr>
      <w:spacing w:after="0" w:line="240" w:lineRule="auto"/>
    </w:pPr>
    <w:rPr>
      <w:rFonts w:ascii="Arial" w:eastAsia="Times New Roman" w:hAnsi="Arial" w:cs="Arial"/>
      <w:b/>
      <w:bCs/>
      <w:sz w:val="18"/>
      <w:szCs w:val="18"/>
      <w:lang w:eastAsia="en-US"/>
    </w:rPr>
  </w:style>
  <w:style w:type="paragraph" w:customStyle="1" w:styleId="28681001FDEB40BE8CCD18F86768B2CC1">
    <w:name w:val="28681001FDEB40BE8CCD18F86768B2CC1"/>
    <w:rsid w:val="00C921E8"/>
    <w:pPr>
      <w:spacing w:after="0" w:line="240" w:lineRule="auto"/>
    </w:pPr>
    <w:rPr>
      <w:rFonts w:ascii="Arial" w:eastAsia="Times New Roman" w:hAnsi="Arial" w:cs="Arial"/>
      <w:b/>
      <w:bCs/>
      <w:sz w:val="18"/>
      <w:szCs w:val="18"/>
      <w:lang w:eastAsia="en-US"/>
    </w:rPr>
  </w:style>
  <w:style w:type="paragraph" w:customStyle="1" w:styleId="03E0FA0AABD0422391D8ED8940F860831">
    <w:name w:val="03E0FA0AABD0422391D8ED8940F860831"/>
    <w:rsid w:val="00C921E8"/>
    <w:pPr>
      <w:spacing w:after="0" w:line="240" w:lineRule="auto"/>
    </w:pPr>
    <w:rPr>
      <w:rFonts w:ascii="Arial" w:eastAsia="Times New Roman" w:hAnsi="Arial" w:cs="Arial"/>
      <w:b/>
      <w:bCs/>
      <w:sz w:val="18"/>
      <w:szCs w:val="18"/>
      <w:lang w:eastAsia="en-US"/>
    </w:rPr>
  </w:style>
  <w:style w:type="paragraph" w:customStyle="1" w:styleId="61EAB8431D54449FACB753EA41B120F31">
    <w:name w:val="61EAB8431D54449FACB753EA41B120F31"/>
    <w:rsid w:val="00C921E8"/>
    <w:pPr>
      <w:spacing w:after="0" w:line="240" w:lineRule="auto"/>
    </w:pPr>
    <w:rPr>
      <w:rFonts w:ascii="Arial" w:eastAsia="Times New Roman" w:hAnsi="Arial" w:cs="Arial"/>
      <w:b/>
      <w:bCs/>
      <w:sz w:val="18"/>
      <w:szCs w:val="18"/>
      <w:lang w:eastAsia="en-US"/>
    </w:rPr>
  </w:style>
  <w:style w:type="paragraph" w:customStyle="1" w:styleId="D52866DAE84C4B51BB6E1AABCC70C6841">
    <w:name w:val="D52866DAE84C4B51BB6E1AABCC70C6841"/>
    <w:rsid w:val="00C921E8"/>
    <w:pPr>
      <w:spacing w:after="0" w:line="240" w:lineRule="auto"/>
    </w:pPr>
    <w:rPr>
      <w:rFonts w:ascii="Arial" w:eastAsia="Times New Roman" w:hAnsi="Arial" w:cs="Arial"/>
      <w:b/>
      <w:bCs/>
      <w:sz w:val="18"/>
      <w:szCs w:val="18"/>
      <w:lang w:eastAsia="en-US"/>
    </w:rPr>
  </w:style>
  <w:style w:type="paragraph" w:customStyle="1" w:styleId="C26F870D6B744551A97B644AE243EBD21">
    <w:name w:val="C26F870D6B744551A97B644AE243EBD21"/>
    <w:rsid w:val="00C921E8"/>
    <w:pPr>
      <w:spacing w:after="0" w:line="240" w:lineRule="auto"/>
    </w:pPr>
    <w:rPr>
      <w:rFonts w:ascii="Arial" w:eastAsia="Times New Roman" w:hAnsi="Arial" w:cs="Arial"/>
      <w:b/>
      <w:bCs/>
      <w:sz w:val="18"/>
      <w:szCs w:val="18"/>
      <w:lang w:eastAsia="en-US"/>
    </w:rPr>
  </w:style>
  <w:style w:type="paragraph" w:customStyle="1" w:styleId="E52999D00E504AF7801077BF4F413AFC1">
    <w:name w:val="E52999D00E504AF7801077BF4F413AFC1"/>
    <w:rsid w:val="00C921E8"/>
    <w:pPr>
      <w:spacing w:after="0" w:line="240" w:lineRule="auto"/>
    </w:pPr>
    <w:rPr>
      <w:rFonts w:ascii="Arial" w:eastAsia="Times New Roman" w:hAnsi="Arial" w:cs="Arial"/>
      <w:b/>
      <w:bCs/>
      <w:sz w:val="18"/>
      <w:szCs w:val="18"/>
      <w:lang w:eastAsia="en-US"/>
    </w:rPr>
  </w:style>
  <w:style w:type="paragraph" w:customStyle="1" w:styleId="022A00A4AE54471A909B96903256CE6E1">
    <w:name w:val="022A00A4AE54471A909B96903256CE6E1"/>
    <w:rsid w:val="00C921E8"/>
    <w:pPr>
      <w:spacing w:after="0" w:line="240" w:lineRule="auto"/>
    </w:pPr>
    <w:rPr>
      <w:rFonts w:ascii="Arial" w:eastAsia="Times New Roman" w:hAnsi="Arial" w:cs="Arial"/>
      <w:b/>
      <w:bCs/>
      <w:sz w:val="18"/>
      <w:szCs w:val="18"/>
      <w:lang w:eastAsia="en-US"/>
    </w:rPr>
  </w:style>
  <w:style w:type="paragraph" w:customStyle="1" w:styleId="9F1A3781945B4AD19116A9F4176610FD">
    <w:name w:val="9F1A3781945B4AD19116A9F4176610FD"/>
    <w:rsid w:val="00C921E8"/>
    <w:pPr>
      <w:spacing w:after="0" w:line="240" w:lineRule="auto"/>
    </w:pPr>
    <w:rPr>
      <w:rFonts w:ascii="Arial" w:eastAsia="Times New Roman" w:hAnsi="Arial" w:cs="Arial"/>
      <w:b/>
      <w:bCs/>
      <w:sz w:val="18"/>
      <w:szCs w:val="18"/>
      <w:lang w:eastAsia="en-US"/>
    </w:rPr>
  </w:style>
  <w:style w:type="paragraph" w:customStyle="1" w:styleId="0540D507233C48C9991ACAEFA7AE0EFB">
    <w:name w:val="0540D507233C48C9991ACAEFA7AE0EFB"/>
    <w:rsid w:val="00C921E8"/>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
    <w:name w:val="1306D79BE15146FD89B78A4E679E99BF"/>
    <w:rsid w:val="00C921E8"/>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
    <w:name w:val="B99FA3F3F3AA4F9E9CEA9C29812B098D"/>
    <w:rsid w:val="00C921E8"/>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
    <w:name w:val="FBE55C255A154742B2D2D7A1549B731F"/>
    <w:rsid w:val="00C921E8"/>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
    <w:name w:val="7C170D653439427A80F3B1CFDCF738FE"/>
    <w:rsid w:val="00C921E8"/>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
    <w:name w:val="75947FDCF11E4556963C5C1E4AEB6DE2"/>
    <w:rsid w:val="00C921E8"/>
    <w:pPr>
      <w:spacing w:after="0" w:line="240" w:lineRule="auto"/>
      <w:ind w:left="34"/>
    </w:pPr>
    <w:rPr>
      <w:rFonts w:ascii="Arial" w:eastAsia="Times New Roman" w:hAnsi="Arial" w:cs="Arial"/>
      <w:sz w:val="20"/>
      <w:szCs w:val="20"/>
      <w:lang w:eastAsia="en-US"/>
    </w:rPr>
  </w:style>
  <w:style w:type="paragraph" w:customStyle="1" w:styleId="2DF21393C98F49DABE51D185E91637C7">
    <w:name w:val="2DF21393C98F49DABE51D185E91637C7"/>
    <w:rsid w:val="00C921E8"/>
    <w:pPr>
      <w:spacing w:after="0" w:line="240" w:lineRule="auto"/>
    </w:pPr>
    <w:rPr>
      <w:rFonts w:ascii="Times New Roman" w:eastAsia="Times New Roman" w:hAnsi="Times New Roman" w:cs="Times New Roman"/>
      <w:sz w:val="24"/>
      <w:szCs w:val="24"/>
      <w:lang w:eastAsia="en-US"/>
    </w:rPr>
  </w:style>
  <w:style w:type="paragraph" w:customStyle="1" w:styleId="7312C1EC6A964B9E8C7B84FEBB9B7589">
    <w:name w:val="7312C1EC6A964B9E8C7B84FEBB9B7589"/>
    <w:rsid w:val="00C921E8"/>
  </w:style>
  <w:style w:type="paragraph" w:customStyle="1" w:styleId="A40228F7FDF841A08A2089A4120ACC89">
    <w:name w:val="A40228F7FDF841A08A2089A4120ACC89"/>
    <w:rsid w:val="00C921E8"/>
  </w:style>
  <w:style w:type="paragraph" w:customStyle="1" w:styleId="A4D1873C81D643CCB450A8870DF189E8">
    <w:name w:val="A4D1873C81D643CCB450A8870DF189E8"/>
    <w:rsid w:val="00C921E8"/>
  </w:style>
  <w:style w:type="paragraph" w:customStyle="1" w:styleId="7DFE749C7B874AD5A8C894F8A8716D1E">
    <w:name w:val="7DFE749C7B874AD5A8C894F8A8716D1E"/>
    <w:rsid w:val="00C921E8"/>
  </w:style>
  <w:style w:type="paragraph" w:customStyle="1" w:styleId="998F2524F97A4B3EA94E80B2F20FCE19">
    <w:name w:val="998F2524F97A4B3EA94E80B2F20FCE19"/>
    <w:rsid w:val="00C921E8"/>
  </w:style>
  <w:style w:type="paragraph" w:customStyle="1" w:styleId="0667DFF422A448AEAC5A0E8F9BF1BE55">
    <w:name w:val="0667DFF422A448AEAC5A0E8F9BF1BE55"/>
    <w:rsid w:val="00C921E8"/>
  </w:style>
  <w:style w:type="paragraph" w:customStyle="1" w:styleId="2DAF2594308844C69B3C18E28AFFF4EB">
    <w:name w:val="2DAF2594308844C69B3C18E28AFFF4EB"/>
    <w:rsid w:val="00C921E8"/>
  </w:style>
  <w:style w:type="paragraph" w:customStyle="1" w:styleId="EC1EA2C773E54B07B24758690AAE9947">
    <w:name w:val="EC1EA2C773E54B07B24758690AAE9947"/>
    <w:rsid w:val="00C921E8"/>
  </w:style>
  <w:style w:type="paragraph" w:customStyle="1" w:styleId="CD0C2EC0F138477089393C8B6465EFE4">
    <w:name w:val="CD0C2EC0F138477089393C8B6465EFE4"/>
    <w:rsid w:val="00C921E8"/>
  </w:style>
  <w:style w:type="paragraph" w:customStyle="1" w:styleId="75EC9D7EBDDF4C43ACF8106693D4B01B">
    <w:name w:val="75EC9D7EBDDF4C43ACF8106693D4B01B"/>
    <w:rsid w:val="00C921E8"/>
  </w:style>
  <w:style w:type="paragraph" w:customStyle="1" w:styleId="E76C80562F544E7892B566013D3B9DD3">
    <w:name w:val="E76C80562F544E7892B566013D3B9DD3"/>
    <w:rsid w:val="00C921E8"/>
  </w:style>
  <w:style w:type="paragraph" w:customStyle="1" w:styleId="324EAEC3227E4A0B968EAA7C6A5CDDDF">
    <w:name w:val="324EAEC3227E4A0B968EAA7C6A5CDDDF"/>
    <w:rsid w:val="00C921E8"/>
  </w:style>
  <w:style w:type="paragraph" w:customStyle="1" w:styleId="FD80C62558E34DF59D389A1CEEA09511">
    <w:name w:val="FD80C62558E34DF59D389A1CEEA09511"/>
    <w:rsid w:val="00C921E8"/>
  </w:style>
  <w:style w:type="paragraph" w:customStyle="1" w:styleId="795D18F941D2415195CD7A2B2B04473E">
    <w:name w:val="795D18F941D2415195CD7A2B2B04473E"/>
    <w:rsid w:val="00C921E8"/>
  </w:style>
  <w:style w:type="paragraph" w:customStyle="1" w:styleId="1FF2AD6DE581420B832F04F99F8E8534">
    <w:name w:val="1FF2AD6DE581420B832F04F99F8E8534"/>
    <w:rsid w:val="00C921E8"/>
  </w:style>
  <w:style w:type="paragraph" w:customStyle="1" w:styleId="F47BE7FA8C124A42BF70CFF6D8026DE1">
    <w:name w:val="F47BE7FA8C124A42BF70CFF6D8026DE1"/>
    <w:rsid w:val="00C921E8"/>
  </w:style>
  <w:style w:type="paragraph" w:customStyle="1" w:styleId="E92E657A8452411A80C8E6F59569BC21">
    <w:name w:val="E92E657A8452411A80C8E6F59569BC21"/>
    <w:rsid w:val="00C921E8"/>
  </w:style>
  <w:style w:type="paragraph" w:customStyle="1" w:styleId="FB3CC6502FCD46EB81FEFB08DD5BD370">
    <w:name w:val="FB3CC6502FCD46EB81FEFB08DD5BD370"/>
    <w:rsid w:val="00C921E8"/>
  </w:style>
  <w:style w:type="paragraph" w:customStyle="1" w:styleId="F6F06D862BC14E77847EC408C8C5617B">
    <w:name w:val="F6F06D862BC14E77847EC408C8C5617B"/>
    <w:rsid w:val="00C921E8"/>
  </w:style>
  <w:style w:type="paragraph" w:customStyle="1" w:styleId="2CE9265BE3224C839CAEAD4AB0A9B4B2">
    <w:name w:val="2CE9265BE3224C839CAEAD4AB0A9B4B2"/>
    <w:rsid w:val="00C921E8"/>
  </w:style>
  <w:style w:type="paragraph" w:customStyle="1" w:styleId="6E410A9535BD43FFBDD325A9FDD8718F">
    <w:name w:val="6E410A9535BD43FFBDD325A9FDD8718F"/>
    <w:rsid w:val="00C921E8"/>
  </w:style>
  <w:style w:type="paragraph" w:customStyle="1" w:styleId="3A9FBFDE410244D29A0795019227567A">
    <w:name w:val="3A9FBFDE410244D29A0795019227567A"/>
    <w:rsid w:val="00C921E8"/>
  </w:style>
  <w:style w:type="paragraph" w:customStyle="1" w:styleId="BE5CB72DB78E4DC8B46100CE377220BB">
    <w:name w:val="BE5CB72DB78E4DC8B46100CE377220BB"/>
    <w:rsid w:val="00C921E8"/>
  </w:style>
  <w:style w:type="paragraph" w:customStyle="1" w:styleId="87E9C956F8834BF1BA85C0CD039BEDE7">
    <w:name w:val="87E9C956F8834BF1BA85C0CD039BEDE7"/>
    <w:rsid w:val="00C921E8"/>
  </w:style>
  <w:style w:type="paragraph" w:customStyle="1" w:styleId="D64E3AC8E3EF450D8A6A8D29B447AF20">
    <w:name w:val="D64E3AC8E3EF450D8A6A8D29B447AF20"/>
    <w:rsid w:val="00C921E8"/>
  </w:style>
  <w:style w:type="paragraph" w:customStyle="1" w:styleId="91891BCF54774C4994168F42D9DD2E8B">
    <w:name w:val="91891BCF54774C4994168F42D9DD2E8B"/>
    <w:rsid w:val="00C921E8"/>
  </w:style>
  <w:style w:type="paragraph" w:customStyle="1" w:styleId="76923DAE7415490399BD3FCCAD1B9C9E">
    <w:name w:val="76923DAE7415490399BD3FCCAD1B9C9E"/>
    <w:rsid w:val="00C921E8"/>
  </w:style>
  <w:style w:type="paragraph" w:customStyle="1" w:styleId="B9D6EDBD1BAD47EBAD48B0B807864246">
    <w:name w:val="B9D6EDBD1BAD47EBAD48B0B807864246"/>
    <w:rsid w:val="00C921E8"/>
  </w:style>
  <w:style w:type="paragraph" w:customStyle="1" w:styleId="28AA8E54875247479FE38A0D2573E8C1">
    <w:name w:val="28AA8E54875247479FE38A0D2573E8C1"/>
    <w:rsid w:val="00C921E8"/>
  </w:style>
  <w:style w:type="paragraph" w:customStyle="1" w:styleId="FE6EE669F8E54AA68A981565DD4A13A2">
    <w:name w:val="FE6EE669F8E54AA68A981565DD4A13A2"/>
    <w:rsid w:val="00C921E8"/>
  </w:style>
  <w:style w:type="paragraph" w:customStyle="1" w:styleId="A82A37EA0286429C9F7D27716F772CAD">
    <w:name w:val="A82A37EA0286429C9F7D27716F772CAD"/>
    <w:rsid w:val="00C921E8"/>
  </w:style>
  <w:style w:type="paragraph" w:customStyle="1" w:styleId="8FE8B1EE188B4CFC8BED4A412D519709">
    <w:name w:val="8FE8B1EE188B4CFC8BED4A412D519709"/>
    <w:rsid w:val="00C921E8"/>
  </w:style>
  <w:style w:type="paragraph" w:customStyle="1" w:styleId="9A092B70C0484DDAA33CBB60DCC72D62">
    <w:name w:val="9A092B70C0484DDAA33CBB60DCC72D62"/>
    <w:rsid w:val="00C921E8"/>
  </w:style>
  <w:style w:type="paragraph" w:customStyle="1" w:styleId="1B59930D59D449EB851106C242FDDFEE">
    <w:name w:val="1B59930D59D449EB851106C242FDDFEE"/>
    <w:rsid w:val="00C921E8"/>
  </w:style>
  <w:style w:type="paragraph" w:customStyle="1" w:styleId="035D53858074494A82B3261640F2AF2A">
    <w:name w:val="035D53858074494A82B3261640F2AF2A"/>
    <w:rsid w:val="00C921E8"/>
  </w:style>
  <w:style w:type="paragraph" w:customStyle="1" w:styleId="4F6378E44A9C442F9DB51B92321AD65E">
    <w:name w:val="4F6378E44A9C442F9DB51B92321AD65E"/>
    <w:rsid w:val="00C921E8"/>
  </w:style>
  <w:style w:type="paragraph" w:customStyle="1" w:styleId="2357E5FE767646E2A0BDC2923AF722B2">
    <w:name w:val="2357E5FE767646E2A0BDC2923AF722B2"/>
    <w:rsid w:val="00C921E8"/>
  </w:style>
  <w:style w:type="paragraph" w:customStyle="1" w:styleId="AF8F3CB0BF834159B2E7A217E4A64748">
    <w:name w:val="AF8F3CB0BF834159B2E7A217E4A64748"/>
    <w:rsid w:val="00C921E8"/>
  </w:style>
  <w:style w:type="paragraph" w:customStyle="1" w:styleId="B2E56D05E8964CE09C0D086FBD505D30">
    <w:name w:val="B2E56D05E8964CE09C0D086FBD505D30"/>
    <w:rsid w:val="00C921E8"/>
  </w:style>
  <w:style w:type="paragraph" w:customStyle="1" w:styleId="D3E8BB29230D4BF6B09B383FCF21AC9E">
    <w:name w:val="D3E8BB29230D4BF6B09B383FCF21AC9E"/>
    <w:rsid w:val="00C921E8"/>
  </w:style>
  <w:style w:type="paragraph" w:customStyle="1" w:styleId="F0A9B06BABBE4FF3BF28CC78DB42C2CF">
    <w:name w:val="F0A9B06BABBE4FF3BF28CC78DB42C2CF"/>
    <w:rsid w:val="00C921E8"/>
  </w:style>
  <w:style w:type="paragraph" w:customStyle="1" w:styleId="E6500C6B264A48179FDA5F6307E55859">
    <w:name w:val="E6500C6B264A48179FDA5F6307E55859"/>
    <w:rsid w:val="00C921E8"/>
  </w:style>
  <w:style w:type="paragraph" w:customStyle="1" w:styleId="05BC2CA0CED54BD4A95D66B68E1001DA">
    <w:name w:val="05BC2CA0CED54BD4A95D66B68E1001DA"/>
    <w:rsid w:val="00C921E8"/>
  </w:style>
  <w:style w:type="paragraph" w:customStyle="1" w:styleId="8E6322823D734C0F90D84587B1A74868">
    <w:name w:val="8E6322823D734C0F90D84587B1A74868"/>
    <w:rsid w:val="00C921E8"/>
  </w:style>
  <w:style w:type="paragraph" w:customStyle="1" w:styleId="50FDA6DBD6FB4B258784338AC906B02A">
    <w:name w:val="50FDA6DBD6FB4B258784338AC906B02A"/>
    <w:rsid w:val="00C921E8"/>
  </w:style>
  <w:style w:type="paragraph" w:customStyle="1" w:styleId="1D0650DD482C4E9CA059BA5C85955AA7">
    <w:name w:val="1D0650DD482C4E9CA059BA5C85955AA7"/>
    <w:rsid w:val="00C921E8"/>
  </w:style>
  <w:style w:type="paragraph" w:customStyle="1" w:styleId="F5895A0F52E94B569344CD8EC609BF81">
    <w:name w:val="F5895A0F52E94B569344CD8EC609BF81"/>
    <w:rsid w:val="00C921E8"/>
  </w:style>
  <w:style w:type="paragraph" w:customStyle="1" w:styleId="70D9BDA780874995A5CA7AD77C95A277">
    <w:name w:val="70D9BDA780874995A5CA7AD77C95A277"/>
    <w:rsid w:val="00C921E8"/>
  </w:style>
  <w:style w:type="paragraph" w:customStyle="1" w:styleId="F1D299CE8FE5450B94AB1902EA0E3954">
    <w:name w:val="F1D299CE8FE5450B94AB1902EA0E3954"/>
    <w:rsid w:val="00C921E8"/>
  </w:style>
  <w:style w:type="paragraph" w:customStyle="1" w:styleId="16E0F55CE2A04F209355921F39E8983D">
    <w:name w:val="16E0F55CE2A04F209355921F39E8983D"/>
    <w:rsid w:val="00C921E8"/>
  </w:style>
  <w:style w:type="paragraph" w:customStyle="1" w:styleId="2EBBD975D50B4C0A83175A28CF23A3CA">
    <w:name w:val="2EBBD975D50B4C0A83175A28CF23A3CA"/>
    <w:rsid w:val="00C921E8"/>
  </w:style>
  <w:style w:type="paragraph" w:customStyle="1" w:styleId="6E9A9D1C9CFC4564A06EB271F4DB8C97">
    <w:name w:val="6E9A9D1C9CFC4564A06EB271F4DB8C97"/>
    <w:rsid w:val="00C921E8"/>
  </w:style>
  <w:style w:type="paragraph" w:customStyle="1" w:styleId="5FFC8D7A9911474DA32D45FCD549D753">
    <w:name w:val="5FFC8D7A9911474DA32D45FCD549D753"/>
    <w:rsid w:val="00C921E8"/>
  </w:style>
  <w:style w:type="paragraph" w:customStyle="1" w:styleId="CAC1B15567624D739C3D0895FA04B0F0">
    <w:name w:val="CAC1B15567624D739C3D0895FA04B0F0"/>
    <w:rsid w:val="00C921E8"/>
  </w:style>
  <w:style w:type="paragraph" w:customStyle="1" w:styleId="B81BEBC53DC442D5B0ECF5239EDDF726">
    <w:name w:val="B81BEBC53DC442D5B0ECF5239EDDF726"/>
    <w:rsid w:val="00C921E8"/>
  </w:style>
  <w:style w:type="paragraph" w:customStyle="1" w:styleId="3575ECCF93F54F16A459B903D56E88C0">
    <w:name w:val="3575ECCF93F54F16A459B903D56E88C0"/>
    <w:rsid w:val="00C921E8"/>
  </w:style>
  <w:style w:type="paragraph" w:customStyle="1" w:styleId="A83A8DF659DD47FE9D8C026831227C81">
    <w:name w:val="A83A8DF659DD47FE9D8C026831227C81"/>
    <w:rsid w:val="00C921E8"/>
  </w:style>
  <w:style w:type="paragraph" w:customStyle="1" w:styleId="EBCE578919A34F9E93AC5C767A84BB97">
    <w:name w:val="EBCE578919A34F9E93AC5C767A84BB97"/>
    <w:rsid w:val="00C921E8"/>
  </w:style>
  <w:style w:type="paragraph" w:customStyle="1" w:styleId="42CA154CF21E416AA106BA0BB4A7DFC9">
    <w:name w:val="42CA154CF21E416AA106BA0BB4A7DFC9"/>
    <w:rsid w:val="00C921E8"/>
  </w:style>
  <w:style w:type="paragraph" w:customStyle="1" w:styleId="29C64A3D68BC4C3AB9E5A08DE548561F">
    <w:name w:val="29C64A3D68BC4C3AB9E5A08DE548561F"/>
    <w:rsid w:val="00C921E8"/>
  </w:style>
  <w:style w:type="paragraph" w:customStyle="1" w:styleId="6DCE808CAC7C48BCBFF9085D88615FCA">
    <w:name w:val="6DCE808CAC7C48BCBFF9085D88615FCA"/>
    <w:rsid w:val="00C921E8"/>
  </w:style>
  <w:style w:type="paragraph" w:customStyle="1" w:styleId="5FBAA89BDD1D438F9D8E96AF32412828">
    <w:name w:val="5FBAA89BDD1D438F9D8E96AF32412828"/>
    <w:rsid w:val="00C921E8"/>
  </w:style>
  <w:style w:type="paragraph" w:customStyle="1" w:styleId="CD310858B7134F638491FDC976F18644">
    <w:name w:val="CD310858B7134F638491FDC976F18644"/>
    <w:rsid w:val="00C921E8"/>
  </w:style>
  <w:style w:type="paragraph" w:customStyle="1" w:styleId="03AF1A56B7B2471E991CE1BDBC7AF7E7">
    <w:name w:val="03AF1A56B7B2471E991CE1BDBC7AF7E7"/>
    <w:rsid w:val="00C921E8"/>
  </w:style>
  <w:style w:type="paragraph" w:customStyle="1" w:styleId="0A76F2F48A664FE592DEF92027810C60">
    <w:name w:val="0A76F2F48A664FE592DEF92027810C60"/>
    <w:rsid w:val="00C921E8"/>
  </w:style>
  <w:style w:type="paragraph" w:customStyle="1" w:styleId="5D088CB3F4084C138B18E89FB3D8C022">
    <w:name w:val="5D088CB3F4084C138B18E89FB3D8C022"/>
    <w:rsid w:val="00C921E8"/>
  </w:style>
  <w:style w:type="paragraph" w:customStyle="1" w:styleId="FAA74CDF429C493499107A7AF53FE97A">
    <w:name w:val="FAA74CDF429C493499107A7AF53FE97A"/>
    <w:rsid w:val="00C921E8"/>
  </w:style>
  <w:style w:type="paragraph" w:customStyle="1" w:styleId="C5E53C2628DA4C8FA9D5A9530ACF134A">
    <w:name w:val="C5E53C2628DA4C8FA9D5A9530ACF134A"/>
    <w:rsid w:val="00C921E8"/>
  </w:style>
  <w:style w:type="paragraph" w:customStyle="1" w:styleId="31661A9382044FAB84830D767F1170A6">
    <w:name w:val="31661A9382044FAB84830D767F1170A6"/>
    <w:rsid w:val="00C921E8"/>
  </w:style>
  <w:style w:type="paragraph" w:customStyle="1" w:styleId="F5B94A9A717F4230ADC0DA24C25B9DA5">
    <w:name w:val="F5B94A9A717F4230ADC0DA24C25B9DA5"/>
    <w:rsid w:val="00C921E8"/>
  </w:style>
  <w:style w:type="paragraph" w:customStyle="1" w:styleId="F509DB59C1604FC6B3E1F5D35795073E">
    <w:name w:val="F509DB59C1604FC6B3E1F5D35795073E"/>
    <w:rsid w:val="00C921E8"/>
  </w:style>
  <w:style w:type="paragraph" w:customStyle="1" w:styleId="AE40FEAD111C40D3B996BF07614AFE81">
    <w:name w:val="AE40FEAD111C40D3B996BF07614AFE81"/>
    <w:rsid w:val="00C921E8"/>
  </w:style>
  <w:style w:type="paragraph" w:customStyle="1" w:styleId="9191FD1532AF4C4D85DF537C27171040">
    <w:name w:val="9191FD1532AF4C4D85DF537C27171040"/>
    <w:rsid w:val="00C921E8"/>
  </w:style>
  <w:style w:type="paragraph" w:customStyle="1" w:styleId="F517932EA61D4F02BE7DBB85AA9B8478">
    <w:name w:val="F517932EA61D4F02BE7DBB85AA9B8478"/>
    <w:rsid w:val="00C921E8"/>
  </w:style>
  <w:style w:type="paragraph" w:customStyle="1" w:styleId="41A0721DCBF34D1989E7A8B8CE54BAE3">
    <w:name w:val="41A0721DCBF34D1989E7A8B8CE54BAE3"/>
    <w:rsid w:val="00C921E8"/>
  </w:style>
  <w:style w:type="paragraph" w:customStyle="1" w:styleId="2571F78680974A908B4CC6FA7D77AF8B">
    <w:name w:val="2571F78680974A908B4CC6FA7D77AF8B"/>
    <w:rsid w:val="00C921E8"/>
  </w:style>
  <w:style w:type="paragraph" w:customStyle="1" w:styleId="ACEBB1A4F8D84EE2956CD923D4811F42">
    <w:name w:val="ACEBB1A4F8D84EE2956CD923D4811F42"/>
    <w:rsid w:val="00C921E8"/>
  </w:style>
  <w:style w:type="paragraph" w:customStyle="1" w:styleId="FE6939D67F4840BCAFECF86C6E4E05BF">
    <w:name w:val="FE6939D67F4840BCAFECF86C6E4E05BF"/>
    <w:rsid w:val="00C921E8"/>
  </w:style>
  <w:style w:type="paragraph" w:customStyle="1" w:styleId="96F14F409DEC424AAD170A450F27BCBE">
    <w:name w:val="96F14F409DEC424AAD170A450F27BCBE"/>
    <w:rsid w:val="00C921E8"/>
  </w:style>
  <w:style w:type="paragraph" w:customStyle="1" w:styleId="D1ED6439AA174D7A90CCD3D9223F9842">
    <w:name w:val="D1ED6439AA174D7A90CCD3D9223F9842"/>
    <w:rsid w:val="00C921E8"/>
  </w:style>
  <w:style w:type="paragraph" w:customStyle="1" w:styleId="63CC9902EA4341C69DB5182FAECDBF23">
    <w:name w:val="63CC9902EA4341C69DB5182FAECDBF23"/>
    <w:rsid w:val="00C921E8"/>
  </w:style>
  <w:style w:type="paragraph" w:customStyle="1" w:styleId="1D24ECF491FC426EBFC0E0AAE0EB9EE0">
    <w:name w:val="1D24ECF491FC426EBFC0E0AAE0EB9EE0"/>
    <w:rsid w:val="00C921E8"/>
  </w:style>
  <w:style w:type="paragraph" w:customStyle="1" w:styleId="90AFD7774F8E437A8ECCC951DFFED18E">
    <w:name w:val="90AFD7774F8E437A8ECCC951DFFED18E"/>
    <w:rsid w:val="00C921E8"/>
  </w:style>
  <w:style w:type="paragraph" w:customStyle="1" w:styleId="5AF0FA59F269417E80D98ED4E4726C65">
    <w:name w:val="5AF0FA59F269417E80D98ED4E4726C65"/>
    <w:rsid w:val="00C921E8"/>
  </w:style>
  <w:style w:type="paragraph" w:customStyle="1" w:styleId="05F16A51C03343F0B70C8D0012AC4DB5">
    <w:name w:val="05F16A51C03343F0B70C8D0012AC4DB5"/>
    <w:rsid w:val="00C921E8"/>
  </w:style>
  <w:style w:type="paragraph" w:customStyle="1" w:styleId="3E9C12F38EEA4213A4DC25FEAC1ADC1C">
    <w:name w:val="3E9C12F38EEA4213A4DC25FEAC1ADC1C"/>
    <w:rsid w:val="00C921E8"/>
  </w:style>
  <w:style w:type="paragraph" w:customStyle="1" w:styleId="980319A5EBFC4BAEA940814F1CA02EBE">
    <w:name w:val="980319A5EBFC4BAEA940814F1CA02EBE"/>
    <w:rsid w:val="00C921E8"/>
  </w:style>
  <w:style w:type="paragraph" w:customStyle="1" w:styleId="214921B970C449B68321330EEC12CED0">
    <w:name w:val="214921B970C449B68321330EEC12CED0"/>
    <w:rsid w:val="00C921E8"/>
  </w:style>
  <w:style w:type="paragraph" w:customStyle="1" w:styleId="23A48BE2F96A4EC6A167825F16AB6784">
    <w:name w:val="23A48BE2F96A4EC6A167825F16AB6784"/>
    <w:rsid w:val="00C921E8"/>
  </w:style>
  <w:style w:type="paragraph" w:customStyle="1" w:styleId="626ED2168FE14707890C8808E77E69A5">
    <w:name w:val="626ED2168FE14707890C8808E77E69A5"/>
    <w:rsid w:val="00C921E8"/>
  </w:style>
  <w:style w:type="paragraph" w:customStyle="1" w:styleId="A484F6C066F942C8ABF704DC31A82152">
    <w:name w:val="A484F6C066F942C8ABF704DC31A82152"/>
    <w:rsid w:val="00C921E8"/>
  </w:style>
  <w:style w:type="paragraph" w:customStyle="1" w:styleId="D35CC6D682FA427EADC605E08569FDD9">
    <w:name w:val="D35CC6D682FA427EADC605E08569FDD9"/>
    <w:rsid w:val="00C921E8"/>
  </w:style>
  <w:style w:type="paragraph" w:customStyle="1" w:styleId="0EFA9FC2E31849058D0476228CAFBC78">
    <w:name w:val="0EFA9FC2E31849058D0476228CAFBC78"/>
    <w:rsid w:val="00C921E8"/>
  </w:style>
  <w:style w:type="paragraph" w:customStyle="1" w:styleId="A2880C7711D643FCAD864B15F3EACDF7">
    <w:name w:val="A2880C7711D643FCAD864B15F3EACDF7"/>
    <w:rsid w:val="00C921E8"/>
  </w:style>
  <w:style w:type="paragraph" w:customStyle="1" w:styleId="025C5CE01EE74C91A88ED7DEDC5279C8">
    <w:name w:val="025C5CE01EE74C91A88ED7DEDC5279C8"/>
    <w:rsid w:val="00C921E8"/>
  </w:style>
  <w:style w:type="paragraph" w:customStyle="1" w:styleId="D68BCEC4CE5F43CDA21234794CB8D48C">
    <w:name w:val="D68BCEC4CE5F43CDA21234794CB8D48C"/>
    <w:rsid w:val="00C921E8"/>
  </w:style>
  <w:style w:type="paragraph" w:customStyle="1" w:styleId="0ED1E36D9E724671B2363F3DA0FED43D">
    <w:name w:val="0ED1E36D9E724671B2363F3DA0FED43D"/>
    <w:rsid w:val="00C921E8"/>
  </w:style>
  <w:style w:type="paragraph" w:customStyle="1" w:styleId="C8678AE12FB34E56B9E29993DC64F1C2">
    <w:name w:val="C8678AE12FB34E56B9E29993DC64F1C2"/>
    <w:rsid w:val="00C921E8"/>
  </w:style>
  <w:style w:type="paragraph" w:customStyle="1" w:styleId="662060E1F6C4446F89B0DD131D37426B">
    <w:name w:val="662060E1F6C4446F89B0DD131D37426B"/>
    <w:rsid w:val="00C921E8"/>
  </w:style>
  <w:style w:type="paragraph" w:customStyle="1" w:styleId="9A888B72305F4D7A87881E9862756103">
    <w:name w:val="9A888B72305F4D7A87881E9862756103"/>
    <w:rsid w:val="00C921E8"/>
  </w:style>
  <w:style w:type="paragraph" w:customStyle="1" w:styleId="3520199B4C1D4CDCA3B190D7E2220C15">
    <w:name w:val="3520199B4C1D4CDCA3B190D7E2220C15"/>
    <w:rsid w:val="00C921E8"/>
  </w:style>
  <w:style w:type="paragraph" w:customStyle="1" w:styleId="D8DC8EA15E664BB1AD0457633FC3D8B5">
    <w:name w:val="D8DC8EA15E664BB1AD0457633FC3D8B5"/>
    <w:rsid w:val="00C921E8"/>
  </w:style>
  <w:style w:type="paragraph" w:customStyle="1" w:styleId="4FEDF01FB52A4557820FDD47FD32E724">
    <w:name w:val="4FEDF01FB52A4557820FDD47FD32E724"/>
    <w:rsid w:val="00C921E8"/>
  </w:style>
  <w:style w:type="paragraph" w:customStyle="1" w:styleId="20DA4C0660914339B5A8C0C8C2BC6604">
    <w:name w:val="20DA4C0660914339B5A8C0C8C2BC6604"/>
    <w:rsid w:val="00C921E8"/>
  </w:style>
  <w:style w:type="paragraph" w:customStyle="1" w:styleId="7B5CE8FB26FC4217AA8699973FA9ED66">
    <w:name w:val="7B5CE8FB26FC4217AA8699973FA9ED66"/>
    <w:rsid w:val="00C921E8"/>
  </w:style>
  <w:style w:type="paragraph" w:customStyle="1" w:styleId="EB0181C021CA402BB652032DEB6151C1">
    <w:name w:val="EB0181C021CA402BB652032DEB6151C1"/>
    <w:rsid w:val="00C921E8"/>
  </w:style>
  <w:style w:type="paragraph" w:customStyle="1" w:styleId="7EFB5595EF48442C91CB4A412B5F807E">
    <w:name w:val="7EFB5595EF48442C91CB4A412B5F807E"/>
    <w:rsid w:val="00C921E8"/>
  </w:style>
  <w:style w:type="paragraph" w:customStyle="1" w:styleId="97DDD78B84864BEFBF79ABA800ED604D">
    <w:name w:val="97DDD78B84864BEFBF79ABA800ED604D"/>
    <w:rsid w:val="00C921E8"/>
  </w:style>
  <w:style w:type="paragraph" w:customStyle="1" w:styleId="DC480532C9F5450D9027AE8027C260C2">
    <w:name w:val="DC480532C9F5450D9027AE8027C260C2"/>
    <w:rsid w:val="00C921E8"/>
  </w:style>
  <w:style w:type="paragraph" w:customStyle="1" w:styleId="A96A6ABD83764F179D6379A0FEE7CBC6">
    <w:name w:val="A96A6ABD83764F179D6379A0FEE7CBC6"/>
    <w:rsid w:val="00C921E8"/>
  </w:style>
  <w:style w:type="paragraph" w:customStyle="1" w:styleId="A430835240414BF2ABCFD69782FA35B8">
    <w:name w:val="A430835240414BF2ABCFD69782FA35B8"/>
    <w:rsid w:val="00C921E8"/>
  </w:style>
  <w:style w:type="paragraph" w:customStyle="1" w:styleId="BB0A559CBC3E44FCBA5830C22EB32162">
    <w:name w:val="BB0A559CBC3E44FCBA5830C22EB32162"/>
    <w:rsid w:val="00C921E8"/>
  </w:style>
  <w:style w:type="paragraph" w:customStyle="1" w:styleId="7A61E25FF90A4C17A8AD92BD480BEEEA">
    <w:name w:val="7A61E25FF90A4C17A8AD92BD480BEEEA"/>
    <w:rsid w:val="00C921E8"/>
  </w:style>
  <w:style w:type="paragraph" w:customStyle="1" w:styleId="1FD94E632D1344E4BDD506B4BBADF21C">
    <w:name w:val="1FD94E632D1344E4BDD506B4BBADF21C"/>
    <w:rsid w:val="00C921E8"/>
  </w:style>
  <w:style w:type="paragraph" w:customStyle="1" w:styleId="14E768B3E14048F7945B78D8747627DC">
    <w:name w:val="14E768B3E14048F7945B78D8747627DC"/>
    <w:rsid w:val="00C921E8"/>
  </w:style>
  <w:style w:type="paragraph" w:customStyle="1" w:styleId="512C44A899194202AB8223DFA7131E16">
    <w:name w:val="512C44A899194202AB8223DFA7131E16"/>
    <w:rsid w:val="00C921E8"/>
  </w:style>
  <w:style w:type="paragraph" w:customStyle="1" w:styleId="FA7F7893599C49E8B77C81F5C1C20FB1">
    <w:name w:val="FA7F7893599C49E8B77C81F5C1C20FB1"/>
    <w:rsid w:val="00C921E8"/>
  </w:style>
  <w:style w:type="paragraph" w:customStyle="1" w:styleId="AF50DC2F92F144E58CDA341449DEF894">
    <w:name w:val="AF50DC2F92F144E58CDA341449DEF894"/>
    <w:rsid w:val="00C921E8"/>
  </w:style>
  <w:style w:type="paragraph" w:customStyle="1" w:styleId="8BD48802C1CB46F9A63D33BECC294CD0">
    <w:name w:val="8BD48802C1CB46F9A63D33BECC294CD0"/>
    <w:rsid w:val="00C921E8"/>
  </w:style>
  <w:style w:type="paragraph" w:customStyle="1" w:styleId="D8869B26C6884418A4E6632BE57BA3A6">
    <w:name w:val="D8869B26C6884418A4E6632BE57BA3A6"/>
    <w:rsid w:val="00C921E8"/>
  </w:style>
  <w:style w:type="paragraph" w:customStyle="1" w:styleId="EBFDCB11EDBC4F669CA9D3015A7CA347">
    <w:name w:val="EBFDCB11EDBC4F669CA9D3015A7CA347"/>
    <w:rsid w:val="00C921E8"/>
  </w:style>
  <w:style w:type="paragraph" w:customStyle="1" w:styleId="4FC21BE1725C42CAA4E2E0CF4C1E385C">
    <w:name w:val="4FC21BE1725C42CAA4E2E0CF4C1E385C"/>
    <w:rsid w:val="00C921E8"/>
  </w:style>
  <w:style w:type="paragraph" w:customStyle="1" w:styleId="FE46B665486146DCA5BA33617ADEF98E">
    <w:name w:val="FE46B665486146DCA5BA33617ADEF98E"/>
    <w:rsid w:val="00C921E8"/>
  </w:style>
  <w:style w:type="paragraph" w:customStyle="1" w:styleId="90AE5B7D1F524392A5891E54FC347257">
    <w:name w:val="90AE5B7D1F524392A5891E54FC347257"/>
    <w:rsid w:val="00C921E8"/>
  </w:style>
  <w:style w:type="paragraph" w:customStyle="1" w:styleId="D462E0C5AD9849519EC1088016605C3F2">
    <w:name w:val="D462E0C5AD9849519EC1088016605C3F2"/>
    <w:rsid w:val="000F0B4D"/>
    <w:pPr>
      <w:spacing w:after="0" w:line="240" w:lineRule="auto"/>
    </w:pPr>
    <w:rPr>
      <w:rFonts w:ascii="Arial" w:eastAsia="Times New Roman" w:hAnsi="Arial" w:cs="Arial"/>
      <w:b/>
      <w:bCs/>
      <w:sz w:val="18"/>
      <w:szCs w:val="18"/>
      <w:lang w:eastAsia="en-US"/>
    </w:rPr>
  </w:style>
  <w:style w:type="paragraph" w:customStyle="1" w:styleId="C5FFFD502B51442BAAEAFAAAD50CA7002">
    <w:name w:val="C5FFFD502B51442BAAEAFAAAD50CA7002"/>
    <w:rsid w:val="000F0B4D"/>
    <w:pPr>
      <w:spacing w:after="0" w:line="240" w:lineRule="auto"/>
    </w:pPr>
    <w:rPr>
      <w:rFonts w:ascii="Arial" w:eastAsia="Times New Roman" w:hAnsi="Arial" w:cs="Arial"/>
      <w:b/>
      <w:bCs/>
      <w:sz w:val="18"/>
      <w:szCs w:val="18"/>
      <w:lang w:eastAsia="en-US"/>
    </w:rPr>
  </w:style>
  <w:style w:type="paragraph" w:customStyle="1" w:styleId="80EEE003F78D49A2BD3CB4BF373E321F2">
    <w:name w:val="80EEE003F78D49A2BD3CB4BF373E321F2"/>
    <w:rsid w:val="000F0B4D"/>
    <w:pPr>
      <w:spacing w:after="0" w:line="240" w:lineRule="auto"/>
    </w:pPr>
    <w:rPr>
      <w:rFonts w:ascii="Arial" w:eastAsia="Times New Roman" w:hAnsi="Arial" w:cs="Arial"/>
      <w:b/>
      <w:bCs/>
      <w:sz w:val="18"/>
      <w:szCs w:val="18"/>
      <w:lang w:eastAsia="en-US"/>
    </w:rPr>
  </w:style>
  <w:style w:type="paragraph" w:customStyle="1" w:styleId="543A69BC03D043E8BE0FE79CE378E3792">
    <w:name w:val="543A69BC03D043E8BE0FE79CE378E3792"/>
    <w:rsid w:val="000F0B4D"/>
    <w:pPr>
      <w:spacing w:after="0" w:line="240" w:lineRule="auto"/>
    </w:pPr>
    <w:rPr>
      <w:rFonts w:ascii="Arial" w:eastAsia="Times New Roman" w:hAnsi="Arial" w:cs="Arial"/>
      <w:b/>
      <w:bCs/>
      <w:sz w:val="18"/>
      <w:szCs w:val="18"/>
      <w:lang w:eastAsia="en-US"/>
    </w:rPr>
  </w:style>
  <w:style w:type="paragraph" w:customStyle="1" w:styleId="4E6668883D71427AAE67B8036A38AF032">
    <w:name w:val="4E6668883D71427AAE67B8036A38AF032"/>
    <w:rsid w:val="000F0B4D"/>
    <w:pPr>
      <w:spacing w:after="0" w:line="240" w:lineRule="auto"/>
    </w:pPr>
    <w:rPr>
      <w:rFonts w:ascii="Arial" w:eastAsia="Times New Roman" w:hAnsi="Arial" w:cs="Arial"/>
      <w:b/>
      <w:bCs/>
      <w:sz w:val="18"/>
      <w:szCs w:val="18"/>
      <w:lang w:eastAsia="en-US"/>
    </w:rPr>
  </w:style>
  <w:style w:type="paragraph" w:customStyle="1" w:styleId="834F9C55A5174D1D9B422FE1EF9EFDE62">
    <w:name w:val="834F9C55A5174D1D9B422FE1EF9EFDE62"/>
    <w:rsid w:val="000F0B4D"/>
    <w:pPr>
      <w:spacing w:after="0" w:line="240" w:lineRule="auto"/>
    </w:pPr>
    <w:rPr>
      <w:rFonts w:ascii="Arial" w:eastAsia="Times New Roman" w:hAnsi="Arial" w:cs="Arial"/>
      <w:b/>
      <w:bCs/>
      <w:sz w:val="18"/>
      <w:szCs w:val="18"/>
      <w:lang w:eastAsia="en-US"/>
    </w:rPr>
  </w:style>
  <w:style w:type="paragraph" w:customStyle="1" w:styleId="2C34C41AABC64C20863B3C9B6FED63E22">
    <w:name w:val="2C34C41AABC64C20863B3C9B6FED63E22"/>
    <w:rsid w:val="000F0B4D"/>
    <w:pPr>
      <w:spacing w:after="0" w:line="240" w:lineRule="auto"/>
    </w:pPr>
    <w:rPr>
      <w:rFonts w:ascii="Arial" w:eastAsia="Times New Roman" w:hAnsi="Arial" w:cs="Arial"/>
      <w:b/>
      <w:bCs/>
      <w:sz w:val="18"/>
      <w:szCs w:val="18"/>
      <w:lang w:eastAsia="en-US"/>
    </w:rPr>
  </w:style>
  <w:style w:type="paragraph" w:customStyle="1" w:styleId="88351409B3AD4C5FA8F9DB5C72D6D4EA2">
    <w:name w:val="88351409B3AD4C5FA8F9DB5C72D6D4EA2"/>
    <w:rsid w:val="000F0B4D"/>
    <w:pPr>
      <w:spacing w:after="0" w:line="240" w:lineRule="auto"/>
    </w:pPr>
    <w:rPr>
      <w:rFonts w:ascii="Arial" w:eastAsia="Times New Roman" w:hAnsi="Arial" w:cs="Arial"/>
      <w:b/>
      <w:bCs/>
      <w:sz w:val="18"/>
      <w:szCs w:val="18"/>
      <w:lang w:eastAsia="en-US"/>
    </w:rPr>
  </w:style>
  <w:style w:type="paragraph" w:customStyle="1" w:styleId="90AE5B7D1F524392A5891E54FC3472571">
    <w:name w:val="90AE5B7D1F524392A5891E54FC3472571"/>
    <w:rsid w:val="000F0B4D"/>
    <w:pPr>
      <w:spacing w:after="0" w:line="240" w:lineRule="auto"/>
    </w:pPr>
    <w:rPr>
      <w:rFonts w:ascii="Arial" w:eastAsia="Times New Roman" w:hAnsi="Arial" w:cs="Arial"/>
      <w:b/>
      <w:bCs/>
      <w:sz w:val="18"/>
      <w:szCs w:val="18"/>
      <w:lang w:eastAsia="en-US"/>
    </w:rPr>
  </w:style>
  <w:style w:type="paragraph" w:customStyle="1" w:styleId="C4F58B82B70D4EFE86078CE7A828CE422">
    <w:name w:val="C4F58B82B70D4EFE86078CE7A828CE422"/>
    <w:rsid w:val="000F0B4D"/>
    <w:pPr>
      <w:spacing w:after="0" w:line="240" w:lineRule="auto"/>
    </w:pPr>
    <w:rPr>
      <w:rFonts w:ascii="Arial" w:eastAsia="Times New Roman" w:hAnsi="Arial" w:cs="Arial"/>
      <w:b/>
      <w:bCs/>
      <w:sz w:val="18"/>
      <w:szCs w:val="18"/>
      <w:lang w:eastAsia="en-US"/>
    </w:rPr>
  </w:style>
  <w:style w:type="paragraph" w:customStyle="1" w:styleId="28681001FDEB40BE8CCD18F86768B2CC2">
    <w:name w:val="28681001FDEB40BE8CCD18F86768B2CC2"/>
    <w:rsid w:val="000F0B4D"/>
    <w:pPr>
      <w:spacing w:after="0" w:line="240" w:lineRule="auto"/>
    </w:pPr>
    <w:rPr>
      <w:rFonts w:ascii="Arial" w:eastAsia="Times New Roman" w:hAnsi="Arial" w:cs="Arial"/>
      <w:b/>
      <w:bCs/>
      <w:sz w:val="18"/>
      <w:szCs w:val="18"/>
      <w:lang w:eastAsia="en-US"/>
    </w:rPr>
  </w:style>
  <w:style w:type="paragraph" w:customStyle="1" w:styleId="03E0FA0AABD0422391D8ED8940F860832">
    <w:name w:val="03E0FA0AABD0422391D8ED8940F860832"/>
    <w:rsid w:val="000F0B4D"/>
    <w:pPr>
      <w:spacing w:after="0" w:line="240" w:lineRule="auto"/>
    </w:pPr>
    <w:rPr>
      <w:rFonts w:ascii="Arial" w:eastAsia="Times New Roman" w:hAnsi="Arial" w:cs="Arial"/>
      <w:b/>
      <w:bCs/>
      <w:sz w:val="18"/>
      <w:szCs w:val="18"/>
      <w:lang w:eastAsia="en-US"/>
    </w:rPr>
  </w:style>
  <w:style w:type="paragraph" w:customStyle="1" w:styleId="61EAB8431D54449FACB753EA41B120F32">
    <w:name w:val="61EAB8431D54449FACB753EA41B120F32"/>
    <w:rsid w:val="000F0B4D"/>
    <w:pPr>
      <w:spacing w:after="0" w:line="240" w:lineRule="auto"/>
    </w:pPr>
    <w:rPr>
      <w:rFonts w:ascii="Arial" w:eastAsia="Times New Roman" w:hAnsi="Arial" w:cs="Arial"/>
      <w:b/>
      <w:bCs/>
      <w:sz w:val="18"/>
      <w:szCs w:val="18"/>
      <w:lang w:eastAsia="en-US"/>
    </w:rPr>
  </w:style>
  <w:style w:type="paragraph" w:customStyle="1" w:styleId="D52866DAE84C4B51BB6E1AABCC70C6842">
    <w:name w:val="D52866DAE84C4B51BB6E1AABCC70C6842"/>
    <w:rsid w:val="000F0B4D"/>
    <w:pPr>
      <w:spacing w:after="0" w:line="240" w:lineRule="auto"/>
    </w:pPr>
    <w:rPr>
      <w:rFonts w:ascii="Arial" w:eastAsia="Times New Roman" w:hAnsi="Arial" w:cs="Arial"/>
      <w:b/>
      <w:bCs/>
      <w:sz w:val="18"/>
      <w:szCs w:val="18"/>
      <w:lang w:eastAsia="en-US"/>
    </w:rPr>
  </w:style>
  <w:style w:type="paragraph" w:customStyle="1" w:styleId="C26F870D6B744551A97B644AE243EBD22">
    <w:name w:val="C26F870D6B744551A97B644AE243EBD22"/>
    <w:rsid w:val="000F0B4D"/>
    <w:pPr>
      <w:spacing w:after="0" w:line="240" w:lineRule="auto"/>
    </w:pPr>
    <w:rPr>
      <w:rFonts w:ascii="Arial" w:eastAsia="Times New Roman" w:hAnsi="Arial" w:cs="Arial"/>
      <w:b/>
      <w:bCs/>
      <w:sz w:val="18"/>
      <w:szCs w:val="18"/>
      <w:lang w:eastAsia="en-US"/>
    </w:rPr>
  </w:style>
  <w:style w:type="paragraph" w:customStyle="1" w:styleId="E52999D00E504AF7801077BF4F413AFC2">
    <w:name w:val="E52999D00E504AF7801077BF4F413AFC2"/>
    <w:rsid w:val="000F0B4D"/>
    <w:pPr>
      <w:spacing w:after="0" w:line="240" w:lineRule="auto"/>
    </w:pPr>
    <w:rPr>
      <w:rFonts w:ascii="Arial" w:eastAsia="Times New Roman" w:hAnsi="Arial" w:cs="Arial"/>
      <w:b/>
      <w:bCs/>
      <w:sz w:val="18"/>
      <w:szCs w:val="18"/>
      <w:lang w:eastAsia="en-US"/>
    </w:rPr>
  </w:style>
  <w:style w:type="paragraph" w:customStyle="1" w:styleId="022A00A4AE54471A909B96903256CE6E2">
    <w:name w:val="022A00A4AE54471A909B96903256CE6E2"/>
    <w:rsid w:val="000F0B4D"/>
    <w:pPr>
      <w:spacing w:after="0" w:line="240" w:lineRule="auto"/>
    </w:pPr>
    <w:rPr>
      <w:rFonts w:ascii="Arial" w:eastAsia="Times New Roman" w:hAnsi="Arial" w:cs="Arial"/>
      <w:b/>
      <w:bCs/>
      <w:sz w:val="18"/>
      <w:szCs w:val="18"/>
      <w:lang w:eastAsia="en-US"/>
    </w:rPr>
  </w:style>
  <w:style w:type="paragraph" w:customStyle="1" w:styleId="9F1A3781945B4AD19116A9F4176610FD1">
    <w:name w:val="9F1A3781945B4AD19116A9F4176610FD1"/>
    <w:rsid w:val="000F0B4D"/>
    <w:pPr>
      <w:spacing w:after="0" w:line="240" w:lineRule="auto"/>
    </w:pPr>
    <w:rPr>
      <w:rFonts w:ascii="Arial" w:eastAsia="Times New Roman" w:hAnsi="Arial" w:cs="Arial"/>
      <w:b/>
      <w:bCs/>
      <w:sz w:val="18"/>
      <w:szCs w:val="18"/>
      <w:lang w:eastAsia="en-US"/>
    </w:rPr>
  </w:style>
  <w:style w:type="paragraph" w:customStyle="1" w:styleId="0540D507233C48C9991ACAEFA7AE0EFB1">
    <w:name w:val="0540D507233C48C9991ACAEFA7AE0EFB1"/>
    <w:rsid w:val="000F0B4D"/>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1">
    <w:name w:val="1306D79BE15146FD89B78A4E679E99BF1"/>
    <w:rsid w:val="000F0B4D"/>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
    <w:name w:val="B99FA3F3F3AA4F9E9CEA9C29812B098D1"/>
    <w:rsid w:val="000F0B4D"/>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
    <w:name w:val="FBE55C255A154742B2D2D7A1549B731F1"/>
    <w:rsid w:val="000F0B4D"/>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
    <w:name w:val="7C170D653439427A80F3B1CFDCF738FE1"/>
    <w:rsid w:val="000F0B4D"/>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
    <w:name w:val="75947FDCF11E4556963C5C1E4AEB6DE21"/>
    <w:rsid w:val="000F0B4D"/>
    <w:pPr>
      <w:spacing w:after="0" w:line="240" w:lineRule="auto"/>
      <w:ind w:left="34"/>
    </w:pPr>
    <w:rPr>
      <w:rFonts w:ascii="Arial" w:eastAsia="Times New Roman" w:hAnsi="Arial" w:cs="Arial"/>
      <w:sz w:val="20"/>
      <w:szCs w:val="20"/>
      <w:lang w:eastAsia="en-US"/>
    </w:rPr>
  </w:style>
  <w:style w:type="paragraph" w:customStyle="1" w:styleId="2DF21393C98F49DABE51D185E91637C71">
    <w:name w:val="2DF21393C98F49DABE51D185E91637C71"/>
    <w:rsid w:val="000F0B4D"/>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
    <w:name w:val="45549C53B22C4513A2893B0CE1920545"/>
    <w:rsid w:val="000F0B4D"/>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
    <w:name w:val="8820C229BBB94E7C90183758C541CD6B"/>
    <w:rsid w:val="000F0B4D"/>
    <w:pPr>
      <w:spacing w:after="0" w:line="240" w:lineRule="auto"/>
      <w:ind w:left="34"/>
    </w:pPr>
    <w:rPr>
      <w:rFonts w:ascii="Arial" w:eastAsia="Times New Roman" w:hAnsi="Arial" w:cs="Arial"/>
      <w:sz w:val="20"/>
      <w:szCs w:val="20"/>
      <w:lang w:eastAsia="en-US"/>
    </w:rPr>
  </w:style>
  <w:style w:type="paragraph" w:customStyle="1" w:styleId="A4B77B0B6E3C4B14BCD2DFFF9D162B36">
    <w:name w:val="A4B77B0B6E3C4B14BCD2DFFF9D162B36"/>
    <w:rsid w:val="000F0B4D"/>
    <w:pPr>
      <w:spacing w:after="0" w:line="240" w:lineRule="auto"/>
    </w:pPr>
    <w:rPr>
      <w:rFonts w:ascii="Arial" w:eastAsia="Times New Roman" w:hAnsi="Arial" w:cs="Arial"/>
      <w:b/>
      <w:bCs/>
      <w:sz w:val="18"/>
      <w:szCs w:val="18"/>
      <w:lang w:eastAsia="en-US"/>
    </w:rPr>
  </w:style>
  <w:style w:type="paragraph" w:customStyle="1" w:styleId="79268D480FB744C48827B116354CD22A">
    <w:name w:val="79268D480FB744C48827B116354CD22A"/>
    <w:rsid w:val="000F0B4D"/>
    <w:pPr>
      <w:spacing w:after="0" w:line="240" w:lineRule="auto"/>
    </w:pPr>
    <w:rPr>
      <w:rFonts w:ascii="Arial" w:eastAsia="Times New Roman" w:hAnsi="Arial" w:cs="Arial"/>
      <w:b/>
      <w:bCs/>
      <w:sz w:val="18"/>
      <w:szCs w:val="18"/>
      <w:lang w:eastAsia="en-US"/>
    </w:rPr>
  </w:style>
  <w:style w:type="paragraph" w:customStyle="1" w:styleId="F029F038558341BAABB58FAE52FB5F0C">
    <w:name w:val="F029F038558341BAABB58FAE52FB5F0C"/>
    <w:rsid w:val="000F0B4D"/>
    <w:pPr>
      <w:spacing w:after="0" w:line="240" w:lineRule="auto"/>
    </w:pPr>
    <w:rPr>
      <w:rFonts w:ascii="Arial" w:eastAsia="Times New Roman" w:hAnsi="Arial" w:cs="Arial"/>
      <w:b/>
      <w:bCs/>
      <w:sz w:val="18"/>
      <w:szCs w:val="18"/>
      <w:lang w:eastAsia="en-US"/>
    </w:rPr>
  </w:style>
  <w:style w:type="paragraph" w:customStyle="1" w:styleId="EE92A91BBDAA4727B586EF1103FF8217">
    <w:name w:val="EE92A91BBDAA4727B586EF1103FF8217"/>
    <w:rsid w:val="000F0B4D"/>
    <w:pPr>
      <w:spacing w:after="0" w:line="240" w:lineRule="auto"/>
    </w:pPr>
    <w:rPr>
      <w:rFonts w:ascii="Arial" w:eastAsia="Times New Roman" w:hAnsi="Arial" w:cs="Arial"/>
      <w:b/>
      <w:bCs/>
      <w:sz w:val="18"/>
      <w:szCs w:val="18"/>
      <w:lang w:eastAsia="en-US"/>
    </w:rPr>
  </w:style>
  <w:style w:type="paragraph" w:customStyle="1" w:styleId="B05F170486BD4FD691E458167F6A1F0E">
    <w:name w:val="B05F170486BD4FD691E458167F6A1F0E"/>
    <w:rsid w:val="000F0B4D"/>
    <w:pPr>
      <w:spacing w:after="0" w:line="240" w:lineRule="auto"/>
    </w:pPr>
    <w:rPr>
      <w:rFonts w:ascii="Arial" w:eastAsia="Times New Roman" w:hAnsi="Arial" w:cs="Arial"/>
      <w:b/>
      <w:bCs/>
      <w:sz w:val="18"/>
      <w:szCs w:val="18"/>
      <w:lang w:eastAsia="en-US"/>
    </w:rPr>
  </w:style>
  <w:style w:type="paragraph" w:customStyle="1" w:styleId="1EE1148DAA5343309AE861A2BF5282C3">
    <w:name w:val="1EE1148DAA5343309AE861A2BF5282C3"/>
    <w:rsid w:val="000F0B4D"/>
    <w:pPr>
      <w:spacing w:after="0" w:line="240" w:lineRule="auto"/>
    </w:pPr>
    <w:rPr>
      <w:rFonts w:ascii="Arial" w:eastAsia="Times New Roman" w:hAnsi="Arial" w:cs="Arial"/>
      <w:b/>
      <w:bCs/>
      <w:sz w:val="18"/>
      <w:szCs w:val="18"/>
      <w:lang w:eastAsia="en-US"/>
    </w:rPr>
  </w:style>
  <w:style w:type="paragraph" w:customStyle="1" w:styleId="626ED2168FE14707890C8808E77E69A51">
    <w:name w:val="626ED2168FE14707890C8808E77E69A51"/>
    <w:rsid w:val="000F0B4D"/>
    <w:pPr>
      <w:spacing w:before="80" w:after="0" w:line="240" w:lineRule="auto"/>
    </w:pPr>
    <w:rPr>
      <w:rFonts w:ascii="Arial" w:eastAsia="MS Mincho" w:hAnsi="Arial" w:cs="Arial"/>
      <w:b/>
      <w:bCs/>
      <w:sz w:val="18"/>
      <w:szCs w:val="18"/>
      <w:lang w:eastAsia="en-US"/>
    </w:rPr>
  </w:style>
  <w:style w:type="paragraph" w:customStyle="1" w:styleId="A484F6C066F942C8ABF704DC31A821521">
    <w:name w:val="A484F6C066F942C8ABF704DC31A821521"/>
    <w:rsid w:val="000F0B4D"/>
    <w:pPr>
      <w:spacing w:before="80" w:after="0" w:line="240" w:lineRule="auto"/>
    </w:pPr>
    <w:rPr>
      <w:rFonts w:ascii="Arial" w:eastAsia="MS Mincho" w:hAnsi="Arial" w:cs="Arial"/>
      <w:b/>
      <w:bCs/>
      <w:sz w:val="18"/>
      <w:szCs w:val="18"/>
      <w:lang w:eastAsia="en-US"/>
    </w:rPr>
  </w:style>
  <w:style w:type="paragraph" w:customStyle="1" w:styleId="D35CC6D682FA427EADC605E08569FDD91">
    <w:name w:val="D35CC6D682FA427EADC605E08569FDD91"/>
    <w:rsid w:val="000F0B4D"/>
    <w:pPr>
      <w:spacing w:before="80" w:after="0" w:line="240" w:lineRule="auto"/>
    </w:pPr>
    <w:rPr>
      <w:rFonts w:ascii="Arial" w:eastAsia="MS Mincho" w:hAnsi="Arial" w:cs="Arial"/>
      <w:b/>
      <w:bCs/>
      <w:sz w:val="18"/>
      <w:szCs w:val="18"/>
      <w:lang w:eastAsia="en-US"/>
    </w:rPr>
  </w:style>
  <w:style w:type="paragraph" w:customStyle="1" w:styleId="0EFA9FC2E31849058D0476228CAFBC781">
    <w:name w:val="0EFA9FC2E31849058D0476228CAFBC781"/>
    <w:rsid w:val="000F0B4D"/>
    <w:pPr>
      <w:spacing w:before="80" w:after="0" w:line="240" w:lineRule="auto"/>
    </w:pPr>
    <w:rPr>
      <w:rFonts w:ascii="Arial" w:eastAsia="MS Mincho" w:hAnsi="Arial" w:cs="Arial"/>
      <w:b/>
      <w:bCs/>
      <w:sz w:val="18"/>
      <w:szCs w:val="18"/>
      <w:lang w:eastAsia="en-US"/>
    </w:rPr>
  </w:style>
  <w:style w:type="paragraph" w:customStyle="1" w:styleId="A2880C7711D643FCAD864B15F3EACDF71">
    <w:name w:val="A2880C7711D643FCAD864B15F3EACDF71"/>
    <w:rsid w:val="000F0B4D"/>
    <w:pPr>
      <w:spacing w:before="80" w:after="0" w:line="240" w:lineRule="auto"/>
    </w:pPr>
    <w:rPr>
      <w:rFonts w:ascii="Arial" w:eastAsia="MS Mincho" w:hAnsi="Arial" w:cs="Arial"/>
      <w:b/>
      <w:bCs/>
      <w:sz w:val="18"/>
      <w:szCs w:val="18"/>
      <w:lang w:eastAsia="en-US"/>
    </w:rPr>
  </w:style>
  <w:style w:type="paragraph" w:customStyle="1" w:styleId="025C5CE01EE74C91A88ED7DEDC5279C81">
    <w:name w:val="025C5CE01EE74C91A88ED7DEDC5279C81"/>
    <w:rsid w:val="000F0B4D"/>
    <w:pPr>
      <w:spacing w:before="80" w:after="0" w:line="240" w:lineRule="auto"/>
    </w:pPr>
    <w:rPr>
      <w:rFonts w:ascii="Arial" w:eastAsia="MS Mincho" w:hAnsi="Arial" w:cs="Arial"/>
      <w:b/>
      <w:bCs/>
      <w:sz w:val="18"/>
      <w:szCs w:val="18"/>
      <w:lang w:eastAsia="en-US"/>
    </w:rPr>
  </w:style>
  <w:style w:type="paragraph" w:customStyle="1" w:styleId="D68BCEC4CE5F43CDA21234794CB8D48C1">
    <w:name w:val="D68BCEC4CE5F43CDA21234794CB8D48C1"/>
    <w:rsid w:val="000F0B4D"/>
    <w:pPr>
      <w:spacing w:before="80" w:after="0" w:line="240" w:lineRule="auto"/>
    </w:pPr>
    <w:rPr>
      <w:rFonts w:ascii="Arial" w:eastAsia="MS Mincho" w:hAnsi="Arial" w:cs="Arial"/>
      <w:b/>
      <w:bCs/>
      <w:sz w:val="18"/>
      <w:szCs w:val="18"/>
      <w:lang w:eastAsia="en-US"/>
    </w:rPr>
  </w:style>
  <w:style w:type="paragraph" w:customStyle="1" w:styleId="0ED1E36D9E724671B2363F3DA0FED43D1">
    <w:name w:val="0ED1E36D9E724671B2363F3DA0FED43D1"/>
    <w:rsid w:val="000F0B4D"/>
    <w:pPr>
      <w:spacing w:before="80" w:after="0" w:line="240" w:lineRule="auto"/>
    </w:pPr>
    <w:rPr>
      <w:rFonts w:ascii="Arial" w:eastAsia="MS Mincho" w:hAnsi="Arial" w:cs="Arial"/>
      <w:b/>
      <w:bCs/>
      <w:sz w:val="18"/>
      <w:szCs w:val="18"/>
      <w:lang w:eastAsia="en-US"/>
    </w:rPr>
  </w:style>
  <w:style w:type="paragraph" w:customStyle="1" w:styleId="C8678AE12FB34E56B9E29993DC64F1C21">
    <w:name w:val="C8678AE12FB34E56B9E29993DC64F1C21"/>
    <w:rsid w:val="000F0B4D"/>
    <w:pPr>
      <w:spacing w:before="80" w:after="0" w:line="240" w:lineRule="auto"/>
    </w:pPr>
    <w:rPr>
      <w:rFonts w:ascii="Arial" w:eastAsia="MS Mincho" w:hAnsi="Arial" w:cs="Arial"/>
      <w:b/>
      <w:bCs/>
      <w:sz w:val="18"/>
      <w:szCs w:val="18"/>
      <w:lang w:eastAsia="en-US"/>
    </w:rPr>
  </w:style>
  <w:style w:type="paragraph" w:customStyle="1" w:styleId="662060E1F6C4446F89B0DD131D37426B1">
    <w:name w:val="662060E1F6C4446F89B0DD131D37426B1"/>
    <w:rsid w:val="000F0B4D"/>
    <w:pPr>
      <w:spacing w:before="80" w:after="0" w:line="240" w:lineRule="auto"/>
    </w:pPr>
    <w:rPr>
      <w:rFonts w:ascii="Arial" w:eastAsia="MS Mincho" w:hAnsi="Arial" w:cs="Arial"/>
      <w:b/>
      <w:bCs/>
      <w:sz w:val="18"/>
      <w:szCs w:val="18"/>
      <w:lang w:eastAsia="en-US"/>
    </w:rPr>
  </w:style>
  <w:style w:type="paragraph" w:customStyle="1" w:styleId="9A888B72305F4D7A87881E98627561031">
    <w:name w:val="9A888B72305F4D7A87881E98627561031"/>
    <w:rsid w:val="000F0B4D"/>
    <w:pPr>
      <w:spacing w:before="80" w:after="0" w:line="240" w:lineRule="auto"/>
    </w:pPr>
    <w:rPr>
      <w:rFonts w:ascii="Arial" w:eastAsia="MS Mincho" w:hAnsi="Arial" w:cs="Arial"/>
      <w:b/>
      <w:bCs/>
      <w:sz w:val="18"/>
      <w:szCs w:val="18"/>
      <w:lang w:eastAsia="en-US"/>
    </w:rPr>
  </w:style>
  <w:style w:type="paragraph" w:customStyle="1" w:styleId="3520199B4C1D4CDCA3B190D7E2220C151">
    <w:name w:val="3520199B4C1D4CDCA3B190D7E2220C151"/>
    <w:rsid w:val="000F0B4D"/>
    <w:pPr>
      <w:spacing w:before="80" w:after="0" w:line="240" w:lineRule="auto"/>
    </w:pPr>
    <w:rPr>
      <w:rFonts w:ascii="Arial" w:eastAsia="MS Mincho" w:hAnsi="Arial" w:cs="Arial"/>
      <w:b/>
      <w:bCs/>
      <w:sz w:val="18"/>
      <w:szCs w:val="18"/>
      <w:lang w:eastAsia="en-US"/>
    </w:rPr>
  </w:style>
  <w:style w:type="paragraph" w:customStyle="1" w:styleId="D8DC8EA15E664BB1AD0457633FC3D8B51">
    <w:name w:val="D8DC8EA15E664BB1AD0457633FC3D8B51"/>
    <w:rsid w:val="000F0B4D"/>
    <w:pPr>
      <w:spacing w:before="80" w:after="0" w:line="240" w:lineRule="auto"/>
    </w:pPr>
    <w:rPr>
      <w:rFonts w:ascii="Arial" w:eastAsia="MS Mincho" w:hAnsi="Arial" w:cs="Arial"/>
      <w:b/>
      <w:bCs/>
      <w:sz w:val="18"/>
      <w:szCs w:val="18"/>
      <w:lang w:eastAsia="en-US"/>
    </w:rPr>
  </w:style>
  <w:style w:type="paragraph" w:customStyle="1" w:styleId="4FEDF01FB52A4557820FDD47FD32E7241">
    <w:name w:val="4FEDF01FB52A4557820FDD47FD32E7241"/>
    <w:rsid w:val="000F0B4D"/>
    <w:pPr>
      <w:spacing w:before="80" w:after="0" w:line="240" w:lineRule="auto"/>
    </w:pPr>
    <w:rPr>
      <w:rFonts w:ascii="Arial" w:eastAsia="MS Mincho" w:hAnsi="Arial" w:cs="Arial"/>
      <w:b/>
      <w:bCs/>
      <w:sz w:val="18"/>
      <w:szCs w:val="18"/>
      <w:lang w:eastAsia="en-US"/>
    </w:rPr>
  </w:style>
  <w:style w:type="paragraph" w:customStyle="1" w:styleId="20DA4C0660914339B5A8C0C8C2BC66041">
    <w:name w:val="20DA4C0660914339B5A8C0C8C2BC66041"/>
    <w:rsid w:val="000F0B4D"/>
    <w:pPr>
      <w:spacing w:before="80" w:after="0" w:line="240" w:lineRule="auto"/>
    </w:pPr>
    <w:rPr>
      <w:rFonts w:ascii="Arial" w:eastAsia="MS Mincho" w:hAnsi="Arial" w:cs="Arial"/>
      <w:b/>
      <w:bCs/>
      <w:sz w:val="18"/>
      <w:szCs w:val="18"/>
      <w:lang w:eastAsia="en-US"/>
    </w:rPr>
  </w:style>
  <w:style w:type="paragraph" w:customStyle="1" w:styleId="7B5CE8FB26FC4217AA8699973FA9ED661">
    <w:name w:val="7B5CE8FB26FC4217AA8699973FA9ED661"/>
    <w:rsid w:val="000F0B4D"/>
    <w:pPr>
      <w:spacing w:before="80" w:after="0" w:line="240" w:lineRule="auto"/>
    </w:pPr>
    <w:rPr>
      <w:rFonts w:ascii="Arial" w:eastAsia="MS Mincho" w:hAnsi="Arial" w:cs="Arial"/>
      <w:b/>
      <w:bCs/>
      <w:sz w:val="18"/>
      <w:szCs w:val="18"/>
      <w:lang w:eastAsia="en-US"/>
    </w:rPr>
  </w:style>
  <w:style w:type="paragraph" w:customStyle="1" w:styleId="EB0181C021CA402BB652032DEB6151C11">
    <w:name w:val="EB0181C021CA402BB652032DEB6151C11"/>
    <w:rsid w:val="000F0B4D"/>
    <w:pPr>
      <w:spacing w:before="80" w:after="0" w:line="240" w:lineRule="auto"/>
    </w:pPr>
    <w:rPr>
      <w:rFonts w:ascii="Arial" w:eastAsia="MS Mincho" w:hAnsi="Arial" w:cs="Arial"/>
      <w:b/>
      <w:bCs/>
      <w:sz w:val="18"/>
      <w:szCs w:val="18"/>
      <w:lang w:eastAsia="en-US"/>
    </w:rPr>
  </w:style>
  <w:style w:type="paragraph" w:customStyle="1" w:styleId="7EFB5595EF48442C91CB4A412B5F807E1">
    <w:name w:val="7EFB5595EF48442C91CB4A412B5F807E1"/>
    <w:rsid w:val="000F0B4D"/>
    <w:pPr>
      <w:spacing w:before="80" w:after="0" w:line="240" w:lineRule="auto"/>
    </w:pPr>
    <w:rPr>
      <w:rFonts w:ascii="Arial" w:eastAsia="MS Mincho" w:hAnsi="Arial" w:cs="Arial"/>
      <w:b/>
      <w:bCs/>
      <w:sz w:val="18"/>
      <w:szCs w:val="18"/>
      <w:lang w:eastAsia="en-US"/>
    </w:rPr>
  </w:style>
  <w:style w:type="paragraph" w:customStyle="1" w:styleId="97DDD78B84864BEFBF79ABA800ED604D1">
    <w:name w:val="97DDD78B84864BEFBF79ABA800ED604D1"/>
    <w:rsid w:val="000F0B4D"/>
    <w:pPr>
      <w:spacing w:before="80" w:after="0" w:line="240" w:lineRule="auto"/>
    </w:pPr>
    <w:rPr>
      <w:rFonts w:ascii="Arial" w:eastAsia="MS Mincho" w:hAnsi="Arial" w:cs="Arial"/>
      <w:b/>
      <w:bCs/>
      <w:sz w:val="18"/>
      <w:szCs w:val="18"/>
      <w:lang w:eastAsia="en-US"/>
    </w:rPr>
  </w:style>
  <w:style w:type="paragraph" w:customStyle="1" w:styleId="DC480532C9F5450D9027AE8027C260C21">
    <w:name w:val="DC480532C9F5450D9027AE8027C260C21"/>
    <w:rsid w:val="000F0B4D"/>
    <w:pPr>
      <w:spacing w:after="0" w:line="240" w:lineRule="auto"/>
      <w:ind w:left="34"/>
    </w:pPr>
    <w:rPr>
      <w:rFonts w:ascii="Arial" w:eastAsia="Times New Roman" w:hAnsi="Arial" w:cs="Arial"/>
      <w:sz w:val="20"/>
      <w:szCs w:val="20"/>
      <w:lang w:eastAsia="en-US"/>
    </w:rPr>
  </w:style>
  <w:style w:type="paragraph" w:customStyle="1" w:styleId="A96A6ABD83764F179D6379A0FEE7CBC61">
    <w:name w:val="A96A6ABD83764F179D6379A0FEE7CBC61"/>
    <w:rsid w:val="000F0B4D"/>
    <w:pPr>
      <w:spacing w:after="0" w:line="240" w:lineRule="auto"/>
      <w:ind w:left="34"/>
    </w:pPr>
    <w:rPr>
      <w:rFonts w:ascii="Arial" w:eastAsia="Times New Roman" w:hAnsi="Arial" w:cs="Arial"/>
      <w:sz w:val="20"/>
      <w:szCs w:val="20"/>
      <w:lang w:eastAsia="en-US"/>
    </w:rPr>
  </w:style>
  <w:style w:type="paragraph" w:customStyle="1" w:styleId="A430835240414BF2ABCFD69782FA35B81">
    <w:name w:val="A430835240414BF2ABCFD69782FA35B81"/>
    <w:rsid w:val="000F0B4D"/>
    <w:pPr>
      <w:spacing w:after="0" w:line="240" w:lineRule="auto"/>
      <w:ind w:left="34"/>
    </w:pPr>
    <w:rPr>
      <w:rFonts w:ascii="Arial" w:eastAsia="Times New Roman" w:hAnsi="Arial" w:cs="Arial"/>
      <w:sz w:val="20"/>
      <w:szCs w:val="20"/>
      <w:lang w:eastAsia="en-US"/>
    </w:rPr>
  </w:style>
  <w:style w:type="paragraph" w:customStyle="1" w:styleId="BB0A559CBC3E44FCBA5830C22EB321621">
    <w:name w:val="BB0A559CBC3E44FCBA5830C22EB321621"/>
    <w:rsid w:val="000F0B4D"/>
    <w:pPr>
      <w:spacing w:after="0" w:line="240" w:lineRule="auto"/>
      <w:ind w:left="34"/>
    </w:pPr>
    <w:rPr>
      <w:rFonts w:ascii="Arial" w:eastAsia="Times New Roman" w:hAnsi="Arial" w:cs="Arial"/>
      <w:sz w:val="20"/>
      <w:szCs w:val="20"/>
      <w:lang w:eastAsia="en-US"/>
    </w:rPr>
  </w:style>
  <w:style w:type="paragraph" w:customStyle="1" w:styleId="7A61E25FF90A4C17A8AD92BD480BEEEA1">
    <w:name w:val="7A61E25FF90A4C17A8AD92BD480BEEEA1"/>
    <w:rsid w:val="000F0B4D"/>
    <w:pPr>
      <w:spacing w:after="0" w:line="240" w:lineRule="auto"/>
      <w:ind w:left="34"/>
    </w:pPr>
    <w:rPr>
      <w:rFonts w:ascii="Arial" w:eastAsia="Times New Roman" w:hAnsi="Arial" w:cs="Arial"/>
      <w:sz w:val="20"/>
      <w:szCs w:val="20"/>
      <w:lang w:eastAsia="en-US"/>
    </w:rPr>
  </w:style>
  <w:style w:type="paragraph" w:customStyle="1" w:styleId="1FD94E632D1344E4BDD506B4BBADF21C1">
    <w:name w:val="1FD94E632D1344E4BDD506B4BBADF21C1"/>
    <w:rsid w:val="000F0B4D"/>
    <w:pPr>
      <w:spacing w:after="0" w:line="240" w:lineRule="auto"/>
      <w:ind w:left="34"/>
    </w:pPr>
    <w:rPr>
      <w:rFonts w:ascii="Arial" w:eastAsia="Times New Roman" w:hAnsi="Arial" w:cs="Arial"/>
      <w:sz w:val="20"/>
      <w:szCs w:val="20"/>
      <w:lang w:eastAsia="en-US"/>
    </w:rPr>
  </w:style>
  <w:style w:type="paragraph" w:customStyle="1" w:styleId="14E768B3E14048F7945B78D8747627DC1">
    <w:name w:val="14E768B3E14048F7945B78D8747627DC1"/>
    <w:rsid w:val="000F0B4D"/>
    <w:pPr>
      <w:spacing w:after="0" w:line="240" w:lineRule="auto"/>
      <w:ind w:left="34"/>
    </w:pPr>
    <w:rPr>
      <w:rFonts w:ascii="Arial" w:eastAsia="Times New Roman" w:hAnsi="Arial" w:cs="Arial"/>
      <w:sz w:val="20"/>
      <w:szCs w:val="20"/>
      <w:lang w:eastAsia="en-US"/>
    </w:rPr>
  </w:style>
  <w:style w:type="paragraph" w:customStyle="1" w:styleId="512C44A899194202AB8223DFA7131E161">
    <w:name w:val="512C44A899194202AB8223DFA7131E161"/>
    <w:rsid w:val="000F0B4D"/>
    <w:pPr>
      <w:spacing w:after="0" w:line="240" w:lineRule="auto"/>
      <w:ind w:left="34"/>
    </w:pPr>
    <w:rPr>
      <w:rFonts w:ascii="Arial" w:eastAsia="Times New Roman" w:hAnsi="Arial" w:cs="Arial"/>
      <w:sz w:val="20"/>
      <w:szCs w:val="20"/>
      <w:lang w:eastAsia="en-US"/>
    </w:rPr>
  </w:style>
  <w:style w:type="paragraph" w:customStyle="1" w:styleId="FA7F7893599C49E8B77C81F5C1C20FB11">
    <w:name w:val="FA7F7893599C49E8B77C81F5C1C20FB11"/>
    <w:rsid w:val="000F0B4D"/>
    <w:pPr>
      <w:spacing w:after="0" w:line="240" w:lineRule="auto"/>
      <w:ind w:left="34"/>
    </w:pPr>
    <w:rPr>
      <w:rFonts w:ascii="Arial" w:eastAsia="Times New Roman" w:hAnsi="Arial" w:cs="Arial"/>
      <w:sz w:val="20"/>
      <w:szCs w:val="20"/>
      <w:lang w:eastAsia="en-US"/>
    </w:rPr>
  </w:style>
  <w:style w:type="paragraph" w:customStyle="1" w:styleId="AF50DC2F92F144E58CDA341449DEF8941">
    <w:name w:val="AF50DC2F92F144E58CDA341449DEF8941"/>
    <w:rsid w:val="000F0B4D"/>
    <w:pPr>
      <w:spacing w:after="0" w:line="240" w:lineRule="auto"/>
      <w:ind w:left="34"/>
    </w:pPr>
    <w:rPr>
      <w:rFonts w:ascii="Arial" w:eastAsia="Times New Roman" w:hAnsi="Arial" w:cs="Arial"/>
      <w:sz w:val="20"/>
      <w:szCs w:val="20"/>
      <w:lang w:eastAsia="en-US"/>
    </w:rPr>
  </w:style>
  <w:style w:type="paragraph" w:customStyle="1" w:styleId="8BD48802C1CB46F9A63D33BECC294CD01">
    <w:name w:val="8BD48802C1CB46F9A63D33BECC294CD01"/>
    <w:rsid w:val="000F0B4D"/>
    <w:pPr>
      <w:spacing w:after="0" w:line="240" w:lineRule="auto"/>
      <w:ind w:left="34"/>
    </w:pPr>
    <w:rPr>
      <w:rFonts w:ascii="Arial" w:eastAsia="Times New Roman" w:hAnsi="Arial" w:cs="Arial"/>
      <w:sz w:val="20"/>
      <w:szCs w:val="20"/>
      <w:lang w:eastAsia="en-US"/>
    </w:rPr>
  </w:style>
  <w:style w:type="paragraph" w:customStyle="1" w:styleId="D8869B26C6884418A4E6632BE57BA3A61">
    <w:name w:val="D8869B26C6884418A4E6632BE57BA3A61"/>
    <w:rsid w:val="000F0B4D"/>
    <w:pPr>
      <w:spacing w:after="0" w:line="240" w:lineRule="auto"/>
      <w:ind w:left="34"/>
    </w:pPr>
    <w:rPr>
      <w:rFonts w:ascii="Arial" w:eastAsia="Times New Roman" w:hAnsi="Arial" w:cs="Arial"/>
      <w:sz w:val="20"/>
      <w:szCs w:val="20"/>
      <w:lang w:eastAsia="en-US"/>
    </w:rPr>
  </w:style>
  <w:style w:type="paragraph" w:customStyle="1" w:styleId="D462E0C5AD9849519EC1088016605C3F3">
    <w:name w:val="D462E0C5AD9849519EC1088016605C3F3"/>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3">
    <w:name w:val="C5FFFD502B51442BAAEAFAAAD50CA7003"/>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3">
    <w:name w:val="80EEE003F78D49A2BD3CB4BF373E321F3"/>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3">
    <w:name w:val="543A69BC03D043E8BE0FE79CE378E3793"/>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3">
    <w:name w:val="4E6668883D71427AAE67B8036A38AF033"/>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3">
    <w:name w:val="834F9C55A5174D1D9B422FE1EF9EFDE63"/>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3">
    <w:name w:val="2C34C41AABC64C20863B3C9B6FED63E23"/>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3">
    <w:name w:val="88351409B3AD4C5FA8F9DB5C72D6D4EA3"/>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1">
    <w:name w:val="FE46B665486146DCA5BA33617ADEF98E1"/>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2">
    <w:name w:val="90AE5B7D1F524392A5891E54FC3472572"/>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3">
    <w:name w:val="03E0FA0AABD0422391D8ED8940F860833"/>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3">
    <w:name w:val="61EAB8431D54449FACB753EA41B120F33"/>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3">
    <w:name w:val="D52866DAE84C4B51BB6E1AABCC70C6843"/>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3">
    <w:name w:val="022A00A4AE54471A909B96903256CE6E3"/>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2">
    <w:name w:val="9F1A3781945B4AD19116A9F4176610FD2"/>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2">
    <w:name w:val="0540D507233C48C9991ACAEFA7AE0EFB2"/>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2">
    <w:name w:val="1306D79BE15146FD89B78A4E679E99BF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2">
    <w:name w:val="B99FA3F3F3AA4F9E9CEA9C29812B098D2"/>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2">
    <w:name w:val="FBE55C255A154742B2D2D7A1549B731F2"/>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2">
    <w:name w:val="7C170D653439427A80F3B1CFDCF738FE2"/>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2">
    <w:name w:val="75947FDCF11E4556963C5C1E4AEB6DE22"/>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2">
    <w:name w:val="2DF21393C98F49DABE51D185E91637C72"/>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
    <w:name w:val="45549C53B22C4513A2893B0CE19205451"/>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
    <w:name w:val="8820C229BBB94E7C90183758C541CD6B1"/>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1">
    <w:name w:val="A4B77B0B6E3C4B14BCD2DFFF9D162B361"/>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1">
    <w:name w:val="79268D480FB744C48827B116354CD22A1"/>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1">
    <w:name w:val="F029F038558341BAABB58FAE52FB5F0C1"/>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1">
    <w:name w:val="EE92A91BBDAA4727B586EF1103FF82171"/>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1">
    <w:name w:val="B05F170486BD4FD691E458167F6A1F0E1"/>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1">
    <w:name w:val="1EE1148DAA5343309AE861A2BF5282C31"/>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2">
    <w:name w:val="626ED2168FE14707890C8808E77E69A52"/>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2">
    <w:name w:val="A484F6C066F942C8ABF704DC31A821522"/>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2">
    <w:name w:val="D35CC6D682FA427EADC605E08569FDD92"/>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2">
    <w:name w:val="0EFA9FC2E31849058D0476228CAFBC782"/>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2">
    <w:name w:val="A2880C7711D643FCAD864B15F3EACDF72"/>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2">
    <w:name w:val="025C5CE01EE74C91A88ED7DEDC5279C82"/>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2">
    <w:name w:val="D68BCEC4CE5F43CDA21234794CB8D48C2"/>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2">
    <w:name w:val="0ED1E36D9E724671B2363F3DA0FED43D2"/>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2">
    <w:name w:val="C8678AE12FB34E56B9E29993DC64F1C22"/>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2">
    <w:name w:val="662060E1F6C4446F89B0DD131D37426B2"/>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2">
    <w:name w:val="9A888B72305F4D7A87881E98627561032"/>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2">
    <w:name w:val="3520199B4C1D4CDCA3B190D7E2220C152"/>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2">
    <w:name w:val="D8DC8EA15E664BB1AD0457633FC3D8B52"/>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2">
    <w:name w:val="4FEDF01FB52A4557820FDD47FD32E7242"/>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2">
    <w:name w:val="20DA4C0660914339B5A8C0C8C2BC66042"/>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2">
    <w:name w:val="7B5CE8FB26FC4217AA8699973FA9ED662"/>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2">
    <w:name w:val="EB0181C021CA402BB652032DEB6151C12"/>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2">
    <w:name w:val="7EFB5595EF48442C91CB4A412B5F807E2"/>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2">
    <w:name w:val="97DDD78B84864BEFBF79ABA800ED604D2"/>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2">
    <w:name w:val="DC480532C9F5450D9027AE8027C260C22"/>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2">
    <w:name w:val="A96A6ABD83764F179D6379A0FEE7CBC62"/>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2">
    <w:name w:val="A430835240414BF2ABCFD69782FA35B82"/>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2">
    <w:name w:val="BB0A559CBC3E44FCBA5830C22EB321622"/>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2">
    <w:name w:val="7A61E25FF90A4C17A8AD92BD480BEEEA2"/>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2">
    <w:name w:val="1FD94E632D1344E4BDD506B4BBADF21C2"/>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2">
    <w:name w:val="14E768B3E14048F7945B78D8747627DC2"/>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2">
    <w:name w:val="512C44A899194202AB8223DFA7131E162"/>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2">
    <w:name w:val="FA7F7893599C49E8B77C81F5C1C20FB12"/>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2">
    <w:name w:val="AF50DC2F92F144E58CDA341449DEF8942"/>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2">
    <w:name w:val="8BD48802C1CB46F9A63D33BECC294CD02"/>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2">
    <w:name w:val="D8869B26C6884418A4E6632BE57BA3A62"/>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4">
    <w:name w:val="D462E0C5AD9849519EC1088016605C3F4"/>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4">
    <w:name w:val="C5FFFD502B51442BAAEAFAAAD50CA7004"/>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4">
    <w:name w:val="80EEE003F78D49A2BD3CB4BF373E321F4"/>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4">
    <w:name w:val="543A69BC03D043E8BE0FE79CE378E3794"/>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4">
    <w:name w:val="4E6668883D71427AAE67B8036A38AF034"/>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4">
    <w:name w:val="834F9C55A5174D1D9B422FE1EF9EFDE64"/>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4">
    <w:name w:val="2C34C41AABC64C20863B3C9B6FED63E24"/>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4">
    <w:name w:val="88351409B3AD4C5FA8F9DB5C72D6D4EA4"/>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2">
    <w:name w:val="FE46B665486146DCA5BA33617ADEF98E2"/>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3">
    <w:name w:val="90AE5B7D1F524392A5891E54FC3472573"/>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4">
    <w:name w:val="03E0FA0AABD0422391D8ED8940F860834"/>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4">
    <w:name w:val="61EAB8431D54449FACB753EA41B120F34"/>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4">
    <w:name w:val="D52866DAE84C4B51BB6E1AABCC70C6844"/>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4">
    <w:name w:val="022A00A4AE54471A909B96903256CE6E4"/>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3">
    <w:name w:val="9F1A3781945B4AD19116A9F4176610FD3"/>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3">
    <w:name w:val="0540D507233C48C9991ACAEFA7AE0EFB3"/>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3">
    <w:name w:val="1306D79BE15146FD89B78A4E679E99BF3"/>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3">
    <w:name w:val="B99FA3F3F3AA4F9E9CEA9C29812B098D3"/>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3">
    <w:name w:val="FBE55C255A154742B2D2D7A1549B731F3"/>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3">
    <w:name w:val="7C170D653439427A80F3B1CFDCF738FE3"/>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3">
    <w:name w:val="75947FDCF11E4556963C5C1E4AEB6DE23"/>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3">
    <w:name w:val="2DF21393C98F49DABE51D185E91637C73"/>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2">
    <w:name w:val="45549C53B22C4513A2893B0CE19205452"/>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2">
    <w:name w:val="8820C229BBB94E7C90183758C541CD6B2"/>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2">
    <w:name w:val="A4B77B0B6E3C4B14BCD2DFFF9D162B362"/>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2">
    <w:name w:val="79268D480FB744C48827B116354CD22A2"/>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2">
    <w:name w:val="F029F038558341BAABB58FAE52FB5F0C2"/>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2">
    <w:name w:val="EE92A91BBDAA4727B586EF1103FF82172"/>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2">
    <w:name w:val="B05F170486BD4FD691E458167F6A1F0E2"/>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2">
    <w:name w:val="1EE1148DAA5343309AE861A2BF5282C32"/>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3">
    <w:name w:val="626ED2168FE14707890C8808E77E69A53"/>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3">
    <w:name w:val="A484F6C066F942C8ABF704DC31A821523"/>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3">
    <w:name w:val="D35CC6D682FA427EADC605E08569FDD93"/>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3">
    <w:name w:val="0EFA9FC2E31849058D0476228CAFBC783"/>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3">
    <w:name w:val="A2880C7711D643FCAD864B15F3EACDF73"/>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3">
    <w:name w:val="025C5CE01EE74C91A88ED7DEDC5279C83"/>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3">
    <w:name w:val="D68BCEC4CE5F43CDA21234794CB8D48C3"/>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3">
    <w:name w:val="0ED1E36D9E724671B2363F3DA0FED43D3"/>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3">
    <w:name w:val="C8678AE12FB34E56B9E29993DC64F1C23"/>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3">
    <w:name w:val="662060E1F6C4446F89B0DD131D37426B3"/>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3">
    <w:name w:val="9A888B72305F4D7A87881E98627561033"/>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3">
    <w:name w:val="3520199B4C1D4CDCA3B190D7E2220C153"/>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3">
    <w:name w:val="D8DC8EA15E664BB1AD0457633FC3D8B53"/>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3">
    <w:name w:val="4FEDF01FB52A4557820FDD47FD32E7243"/>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3">
    <w:name w:val="20DA4C0660914339B5A8C0C8C2BC66043"/>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3">
    <w:name w:val="7B5CE8FB26FC4217AA8699973FA9ED663"/>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3">
    <w:name w:val="EB0181C021CA402BB652032DEB6151C13"/>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3">
    <w:name w:val="7EFB5595EF48442C91CB4A412B5F807E3"/>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3">
    <w:name w:val="97DDD78B84864BEFBF79ABA800ED604D3"/>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3">
    <w:name w:val="DC480532C9F5450D9027AE8027C260C23"/>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3">
    <w:name w:val="A96A6ABD83764F179D6379A0FEE7CBC63"/>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3">
    <w:name w:val="A430835240414BF2ABCFD69782FA35B83"/>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3">
    <w:name w:val="BB0A559CBC3E44FCBA5830C22EB321623"/>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3">
    <w:name w:val="7A61E25FF90A4C17A8AD92BD480BEEEA3"/>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3">
    <w:name w:val="1FD94E632D1344E4BDD506B4BBADF21C3"/>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3">
    <w:name w:val="14E768B3E14048F7945B78D8747627DC3"/>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3">
    <w:name w:val="512C44A899194202AB8223DFA7131E163"/>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3">
    <w:name w:val="FA7F7893599C49E8B77C81F5C1C20FB13"/>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3">
    <w:name w:val="AF50DC2F92F144E58CDA341449DEF8943"/>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3">
    <w:name w:val="8BD48802C1CB46F9A63D33BECC294CD03"/>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3">
    <w:name w:val="D8869B26C6884418A4E6632BE57BA3A63"/>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5">
    <w:name w:val="D462E0C5AD9849519EC1088016605C3F5"/>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5">
    <w:name w:val="C5FFFD502B51442BAAEAFAAAD50CA7005"/>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5">
    <w:name w:val="80EEE003F78D49A2BD3CB4BF373E321F5"/>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5">
    <w:name w:val="543A69BC03D043E8BE0FE79CE378E3795"/>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5">
    <w:name w:val="4E6668883D71427AAE67B8036A38AF035"/>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5">
    <w:name w:val="834F9C55A5174D1D9B422FE1EF9EFDE65"/>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5">
    <w:name w:val="2C34C41AABC64C20863B3C9B6FED63E25"/>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5">
    <w:name w:val="88351409B3AD4C5FA8F9DB5C72D6D4EA5"/>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3">
    <w:name w:val="FE46B665486146DCA5BA33617ADEF98E3"/>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4">
    <w:name w:val="90AE5B7D1F524392A5891E54FC3472574"/>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5">
    <w:name w:val="03E0FA0AABD0422391D8ED8940F860835"/>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5">
    <w:name w:val="61EAB8431D54449FACB753EA41B120F35"/>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5">
    <w:name w:val="D52866DAE84C4B51BB6E1AABCC70C6845"/>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5">
    <w:name w:val="022A00A4AE54471A909B96903256CE6E5"/>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4">
    <w:name w:val="9F1A3781945B4AD19116A9F4176610FD4"/>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4">
    <w:name w:val="0540D507233C48C9991ACAEFA7AE0EFB4"/>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4">
    <w:name w:val="1306D79BE15146FD89B78A4E679E99BF4"/>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4">
    <w:name w:val="B99FA3F3F3AA4F9E9CEA9C29812B098D4"/>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4">
    <w:name w:val="FBE55C255A154742B2D2D7A1549B731F4"/>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4">
    <w:name w:val="7C170D653439427A80F3B1CFDCF738FE4"/>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4">
    <w:name w:val="75947FDCF11E4556963C5C1E4AEB6DE24"/>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4">
    <w:name w:val="2DF21393C98F49DABE51D185E91637C74"/>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3">
    <w:name w:val="45549C53B22C4513A2893B0CE19205453"/>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3">
    <w:name w:val="8820C229BBB94E7C90183758C541CD6B3"/>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3">
    <w:name w:val="A4B77B0B6E3C4B14BCD2DFFF9D162B363"/>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3">
    <w:name w:val="79268D480FB744C48827B116354CD22A3"/>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3">
    <w:name w:val="F029F038558341BAABB58FAE52FB5F0C3"/>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3">
    <w:name w:val="EE92A91BBDAA4727B586EF1103FF82173"/>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3">
    <w:name w:val="B05F170486BD4FD691E458167F6A1F0E3"/>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3">
    <w:name w:val="1EE1148DAA5343309AE861A2BF5282C33"/>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4">
    <w:name w:val="626ED2168FE14707890C8808E77E69A54"/>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4">
    <w:name w:val="A484F6C066F942C8ABF704DC31A821524"/>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4">
    <w:name w:val="D35CC6D682FA427EADC605E08569FDD94"/>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4">
    <w:name w:val="0EFA9FC2E31849058D0476228CAFBC784"/>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4">
    <w:name w:val="A2880C7711D643FCAD864B15F3EACDF74"/>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4">
    <w:name w:val="025C5CE01EE74C91A88ED7DEDC5279C84"/>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4">
    <w:name w:val="D68BCEC4CE5F43CDA21234794CB8D48C4"/>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4">
    <w:name w:val="0ED1E36D9E724671B2363F3DA0FED43D4"/>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4">
    <w:name w:val="C8678AE12FB34E56B9E29993DC64F1C24"/>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4">
    <w:name w:val="662060E1F6C4446F89B0DD131D37426B4"/>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4">
    <w:name w:val="9A888B72305F4D7A87881E98627561034"/>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4">
    <w:name w:val="3520199B4C1D4CDCA3B190D7E2220C154"/>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4">
    <w:name w:val="D8DC8EA15E664BB1AD0457633FC3D8B54"/>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4">
    <w:name w:val="4FEDF01FB52A4557820FDD47FD32E7244"/>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4">
    <w:name w:val="20DA4C0660914339B5A8C0C8C2BC66044"/>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4">
    <w:name w:val="7B5CE8FB26FC4217AA8699973FA9ED664"/>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4">
    <w:name w:val="EB0181C021CA402BB652032DEB6151C14"/>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4">
    <w:name w:val="7EFB5595EF48442C91CB4A412B5F807E4"/>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4">
    <w:name w:val="97DDD78B84864BEFBF79ABA800ED604D4"/>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4">
    <w:name w:val="DC480532C9F5450D9027AE8027C260C24"/>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4">
    <w:name w:val="A96A6ABD83764F179D6379A0FEE7CBC64"/>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4">
    <w:name w:val="A430835240414BF2ABCFD69782FA35B84"/>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4">
    <w:name w:val="BB0A559CBC3E44FCBA5830C22EB321624"/>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4">
    <w:name w:val="7A61E25FF90A4C17A8AD92BD480BEEEA4"/>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4">
    <w:name w:val="1FD94E632D1344E4BDD506B4BBADF21C4"/>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4">
    <w:name w:val="14E768B3E14048F7945B78D8747627DC4"/>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4">
    <w:name w:val="512C44A899194202AB8223DFA7131E164"/>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4">
    <w:name w:val="FA7F7893599C49E8B77C81F5C1C20FB14"/>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4">
    <w:name w:val="AF50DC2F92F144E58CDA341449DEF8944"/>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4">
    <w:name w:val="8BD48802C1CB46F9A63D33BECC294CD04"/>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4">
    <w:name w:val="D8869B26C6884418A4E6632BE57BA3A64"/>
    <w:rsid w:val="004218DA"/>
    <w:pPr>
      <w:spacing w:after="0" w:line="240" w:lineRule="auto"/>
      <w:ind w:left="34"/>
    </w:pPr>
    <w:rPr>
      <w:rFonts w:ascii="Arial" w:eastAsia="Times New Roman" w:hAnsi="Arial" w:cs="Arial"/>
      <w:sz w:val="20"/>
      <w:szCs w:val="20"/>
      <w:lang w:eastAsia="en-US"/>
    </w:rPr>
  </w:style>
  <w:style w:type="paragraph" w:customStyle="1" w:styleId="05D40C84FA91473D9C5499F77ED74E8B">
    <w:name w:val="05D40C84FA91473D9C5499F77ED74E8B"/>
    <w:rsid w:val="004218DA"/>
  </w:style>
  <w:style w:type="paragraph" w:customStyle="1" w:styleId="B8AC1B65CB704A1192EA58543A7D4963">
    <w:name w:val="B8AC1B65CB704A1192EA58543A7D4963"/>
    <w:rsid w:val="004218DA"/>
  </w:style>
  <w:style w:type="paragraph" w:customStyle="1" w:styleId="D462E0C5AD9849519EC1088016605C3F6">
    <w:name w:val="D462E0C5AD9849519EC1088016605C3F6"/>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6">
    <w:name w:val="C5FFFD502B51442BAAEAFAAAD50CA7006"/>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6">
    <w:name w:val="80EEE003F78D49A2BD3CB4BF373E321F6"/>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6">
    <w:name w:val="543A69BC03D043E8BE0FE79CE378E3796"/>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6">
    <w:name w:val="4E6668883D71427AAE67B8036A38AF036"/>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6">
    <w:name w:val="834F9C55A5174D1D9B422FE1EF9EFDE66"/>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6">
    <w:name w:val="2C34C41AABC64C20863B3C9B6FED63E26"/>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6">
    <w:name w:val="88351409B3AD4C5FA8F9DB5C72D6D4EA6"/>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5">
    <w:name w:val="90AE5B7D1F524392A5891E54FC3472575"/>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
    <w:name w:val="2F0763D862544A7B855CC7CC7D0C47D2"/>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
    <w:name w:val="F3F14B27744A4AA9B028B481021ACB25"/>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6">
    <w:name w:val="03E0FA0AABD0422391D8ED8940F860836"/>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6">
    <w:name w:val="61EAB8431D54449FACB753EA41B120F36"/>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6">
    <w:name w:val="D52866DAE84C4B51BB6E1AABCC70C6846"/>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
    <w:name w:val="40784846244B406098B810732C6BC3D6"/>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
    <w:name w:val="0D9C5F6897264D18B36B426F3660882C"/>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6">
    <w:name w:val="022A00A4AE54471A909B96903256CE6E6"/>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5">
    <w:name w:val="9F1A3781945B4AD19116A9F4176610FD5"/>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5">
    <w:name w:val="0540D507233C48C9991ACAEFA7AE0EFB5"/>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1">
    <w:name w:val="B8AC1B65CB704A1192EA58543A7D49631"/>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5">
    <w:name w:val="B99FA3F3F3AA4F9E9CEA9C29812B098D5"/>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5">
    <w:name w:val="FBE55C255A154742B2D2D7A1549B731F5"/>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5">
    <w:name w:val="7C170D653439427A80F3B1CFDCF738FE5"/>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5">
    <w:name w:val="75947FDCF11E4556963C5C1E4AEB6DE25"/>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5">
    <w:name w:val="2DF21393C98F49DABE51D185E91637C75"/>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4">
    <w:name w:val="45549C53B22C4513A2893B0CE19205454"/>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4">
    <w:name w:val="8820C229BBB94E7C90183758C541CD6B4"/>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4">
    <w:name w:val="A4B77B0B6E3C4B14BCD2DFFF9D162B364"/>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4">
    <w:name w:val="79268D480FB744C48827B116354CD22A4"/>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4">
    <w:name w:val="F029F038558341BAABB58FAE52FB5F0C4"/>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4">
    <w:name w:val="EE92A91BBDAA4727B586EF1103FF82174"/>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4">
    <w:name w:val="B05F170486BD4FD691E458167F6A1F0E4"/>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4">
    <w:name w:val="1EE1148DAA5343309AE861A2BF5282C34"/>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5">
    <w:name w:val="626ED2168FE14707890C8808E77E69A55"/>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5">
    <w:name w:val="A484F6C066F942C8ABF704DC31A821525"/>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5">
    <w:name w:val="D35CC6D682FA427EADC605E08569FDD95"/>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5">
    <w:name w:val="0EFA9FC2E31849058D0476228CAFBC785"/>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5">
    <w:name w:val="A2880C7711D643FCAD864B15F3EACDF75"/>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5">
    <w:name w:val="025C5CE01EE74C91A88ED7DEDC5279C85"/>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5">
    <w:name w:val="D68BCEC4CE5F43CDA21234794CB8D48C5"/>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5">
    <w:name w:val="0ED1E36D9E724671B2363F3DA0FED43D5"/>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5">
    <w:name w:val="C8678AE12FB34E56B9E29993DC64F1C25"/>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5">
    <w:name w:val="662060E1F6C4446F89B0DD131D37426B5"/>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5">
    <w:name w:val="9A888B72305F4D7A87881E98627561035"/>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5">
    <w:name w:val="3520199B4C1D4CDCA3B190D7E2220C155"/>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5">
    <w:name w:val="D8DC8EA15E664BB1AD0457633FC3D8B55"/>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5">
    <w:name w:val="4FEDF01FB52A4557820FDD47FD32E7245"/>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5">
    <w:name w:val="20DA4C0660914339B5A8C0C8C2BC66045"/>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5">
    <w:name w:val="7B5CE8FB26FC4217AA8699973FA9ED665"/>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5">
    <w:name w:val="EB0181C021CA402BB652032DEB6151C15"/>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5">
    <w:name w:val="7EFB5595EF48442C91CB4A412B5F807E5"/>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5">
    <w:name w:val="97DDD78B84864BEFBF79ABA800ED604D5"/>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5">
    <w:name w:val="DC480532C9F5450D9027AE8027C260C25"/>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5">
    <w:name w:val="A96A6ABD83764F179D6379A0FEE7CBC65"/>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5">
    <w:name w:val="A430835240414BF2ABCFD69782FA35B85"/>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5">
    <w:name w:val="BB0A559CBC3E44FCBA5830C22EB321625"/>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5">
    <w:name w:val="7A61E25FF90A4C17A8AD92BD480BEEEA5"/>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5">
    <w:name w:val="1FD94E632D1344E4BDD506B4BBADF21C5"/>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5">
    <w:name w:val="14E768B3E14048F7945B78D8747627DC5"/>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5">
    <w:name w:val="512C44A899194202AB8223DFA7131E165"/>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5">
    <w:name w:val="FA7F7893599C49E8B77C81F5C1C20FB15"/>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5">
    <w:name w:val="AF50DC2F92F144E58CDA341449DEF8945"/>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5">
    <w:name w:val="8BD48802C1CB46F9A63D33BECC294CD05"/>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5">
    <w:name w:val="D8869B26C6884418A4E6632BE57BA3A65"/>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7">
    <w:name w:val="D462E0C5AD9849519EC1088016605C3F7"/>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7">
    <w:name w:val="C5FFFD502B51442BAAEAFAAAD50CA7007"/>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7">
    <w:name w:val="80EEE003F78D49A2BD3CB4BF373E321F7"/>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7">
    <w:name w:val="543A69BC03D043E8BE0FE79CE378E3797"/>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7">
    <w:name w:val="4E6668883D71427AAE67B8036A38AF037"/>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7">
    <w:name w:val="834F9C55A5174D1D9B422FE1EF9EFDE67"/>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7">
    <w:name w:val="2C34C41AABC64C20863B3C9B6FED63E27"/>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7">
    <w:name w:val="88351409B3AD4C5FA8F9DB5C72D6D4EA7"/>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6">
    <w:name w:val="90AE5B7D1F524392A5891E54FC3472576"/>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1">
    <w:name w:val="2F0763D862544A7B855CC7CC7D0C47D21"/>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1">
    <w:name w:val="F3F14B27744A4AA9B028B481021ACB251"/>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7">
    <w:name w:val="03E0FA0AABD0422391D8ED8940F860837"/>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7">
    <w:name w:val="61EAB8431D54449FACB753EA41B120F37"/>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7">
    <w:name w:val="D52866DAE84C4B51BB6E1AABCC70C6847"/>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1">
    <w:name w:val="40784846244B406098B810732C6BC3D61"/>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1">
    <w:name w:val="0D9C5F6897264D18B36B426F3660882C1"/>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7">
    <w:name w:val="022A00A4AE54471A909B96903256CE6E7"/>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6">
    <w:name w:val="9F1A3781945B4AD19116A9F4176610FD6"/>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6">
    <w:name w:val="0540D507233C48C9991ACAEFA7AE0EFB6"/>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2">
    <w:name w:val="B8AC1B65CB704A1192EA58543A7D4963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6">
    <w:name w:val="B99FA3F3F3AA4F9E9CEA9C29812B098D6"/>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6">
    <w:name w:val="FBE55C255A154742B2D2D7A1549B731F6"/>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6">
    <w:name w:val="7C170D653439427A80F3B1CFDCF738FE6"/>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6">
    <w:name w:val="75947FDCF11E4556963C5C1E4AEB6DE26"/>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6">
    <w:name w:val="2DF21393C98F49DABE51D185E91637C76"/>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5">
    <w:name w:val="45549C53B22C4513A2893B0CE19205455"/>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5">
    <w:name w:val="8820C229BBB94E7C90183758C541CD6B5"/>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5">
    <w:name w:val="A4B77B0B6E3C4B14BCD2DFFF9D162B365"/>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5">
    <w:name w:val="79268D480FB744C48827B116354CD22A5"/>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5">
    <w:name w:val="F029F038558341BAABB58FAE52FB5F0C5"/>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5">
    <w:name w:val="EE92A91BBDAA4727B586EF1103FF82175"/>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5">
    <w:name w:val="B05F170486BD4FD691E458167F6A1F0E5"/>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5">
    <w:name w:val="1EE1148DAA5343309AE861A2BF5282C35"/>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6">
    <w:name w:val="626ED2168FE14707890C8808E77E69A56"/>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6">
    <w:name w:val="A484F6C066F942C8ABF704DC31A821526"/>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6">
    <w:name w:val="D35CC6D682FA427EADC605E08569FDD96"/>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6">
    <w:name w:val="0EFA9FC2E31849058D0476228CAFBC786"/>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6">
    <w:name w:val="A2880C7711D643FCAD864B15F3EACDF76"/>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6">
    <w:name w:val="025C5CE01EE74C91A88ED7DEDC5279C86"/>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6">
    <w:name w:val="D68BCEC4CE5F43CDA21234794CB8D48C6"/>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6">
    <w:name w:val="0ED1E36D9E724671B2363F3DA0FED43D6"/>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6">
    <w:name w:val="C8678AE12FB34E56B9E29993DC64F1C26"/>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6">
    <w:name w:val="662060E1F6C4446F89B0DD131D37426B6"/>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6">
    <w:name w:val="9A888B72305F4D7A87881E98627561036"/>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6">
    <w:name w:val="3520199B4C1D4CDCA3B190D7E2220C156"/>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6">
    <w:name w:val="D8DC8EA15E664BB1AD0457633FC3D8B56"/>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6">
    <w:name w:val="4FEDF01FB52A4557820FDD47FD32E7246"/>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6">
    <w:name w:val="20DA4C0660914339B5A8C0C8C2BC66046"/>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6">
    <w:name w:val="7B5CE8FB26FC4217AA8699973FA9ED666"/>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6">
    <w:name w:val="EB0181C021CA402BB652032DEB6151C16"/>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6">
    <w:name w:val="7EFB5595EF48442C91CB4A412B5F807E6"/>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6">
    <w:name w:val="97DDD78B84864BEFBF79ABA800ED604D6"/>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6">
    <w:name w:val="DC480532C9F5450D9027AE8027C260C26"/>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6">
    <w:name w:val="A96A6ABD83764F179D6379A0FEE7CBC66"/>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6">
    <w:name w:val="A430835240414BF2ABCFD69782FA35B86"/>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6">
    <w:name w:val="BB0A559CBC3E44FCBA5830C22EB321626"/>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6">
    <w:name w:val="7A61E25FF90A4C17A8AD92BD480BEEEA6"/>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6">
    <w:name w:val="1FD94E632D1344E4BDD506B4BBADF21C6"/>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6">
    <w:name w:val="14E768B3E14048F7945B78D8747627DC6"/>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6">
    <w:name w:val="512C44A899194202AB8223DFA7131E166"/>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6">
    <w:name w:val="FA7F7893599C49E8B77C81F5C1C20FB16"/>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6">
    <w:name w:val="AF50DC2F92F144E58CDA341449DEF8946"/>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6">
    <w:name w:val="8BD48802C1CB46F9A63D33BECC294CD06"/>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6">
    <w:name w:val="D8869B26C6884418A4E6632BE57BA3A66"/>
    <w:rsid w:val="004218DA"/>
    <w:pPr>
      <w:spacing w:after="0" w:line="240" w:lineRule="auto"/>
      <w:ind w:left="34"/>
    </w:pPr>
    <w:rPr>
      <w:rFonts w:ascii="Arial" w:eastAsia="Times New Roman" w:hAnsi="Arial" w:cs="Arial"/>
      <w:sz w:val="20"/>
      <w:szCs w:val="20"/>
      <w:lang w:eastAsia="en-US"/>
    </w:rPr>
  </w:style>
  <w:style w:type="paragraph" w:customStyle="1" w:styleId="E549912A4E6F4A158E754CDFEF58CFF0">
    <w:name w:val="E549912A4E6F4A158E754CDFEF58CFF0"/>
    <w:rsid w:val="00D02FD6"/>
  </w:style>
  <w:style w:type="paragraph" w:customStyle="1" w:styleId="3F3E766DF80B4B45B144CD01D6D97098">
    <w:name w:val="3F3E766DF80B4B45B144CD01D6D97098"/>
    <w:rsid w:val="00D02FD6"/>
  </w:style>
  <w:style w:type="paragraph" w:customStyle="1" w:styleId="62CCA557F581411A9A7F5A80FEFF38C7">
    <w:name w:val="62CCA557F581411A9A7F5A80FEFF38C7"/>
    <w:rsid w:val="00D02FD6"/>
  </w:style>
  <w:style w:type="paragraph" w:customStyle="1" w:styleId="D462E0C5AD9849519EC1088016605C3F8">
    <w:name w:val="D462E0C5AD9849519EC1088016605C3F8"/>
    <w:rsid w:val="00A32D50"/>
    <w:pPr>
      <w:spacing w:after="0" w:line="240" w:lineRule="auto"/>
    </w:pPr>
    <w:rPr>
      <w:rFonts w:ascii="Arial" w:eastAsia="Times New Roman" w:hAnsi="Arial" w:cs="Arial"/>
      <w:b/>
      <w:bCs/>
      <w:sz w:val="18"/>
      <w:szCs w:val="18"/>
      <w:lang w:eastAsia="en-US"/>
    </w:rPr>
  </w:style>
  <w:style w:type="paragraph" w:customStyle="1" w:styleId="C5FFFD502B51442BAAEAFAAAD50CA7008">
    <w:name w:val="C5FFFD502B51442BAAEAFAAAD50CA7008"/>
    <w:rsid w:val="00A32D50"/>
    <w:pPr>
      <w:spacing w:after="0" w:line="240" w:lineRule="auto"/>
    </w:pPr>
    <w:rPr>
      <w:rFonts w:ascii="Arial" w:eastAsia="Times New Roman" w:hAnsi="Arial" w:cs="Arial"/>
      <w:b/>
      <w:bCs/>
      <w:sz w:val="18"/>
      <w:szCs w:val="18"/>
      <w:lang w:eastAsia="en-US"/>
    </w:rPr>
  </w:style>
  <w:style w:type="paragraph" w:customStyle="1" w:styleId="80EEE003F78D49A2BD3CB4BF373E321F8">
    <w:name w:val="80EEE003F78D49A2BD3CB4BF373E321F8"/>
    <w:rsid w:val="00A32D50"/>
    <w:pPr>
      <w:spacing w:after="0" w:line="240" w:lineRule="auto"/>
    </w:pPr>
    <w:rPr>
      <w:rFonts w:ascii="Arial" w:eastAsia="Times New Roman" w:hAnsi="Arial" w:cs="Arial"/>
      <w:b/>
      <w:bCs/>
      <w:sz w:val="18"/>
      <w:szCs w:val="18"/>
      <w:lang w:eastAsia="en-US"/>
    </w:rPr>
  </w:style>
  <w:style w:type="paragraph" w:customStyle="1" w:styleId="543A69BC03D043E8BE0FE79CE378E3798">
    <w:name w:val="543A69BC03D043E8BE0FE79CE378E3798"/>
    <w:rsid w:val="00A32D50"/>
    <w:pPr>
      <w:spacing w:after="0" w:line="240" w:lineRule="auto"/>
    </w:pPr>
    <w:rPr>
      <w:rFonts w:ascii="Arial" w:eastAsia="Times New Roman" w:hAnsi="Arial" w:cs="Arial"/>
      <w:b/>
      <w:bCs/>
      <w:sz w:val="18"/>
      <w:szCs w:val="18"/>
      <w:lang w:eastAsia="en-US"/>
    </w:rPr>
  </w:style>
  <w:style w:type="paragraph" w:customStyle="1" w:styleId="4E6668883D71427AAE67B8036A38AF038">
    <w:name w:val="4E6668883D71427AAE67B8036A38AF038"/>
    <w:rsid w:val="00A32D50"/>
    <w:pPr>
      <w:spacing w:after="0" w:line="240" w:lineRule="auto"/>
    </w:pPr>
    <w:rPr>
      <w:rFonts w:ascii="Arial" w:eastAsia="Times New Roman" w:hAnsi="Arial" w:cs="Arial"/>
      <w:b/>
      <w:bCs/>
      <w:sz w:val="18"/>
      <w:szCs w:val="18"/>
      <w:lang w:eastAsia="en-US"/>
    </w:rPr>
  </w:style>
  <w:style w:type="paragraph" w:customStyle="1" w:styleId="834F9C55A5174D1D9B422FE1EF9EFDE68">
    <w:name w:val="834F9C55A5174D1D9B422FE1EF9EFDE68"/>
    <w:rsid w:val="00A32D50"/>
    <w:pPr>
      <w:spacing w:after="0" w:line="240" w:lineRule="auto"/>
    </w:pPr>
    <w:rPr>
      <w:rFonts w:ascii="Arial" w:eastAsia="Times New Roman" w:hAnsi="Arial" w:cs="Arial"/>
      <w:b/>
      <w:bCs/>
      <w:sz w:val="18"/>
      <w:szCs w:val="18"/>
      <w:lang w:eastAsia="en-US"/>
    </w:rPr>
  </w:style>
  <w:style w:type="paragraph" w:customStyle="1" w:styleId="2C34C41AABC64C20863B3C9B6FED63E28">
    <w:name w:val="2C34C41AABC64C20863B3C9B6FED63E28"/>
    <w:rsid w:val="00A32D50"/>
    <w:pPr>
      <w:spacing w:after="0" w:line="240" w:lineRule="auto"/>
    </w:pPr>
    <w:rPr>
      <w:rFonts w:ascii="Arial" w:eastAsia="Times New Roman" w:hAnsi="Arial" w:cs="Arial"/>
      <w:b/>
      <w:bCs/>
      <w:sz w:val="18"/>
      <w:szCs w:val="18"/>
      <w:lang w:eastAsia="en-US"/>
    </w:rPr>
  </w:style>
  <w:style w:type="paragraph" w:customStyle="1" w:styleId="88351409B3AD4C5FA8F9DB5C72D6D4EA8">
    <w:name w:val="88351409B3AD4C5FA8F9DB5C72D6D4EA8"/>
    <w:rsid w:val="00A32D50"/>
    <w:pPr>
      <w:spacing w:after="0" w:line="240" w:lineRule="auto"/>
    </w:pPr>
    <w:rPr>
      <w:rFonts w:ascii="Arial" w:eastAsia="Times New Roman" w:hAnsi="Arial" w:cs="Arial"/>
      <w:b/>
      <w:bCs/>
      <w:sz w:val="18"/>
      <w:szCs w:val="18"/>
      <w:lang w:eastAsia="en-US"/>
    </w:rPr>
  </w:style>
  <w:style w:type="paragraph" w:customStyle="1" w:styleId="90AE5B7D1F524392A5891E54FC3472577">
    <w:name w:val="90AE5B7D1F524392A5891E54FC3472577"/>
    <w:rsid w:val="00A32D50"/>
    <w:pPr>
      <w:spacing w:after="0" w:line="240" w:lineRule="auto"/>
    </w:pPr>
    <w:rPr>
      <w:rFonts w:ascii="Arial" w:eastAsia="Times New Roman" w:hAnsi="Arial" w:cs="Arial"/>
      <w:b/>
      <w:bCs/>
      <w:sz w:val="18"/>
      <w:szCs w:val="18"/>
      <w:lang w:eastAsia="en-US"/>
    </w:rPr>
  </w:style>
  <w:style w:type="paragraph" w:customStyle="1" w:styleId="2F0763D862544A7B855CC7CC7D0C47D22">
    <w:name w:val="2F0763D862544A7B855CC7CC7D0C47D22"/>
    <w:rsid w:val="00A32D50"/>
    <w:pPr>
      <w:spacing w:after="0" w:line="240" w:lineRule="auto"/>
    </w:pPr>
    <w:rPr>
      <w:rFonts w:ascii="Arial" w:eastAsia="Times New Roman" w:hAnsi="Arial" w:cs="Arial"/>
      <w:b/>
      <w:bCs/>
      <w:sz w:val="18"/>
      <w:szCs w:val="18"/>
      <w:lang w:eastAsia="en-US"/>
    </w:rPr>
  </w:style>
  <w:style w:type="paragraph" w:customStyle="1" w:styleId="F3F14B27744A4AA9B028B481021ACB252">
    <w:name w:val="F3F14B27744A4AA9B028B481021ACB252"/>
    <w:rsid w:val="00A32D50"/>
    <w:pPr>
      <w:spacing w:after="0" w:line="240" w:lineRule="auto"/>
    </w:pPr>
    <w:rPr>
      <w:rFonts w:ascii="Arial" w:eastAsia="Times New Roman" w:hAnsi="Arial" w:cs="Arial"/>
      <w:b/>
      <w:bCs/>
      <w:sz w:val="18"/>
      <w:szCs w:val="18"/>
      <w:lang w:eastAsia="en-US"/>
    </w:rPr>
  </w:style>
  <w:style w:type="paragraph" w:customStyle="1" w:styleId="03E0FA0AABD0422391D8ED8940F860838">
    <w:name w:val="03E0FA0AABD0422391D8ED8940F860838"/>
    <w:rsid w:val="00A32D50"/>
    <w:pPr>
      <w:spacing w:after="0" w:line="240" w:lineRule="auto"/>
    </w:pPr>
    <w:rPr>
      <w:rFonts w:ascii="Arial" w:eastAsia="Times New Roman" w:hAnsi="Arial" w:cs="Arial"/>
      <w:b/>
      <w:bCs/>
      <w:sz w:val="18"/>
      <w:szCs w:val="18"/>
      <w:lang w:eastAsia="en-US"/>
    </w:rPr>
  </w:style>
  <w:style w:type="paragraph" w:customStyle="1" w:styleId="61EAB8431D54449FACB753EA41B120F38">
    <w:name w:val="61EAB8431D54449FACB753EA41B120F38"/>
    <w:rsid w:val="00A32D50"/>
    <w:pPr>
      <w:spacing w:after="0" w:line="240" w:lineRule="auto"/>
    </w:pPr>
    <w:rPr>
      <w:rFonts w:ascii="Arial" w:eastAsia="Times New Roman" w:hAnsi="Arial" w:cs="Arial"/>
      <w:b/>
      <w:bCs/>
      <w:sz w:val="18"/>
      <w:szCs w:val="18"/>
      <w:lang w:eastAsia="en-US"/>
    </w:rPr>
  </w:style>
  <w:style w:type="paragraph" w:customStyle="1" w:styleId="D52866DAE84C4B51BB6E1AABCC70C6848">
    <w:name w:val="D52866DAE84C4B51BB6E1AABCC70C6848"/>
    <w:rsid w:val="00A32D50"/>
    <w:pPr>
      <w:spacing w:after="0" w:line="240" w:lineRule="auto"/>
    </w:pPr>
    <w:rPr>
      <w:rFonts w:ascii="Arial" w:eastAsia="Times New Roman" w:hAnsi="Arial" w:cs="Arial"/>
      <w:b/>
      <w:bCs/>
      <w:sz w:val="18"/>
      <w:szCs w:val="18"/>
      <w:lang w:eastAsia="en-US"/>
    </w:rPr>
  </w:style>
  <w:style w:type="paragraph" w:customStyle="1" w:styleId="40784846244B406098B810732C6BC3D62">
    <w:name w:val="40784846244B406098B810732C6BC3D62"/>
    <w:rsid w:val="00A32D50"/>
    <w:pPr>
      <w:spacing w:after="0" w:line="240" w:lineRule="auto"/>
    </w:pPr>
    <w:rPr>
      <w:rFonts w:ascii="Arial" w:eastAsia="Times New Roman" w:hAnsi="Arial" w:cs="Arial"/>
      <w:b/>
      <w:bCs/>
      <w:sz w:val="18"/>
      <w:szCs w:val="18"/>
      <w:lang w:eastAsia="en-US"/>
    </w:rPr>
  </w:style>
  <w:style w:type="paragraph" w:customStyle="1" w:styleId="0D9C5F6897264D18B36B426F3660882C2">
    <w:name w:val="0D9C5F6897264D18B36B426F3660882C2"/>
    <w:rsid w:val="00A32D50"/>
    <w:pPr>
      <w:spacing w:after="0" w:line="240" w:lineRule="auto"/>
    </w:pPr>
    <w:rPr>
      <w:rFonts w:ascii="Arial" w:eastAsia="Times New Roman" w:hAnsi="Arial" w:cs="Arial"/>
      <w:b/>
      <w:bCs/>
      <w:sz w:val="18"/>
      <w:szCs w:val="18"/>
      <w:lang w:eastAsia="en-US"/>
    </w:rPr>
  </w:style>
  <w:style w:type="paragraph" w:customStyle="1" w:styleId="022A00A4AE54471A909B96903256CE6E8">
    <w:name w:val="022A00A4AE54471A909B96903256CE6E8"/>
    <w:rsid w:val="00A32D50"/>
    <w:pPr>
      <w:spacing w:after="0" w:line="240" w:lineRule="auto"/>
    </w:pPr>
    <w:rPr>
      <w:rFonts w:ascii="Arial" w:eastAsia="Times New Roman" w:hAnsi="Arial" w:cs="Arial"/>
      <w:b/>
      <w:bCs/>
      <w:sz w:val="18"/>
      <w:szCs w:val="18"/>
      <w:lang w:eastAsia="en-US"/>
    </w:rPr>
  </w:style>
  <w:style w:type="paragraph" w:customStyle="1" w:styleId="9F1A3781945B4AD19116A9F4176610FD7">
    <w:name w:val="9F1A3781945B4AD19116A9F4176610FD7"/>
    <w:rsid w:val="00A32D50"/>
    <w:pPr>
      <w:spacing w:after="0" w:line="240" w:lineRule="auto"/>
    </w:pPr>
    <w:rPr>
      <w:rFonts w:ascii="Arial" w:eastAsia="Times New Roman" w:hAnsi="Arial" w:cs="Arial"/>
      <w:b/>
      <w:bCs/>
      <w:sz w:val="18"/>
      <w:szCs w:val="18"/>
      <w:lang w:eastAsia="en-US"/>
    </w:rPr>
  </w:style>
  <w:style w:type="paragraph" w:customStyle="1" w:styleId="0540D507233C48C9991ACAEFA7AE0EFB7">
    <w:name w:val="0540D507233C48C9991ACAEFA7AE0EFB7"/>
    <w:rsid w:val="00A32D5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7">
    <w:name w:val="B99FA3F3F3AA4F9E9CEA9C29812B098D7"/>
    <w:rsid w:val="00A32D5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7">
    <w:name w:val="FBE55C255A154742B2D2D7A1549B731F7"/>
    <w:rsid w:val="00A32D5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7">
    <w:name w:val="7C170D653439427A80F3B1CFDCF738FE7"/>
    <w:rsid w:val="00A32D5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7">
    <w:name w:val="75947FDCF11E4556963C5C1E4AEB6DE27"/>
    <w:rsid w:val="00A32D50"/>
    <w:pPr>
      <w:spacing w:after="0" w:line="240" w:lineRule="auto"/>
      <w:ind w:left="34"/>
    </w:pPr>
    <w:rPr>
      <w:rFonts w:ascii="Arial" w:eastAsia="Times New Roman" w:hAnsi="Arial" w:cs="Arial"/>
      <w:sz w:val="20"/>
      <w:szCs w:val="20"/>
      <w:lang w:eastAsia="en-US"/>
    </w:rPr>
  </w:style>
  <w:style w:type="paragraph" w:customStyle="1" w:styleId="2DF21393C98F49DABE51D185E91637C77">
    <w:name w:val="2DF21393C98F49DABE51D185E91637C77"/>
    <w:rsid w:val="00A32D5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6">
    <w:name w:val="45549C53B22C4513A2893B0CE19205456"/>
    <w:rsid w:val="00A32D5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6">
    <w:name w:val="8820C229BBB94E7C90183758C541CD6B6"/>
    <w:rsid w:val="00A32D50"/>
    <w:pPr>
      <w:spacing w:after="0" w:line="240" w:lineRule="auto"/>
      <w:ind w:left="34"/>
    </w:pPr>
    <w:rPr>
      <w:rFonts w:ascii="Arial" w:eastAsia="Times New Roman" w:hAnsi="Arial" w:cs="Arial"/>
      <w:sz w:val="20"/>
      <w:szCs w:val="20"/>
      <w:lang w:eastAsia="en-US"/>
    </w:rPr>
  </w:style>
  <w:style w:type="paragraph" w:customStyle="1" w:styleId="A4B77B0B6E3C4B14BCD2DFFF9D162B366">
    <w:name w:val="A4B77B0B6E3C4B14BCD2DFFF9D162B366"/>
    <w:rsid w:val="00A32D50"/>
    <w:pPr>
      <w:spacing w:after="0" w:line="240" w:lineRule="auto"/>
    </w:pPr>
    <w:rPr>
      <w:rFonts w:ascii="Arial" w:eastAsia="Times New Roman" w:hAnsi="Arial" w:cs="Arial"/>
      <w:b/>
      <w:bCs/>
      <w:sz w:val="18"/>
      <w:szCs w:val="18"/>
      <w:lang w:eastAsia="en-US"/>
    </w:rPr>
  </w:style>
  <w:style w:type="paragraph" w:customStyle="1" w:styleId="79268D480FB744C48827B116354CD22A6">
    <w:name w:val="79268D480FB744C48827B116354CD22A6"/>
    <w:rsid w:val="00A32D50"/>
    <w:pPr>
      <w:spacing w:after="0" w:line="240" w:lineRule="auto"/>
    </w:pPr>
    <w:rPr>
      <w:rFonts w:ascii="Arial" w:eastAsia="Times New Roman" w:hAnsi="Arial" w:cs="Arial"/>
      <w:b/>
      <w:bCs/>
      <w:sz w:val="18"/>
      <w:szCs w:val="18"/>
      <w:lang w:eastAsia="en-US"/>
    </w:rPr>
  </w:style>
  <w:style w:type="paragraph" w:customStyle="1" w:styleId="F029F038558341BAABB58FAE52FB5F0C6">
    <w:name w:val="F029F038558341BAABB58FAE52FB5F0C6"/>
    <w:rsid w:val="00A32D50"/>
    <w:pPr>
      <w:spacing w:after="0" w:line="240" w:lineRule="auto"/>
    </w:pPr>
    <w:rPr>
      <w:rFonts w:ascii="Arial" w:eastAsia="Times New Roman" w:hAnsi="Arial" w:cs="Arial"/>
      <w:b/>
      <w:bCs/>
      <w:sz w:val="18"/>
      <w:szCs w:val="18"/>
      <w:lang w:eastAsia="en-US"/>
    </w:rPr>
  </w:style>
  <w:style w:type="paragraph" w:customStyle="1" w:styleId="EE92A91BBDAA4727B586EF1103FF82176">
    <w:name w:val="EE92A91BBDAA4727B586EF1103FF82176"/>
    <w:rsid w:val="00A32D50"/>
    <w:pPr>
      <w:spacing w:after="0" w:line="240" w:lineRule="auto"/>
    </w:pPr>
    <w:rPr>
      <w:rFonts w:ascii="Arial" w:eastAsia="Times New Roman" w:hAnsi="Arial" w:cs="Arial"/>
      <w:b/>
      <w:bCs/>
      <w:sz w:val="18"/>
      <w:szCs w:val="18"/>
      <w:lang w:eastAsia="en-US"/>
    </w:rPr>
  </w:style>
  <w:style w:type="paragraph" w:customStyle="1" w:styleId="B05F170486BD4FD691E458167F6A1F0E6">
    <w:name w:val="B05F170486BD4FD691E458167F6A1F0E6"/>
    <w:rsid w:val="00A32D50"/>
    <w:pPr>
      <w:spacing w:after="0" w:line="240" w:lineRule="auto"/>
    </w:pPr>
    <w:rPr>
      <w:rFonts w:ascii="Arial" w:eastAsia="Times New Roman" w:hAnsi="Arial" w:cs="Arial"/>
      <w:b/>
      <w:bCs/>
      <w:sz w:val="18"/>
      <w:szCs w:val="18"/>
      <w:lang w:eastAsia="en-US"/>
    </w:rPr>
  </w:style>
  <w:style w:type="paragraph" w:customStyle="1" w:styleId="1EE1148DAA5343309AE861A2BF5282C36">
    <w:name w:val="1EE1148DAA5343309AE861A2BF5282C36"/>
    <w:rsid w:val="00A32D50"/>
    <w:pPr>
      <w:spacing w:after="0" w:line="240" w:lineRule="auto"/>
    </w:pPr>
    <w:rPr>
      <w:rFonts w:ascii="Arial" w:eastAsia="Times New Roman" w:hAnsi="Arial" w:cs="Arial"/>
      <w:b/>
      <w:bCs/>
      <w:sz w:val="18"/>
      <w:szCs w:val="18"/>
      <w:lang w:eastAsia="en-US"/>
    </w:rPr>
  </w:style>
  <w:style w:type="paragraph" w:customStyle="1" w:styleId="626ED2168FE14707890C8808E77E69A57">
    <w:name w:val="626ED2168FE14707890C8808E77E69A57"/>
    <w:rsid w:val="00A32D50"/>
    <w:pPr>
      <w:spacing w:before="80" w:after="0" w:line="240" w:lineRule="auto"/>
    </w:pPr>
    <w:rPr>
      <w:rFonts w:ascii="Arial" w:eastAsia="MS Mincho" w:hAnsi="Arial" w:cs="Arial"/>
      <w:b/>
      <w:bCs/>
      <w:sz w:val="18"/>
      <w:szCs w:val="18"/>
      <w:lang w:eastAsia="en-US"/>
    </w:rPr>
  </w:style>
  <w:style w:type="paragraph" w:customStyle="1" w:styleId="A484F6C066F942C8ABF704DC31A821527">
    <w:name w:val="A484F6C066F942C8ABF704DC31A821527"/>
    <w:rsid w:val="00A32D50"/>
    <w:pPr>
      <w:spacing w:before="80" w:after="0" w:line="240" w:lineRule="auto"/>
    </w:pPr>
    <w:rPr>
      <w:rFonts w:ascii="Arial" w:eastAsia="MS Mincho" w:hAnsi="Arial" w:cs="Arial"/>
      <w:b/>
      <w:bCs/>
      <w:sz w:val="18"/>
      <w:szCs w:val="18"/>
      <w:lang w:eastAsia="en-US"/>
    </w:rPr>
  </w:style>
  <w:style w:type="paragraph" w:customStyle="1" w:styleId="D35CC6D682FA427EADC605E08569FDD97">
    <w:name w:val="D35CC6D682FA427EADC605E08569FDD97"/>
    <w:rsid w:val="00A32D50"/>
    <w:pPr>
      <w:spacing w:before="80" w:after="0" w:line="240" w:lineRule="auto"/>
    </w:pPr>
    <w:rPr>
      <w:rFonts w:ascii="Arial" w:eastAsia="MS Mincho" w:hAnsi="Arial" w:cs="Arial"/>
      <w:b/>
      <w:bCs/>
      <w:sz w:val="18"/>
      <w:szCs w:val="18"/>
      <w:lang w:eastAsia="en-US"/>
    </w:rPr>
  </w:style>
  <w:style w:type="paragraph" w:customStyle="1" w:styleId="0EFA9FC2E31849058D0476228CAFBC787">
    <w:name w:val="0EFA9FC2E31849058D0476228CAFBC787"/>
    <w:rsid w:val="00A32D50"/>
    <w:pPr>
      <w:spacing w:before="80" w:after="0" w:line="240" w:lineRule="auto"/>
    </w:pPr>
    <w:rPr>
      <w:rFonts w:ascii="Arial" w:eastAsia="MS Mincho" w:hAnsi="Arial" w:cs="Arial"/>
      <w:b/>
      <w:bCs/>
      <w:sz w:val="18"/>
      <w:szCs w:val="18"/>
      <w:lang w:eastAsia="en-US"/>
    </w:rPr>
  </w:style>
  <w:style w:type="paragraph" w:customStyle="1" w:styleId="A2880C7711D643FCAD864B15F3EACDF77">
    <w:name w:val="A2880C7711D643FCAD864B15F3EACDF77"/>
    <w:rsid w:val="00A32D50"/>
    <w:pPr>
      <w:spacing w:before="80" w:after="0" w:line="240" w:lineRule="auto"/>
    </w:pPr>
    <w:rPr>
      <w:rFonts w:ascii="Arial" w:eastAsia="MS Mincho" w:hAnsi="Arial" w:cs="Arial"/>
      <w:b/>
      <w:bCs/>
      <w:sz w:val="18"/>
      <w:szCs w:val="18"/>
      <w:lang w:eastAsia="en-US"/>
    </w:rPr>
  </w:style>
  <w:style w:type="paragraph" w:customStyle="1" w:styleId="025C5CE01EE74C91A88ED7DEDC5279C87">
    <w:name w:val="025C5CE01EE74C91A88ED7DEDC5279C87"/>
    <w:rsid w:val="00A32D50"/>
    <w:pPr>
      <w:spacing w:before="80" w:after="0" w:line="240" w:lineRule="auto"/>
    </w:pPr>
    <w:rPr>
      <w:rFonts w:ascii="Arial" w:eastAsia="MS Mincho" w:hAnsi="Arial" w:cs="Arial"/>
      <w:b/>
      <w:bCs/>
      <w:sz w:val="18"/>
      <w:szCs w:val="18"/>
      <w:lang w:eastAsia="en-US"/>
    </w:rPr>
  </w:style>
  <w:style w:type="paragraph" w:customStyle="1" w:styleId="D68BCEC4CE5F43CDA21234794CB8D48C7">
    <w:name w:val="D68BCEC4CE5F43CDA21234794CB8D48C7"/>
    <w:rsid w:val="00A32D50"/>
    <w:pPr>
      <w:spacing w:before="80" w:after="0" w:line="240" w:lineRule="auto"/>
    </w:pPr>
    <w:rPr>
      <w:rFonts w:ascii="Arial" w:eastAsia="MS Mincho" w:hAnsi="Arial" w:cs="Arial"/>
      <w:b/>
      <w:bCs/>
      <w:sz w:val="18"/>
      <w:szCs w:val="18"/>
      <w:lang w:eastAsia="en-US"/>
    </w:rPr>
  </w:style>
  <w:style w:type="paragraph" w:customStyle="1" w:styleId="0ED1E36D9E724671B2363F3DA0FED43D7">
    <w:name w:val="0ED1E36D9E724671B2363F3DA0FED43D7"/>
    <w:rsid w:val="00A32D50"/>
    <w:pPr>
      <w:spacing w:before="80" w:after="0" w:line="240" w:lineRule="auto"/>
    </w:pPr>
    <w:rPr>
      <w:rFonts w:ascii="Arial" w:eastAsia="MS Mincho" w:hAnsi="Arial" w:cs="Arial"/>
      <w:b/>
      <w:bCs/>
      <w:sz w:val="18"/>
      <w:szCs w:val="18"/>
      <w:lang w:eastAsia="en-US"/>
    </w:rPr>
  </w:style>
  <w:style w:type="paragraph" w:customStyle="1" w:styleId="C8678AE12FB34E56B9E29993DC64F1C27">
    <w:name w:val="C8678AE12FB34E56B9E29993DC64F1C27"/>
    <w:rsid w:val="00A32D50"/>
    <w:pPr>
      <w:spacing w:before="80" w:after="0" w:line="240" w:lineRule="auto"/>
    </w:pPr>
    <w:rPr>
      <w:rFonts w:ascii="Arial" w:eastAsia="MS Mincho" w:hAnsi="Arial" w:cs="Arial"/>
      <w:b/>
      <w:bCs/>
      <w:sz w:val="18"/>
      <w:szCs w:val="18"/>
      <w:lang w:eastAsia="en-US"/>
    </w:rPr>
  </w:style>
  <w:style w:type="paragraph" w:customStyle="1" w:styleId="662060E1F6C4446F89B0DD131D37426B7">
    <w:name w:val="662060E1F6C4446F89B0DD131D37426B7"/>
    <w:rsid w:val="00A32D50"/>
    <w:pPr>
      <w:spacing w:before="80" w:after="0" w:line="240" w:lineRule="auto"/>
    </w:pPr>
    <w:rPr>
      <w:rFonts w:ascii="Arial" w:eastAsia="MS Mincho" w:hAnsi="Arial" w:cs="Arial"/>
      <w:b/>
      <w:bCs/>
      <w:sz w:val="18"/>
      <w:szCs w:val="18"/>
      <w:lang w:eastAsia="en-US"/>
    </w:rPr>
  </w:style>
  <w:style w:type="paragraph" w:customStyle="1" w:styleId="9A888B72305F4D7A87881E98627561037">
    <w:name w:val="9A888B72305F4D7A87881E98627561037"/>
    <w:rsid w:val="00A32D50"/>
    <w:pPr>
      <w:spacing w:before="80" w:after="0" w:line="240" w:lineRule="auto"/>
    </w:pPr>
    <w:rPr>
      <w:rFonts w:ascii="Arial" w:eastAsia="MS Mincho" w:hAnsi="Arial" w:cs="Arial"/>
      <w:b/>
      <w:bCs/>
      <w:sz w:val="18"/>
      <w:szCs w:val="18"/>
      <w:lang w:eastAsia="en-US"/>
    </w:rPr>
  </w:style>
  <w:style w:type="paragraph" w:customStyle="1" w:styleId="3520199B4C1D4CDCA3B190D7E2220C157">
    <w:name w:val="3520199B4C1D4CDCA3B190D7E2220C157"/>
    <w:rsid w:val="00A32D50"/>
    <w:pPr>
      <w:spacing w:before="80" w:after="0" w:line="240" w:lineRule="auto"/>
    </w:pPr>
    <w:rPr>
      <w:rFonts w:ascii="Arial" w:eastAsia="MS Mincho" w:hAnsi="Arial" w:cs="Arial"/>
      <w:b/>
      <w:bCs/>
      <w:sz w:val="18"/>
      <w:szCs w:val="18"/>
      <w:lang w:eastAsia="en-US"/>
    </w:rPr>
  </w:style>
  <w:style w:type="paragraph" w:customStyle="1" w:styleId="D8DC8EA15E664BB1AD0457633FC3D8B57">
    <w:name w:val="D8DC8EA15E664BB1AD0457633FC3D8B57"/>
    <w:rsid w:val="00A32D50"/>
    <w:pPr>
      <w:spacing w:before="80" w:after="0" w:line="240" w:lineRule="auto"/>
    </w:pPr>
    <w:rPr>
      <w:rFonts w:ascii="Arial" w:eastAsia="MS Mincho" w:hAnsi="Arial" w:cs="Arial"/>
      <w:b/>
      <w:bCs/>
      <w:sz w:val="18"/>
      <w:szCs w:val="18"/>
      <w:lang w:eastAsia="en-US"/>
    </w:rPr>
  </w:style>
  <w:style w:type="paragraph" w:customStyle="1" w:styleId="4FEDF01FB52A4557820FDD47FD32E7247">
    <w:name w:val="4FEDF01FB52A4557820FDD47FD32E7247"/>
    <w:rsid w:val="00A32D50"/>
    <w:pPr>
      <w:spacing w:before="80" w:after="0" w:line="240" w:lineRule="auto"/>
    </w:pPr>
    <w:rPr>
      <w:rFonts w:ascii="Arial" w:eastAsia="MS Mincho" w:hAnsi="Arial" w:cs="Arial"/>
      <w:b/>
      <w:bCs/>
      <w:sz w:val="18"/>
      <w:szCs w:val="18"/>
      <w:lang w:eastAsia="en-US"/>
    </w:rPr>
  </w:style>
  <w:style w:type="paragraph" w:customStyle="1" w:styleId="20DA4C0660914339B5A8C0C8C2BC66047">
    <w:name w:val="20DA4C0660914339B5A8C0C8C2BC66047"/>
    <w:rsid w:val="00A32D50"/>
    <w:pPr>
      <w:spacing w:before="80" w:after="0" w:line="240" w:lineRule="auto"/>
    </w:pPr>
    <w:rPr>
      <w:rFonts w:ascii="Arial" w:eastAsia="MS Mincho" w:hAnsi="Arial" w:cs="Arial"/>
      <w:b/>
      <w:bCs/>
      <w:sz w:val="18"/>
      <w:szCs w:val="18"/>
      <w:lang w:eastAsia="en-US"/>
    </w:rPr>
  </w:style>
  <w:style w:type="paragraph" w:customStyle="1" w:styleId="7B5CE8FB26FC4217AA8699973FA9ED667">
    <w:name w:val="7B5CE8FB26FC4217AA8699973FA9ED667"/>
    <w:rsid w:val="00A32D50"/>
    <w:pPr>
      <w:spacing w:before="80" w:after="0" w:line="240" w:lineRule="auto"/>
    </w:pPr>
    <w:rPr>
      <w:rFonts w:ascii="Arial" w:eastAsia="MS Mincho" w:hAnsi="Arial" w:cs="Arial"/>
      <w:b/>
      <w:bCs/>
      <w:sz w:val="18"/>
      <w:szCs w:val="18"/>
      <w:lang w:eastAsia="en-US"/>
    </w:rPr>
  </w:style>
  <w:style w:type="paragraph" w:customStyle="1" w:styleId="EB0181C021CA402BB652032DEB6151C17">
    <w:name w:val="EB0181C021CA402BB652032DEB6151C17"/>
    <w:rsid w:val="00A32D50"/>
    <w:pPr>
      <w:spacing w:before="80" w:after="0" w:line="240" w:lineRule="auto"/>
    </w:pPr>
    <w:rPr>
      <w:rFonts w:ascii="Arial" w:eastAsia="MS Mincho" w:hAnsi="Arial" w:cs="Arial"/>
      <w:b/>
      <w:bCs/>
      <w:sz w:val="18"/>
      <w:szCs w:val="18"/>
      <w:lang w:eastAsia="en-US"/>
    </w:rPr>
  </w:style>
  <w:style w:type="paragraph" w:customStyle="1" w:styleId="7EFB5595EF48442C91CB4A412B5F807E7">
    <w:name w:val="7EFB5595EF48442C91CB4A412B5F807E7"/>
    <w:rsid w:val="00A32D50"/>
    <w:pPr>
      <w:spacing w:before="80" w:after="0" w:line="240" w:lineRule="auto"/>
    </w:pPr>
    <w:rPr>
      <w:rFonts w:ascii="Arial" w:eastAsia="MS Mincho" w:hAnsi="Arial" w:cs="Arial"/>
      <w:b/>
      <w:bCs/>
      <w:sz w:val="18"/>
      <w:szCs w:val="18"/>
      <w:lang w:eastAsia="en-US"/>
    </w:rPr>
  </w:style>
  <w:style w:type="paragraph" w:customStyle="1" w:styleId="97DDD78B84864BEFBF79ABA800ED604D7">
    <w:name w:val="97DDD78B84864BEFBF79ABA800ED604D7"/>
    <w:rsid w:val="00A32D50"/>
    <w:pPr>
      <w:spacing w:before="80" w:after="0" w:line="240" w:lineRule="auto"/>
    </w:pPr>
    <w:rPr>
      <w:rFonts w:ascii="Arial" w:eastAsia="MS Mincho" w:hAnsi="Arial" w:cs="Arial"/>
      <w:b/>
      <w:bCs/>
      <w:sz w:val="18"/>
      <w:szCs w:val="18"/>
      <w:lang w:eastAsia="en-US"/>
    </w:rPr>
  </w:style>
  <w:style w:type="paragraph" w:customStyle="1" w:styleId="DC480532C9F5450D9027AE8027C260C27">
    <w:name w:val="DC480532C9F5450D9027AE8027C260C27"/>
    <w:rsid w:val="00A32D50"/>
    <w:pPr>
      <w:spacing w:after="0" w:line="240" w:lineRule="auto"/>
      <w:ind w:left="34"/>
    </w:pPr>
    <w:rPr>
      <w:rFonts w:ascii="Arial" w:eastAsia="Times New Roman" w:hAnsi="Arial" w:cs="Arial"/>
      <w:sz w:val="20"/>
      <w:szCs w:val="20"/>
      <w:lang w:eastAsia="en-US"/>
    </w:rPr>
  </w:style>
  <w:style w:type="paragraph" w:customStyle="1" w:styleId="A96A6ABD83764F179D6379A0FEE7CBC67">
    <w:name w:val="A96A6ABD83764F179D6379A0FEE7CBC67"/>
    <w:rsid w:val="00A32D50"/>
    <w:pPr>
      <w:spacing w:after="0" w:line="240" w:lineRule="auto"/>
      <w:ind w:left="34"/>
    </w:pPr>
    <w:rPr>
      <w:rFonts w:ascii="Arial" w:eastAsia="Times New Roman" w:hAnsi="Arial" w:cs="Arial"/>
      <w:sz w:val="20"/>
      <w:szCs w:val="20"/>
      <w:lang w:eastAsia="en-US"/>
    </w:rPr>
  </w:style>
  <w:style w:type="paragraph" w:customStyle="1" w:styleId="A430835240414BF2ABCFD69782FA35B87">
    <w:name w:val="A430835240414BF2ABCFD69782FA35B87"/>
    <w:rsid w:val="00A32D50"/>
    <w:pPr>
      <w:spacing w:after="0" w:line="240" w:lineRule="auto"/>
      <w:ind w:left="34"/>
    </w:pPr>
    <w:rPr>
      <w:rFonts w:ascii="Arial" w:eastAsia="Times New Roman" w:hAnsi="Arial" w:cs="Arial"/>
      <w:sz w:val="20"/>
      <w:szCs w:val="20"/>
      <w:lang w:eastAsia="en-US"/>
    </w:rPr>
  </w:style>
  <w:style w:type="paragraph" w:customStyle="1" w:styleId="BB0A559CBC3E44FCBA5830C22EB321627">
    <w:name w:val="BB0A559CBC3E44FCBA5830C22EB321627"/>
    <w:rsid w:val="00A32D50"/>
    <w:pPr>
      <w:spacing w:after="0" w:line="240" w:lineRule="auto"/>
      <w:ind w:left="34"/>
    </w:pPr>
    <w:rPr>
      <w:rFonts w:ascii="Arial" w:eastAsia="Times New Roman" w:hAnsi="Arial" w:cs="Arial"/>
      <w:sz w:val="20"/>
      <w:szCs w:val="20"/>
      <w:lang w:eastAsia="en-US"/>
    </w:rPr>
  </w:style>
  <w:style w:type="paragraph" w:customStyle="1" w:styleId="7A61E25FF90A4C17A8AD92BD480BEEEA7">
    <w:name w:val="7A61E25FF90A4C17A8AD92BD480BEEEA7"/>
    <w:rsid w:val="00A32D50"/>
    <w:pPr>
      <w:spacing w:after="0" w:line="240" w:lineRule="auto"/>
      <w:ind w:left="34"/>
    </w:pPr>
    <w:rPr>
      <w:rFonts w:ascii="Arial" w:eastAsia="Times New Roman" w:hAnsi="Arial" w:cs="Arial"/>
      <w:sz w:val="20"/>
      <w:szCs w:val="20"/>
      <w:lang w:eastAsia="en-US"/>
    </w:rPr>
  </w:style>
  <w:style w:type="paragraph" w:customStyle="1" w:styleId="1FD94E632D1344E4BDD506B4BBADF21C7">
    <w:name w:val="1FD94E632D1344E4BDD506B4BBADF21C7"/>
    <w:rsid w:val="00A32D50"/>
    <w:pPr>
      <w:spacing w:after="0" w:line="240" w:lineRule="auto"/>
      <w:ind w:left="34"/>
    </w:pPr>
    <w:rPr>
      <w:rFonts w:ascii="Arial" w:eastAsia="Times New Roman" w:hAnsi="Arial" w:cs="Arial"/>
      <w:sz w:val="20"/>
      <w:szCs w:val="20"/>
      <w:lang w:eastAsia="en-US"/>
    </w:rPr>
  </w:style>
  <w:style w:type="paragraph" w:customStyle="1" w:styleId="14E768B3E14048F7945B78D8747627DC7">
    <w:name w:val="14E768B3E14048F7945B78D8747627DC7"/>
    <w:rsid w:val="00A32D50"/>
    <w:pPr>
      <w:spacing w:after="0" w:line="240" w:lineRule="auto"/>
      <w:ind w:left="34"/>
    </w:pPr>
    <w:rPr>
      <w:rFonts w:ascii="Arial" w:eastAsia="Times New Roman" w:hAnsi="Arial" w:cs="Arial"/>
      <w:sz w:val="20"/>
      <w:szCs w:val="20"/>
      <w:lang w:eastAsia="en-US"/>
    </w:rPr>
  </w:style>
  <w:style w:type="paragraph" w:customStyle="1" w:styleId="512C44A899194202AB8223DFA7131E167">
    <w:name w:val="512C44A899194202AB8223DFA7131E167"/>
    <w:rsid w:val="00A32D50"/>
    <w:pPr>
      <w:spacing w:after="0" w:line="240" w:lineRule="auto"/>
      <w:ind w:left="34"/>
    </w:pPr>
    <w:rPr>
      <w:rFonts w:ascii="Arial" w:eastAsia="Times New Roman" w:hAnsi="Arial" w:cs="Arial"/>
      <w:sz w:val="20"/>
      <w:szCs w:val="20"/>
      <w:lang w:eastAsia="en-US"/>
    </w:rPr>
  </w:style>
  <w:style w:type="paragraph" w:customStyle="1" w:styleId="FA7F7893599C49E8B77C81F5C1C20FB17">
    <w:name w:val="FA7F7893599C49E8B77C81F5C1C20FB17"/>
    <w:rsid w:val="00A32D50"/>
    <w:pPr>
      <w:spacing w:after="0" w:line="240" w:lineRule="auto"/>
      <w:ind w:left="34"/>
    </w:pPr>
    <w:rPr>
      <w:rFonts w:ascii="Arial" w:eastAsia="Times New Roman" w:hAnsi="Arial" w:cs="Arial"/>
      <w:sz w:val="20"/>
      <w:szCs w:val="20"/>
      <w:lang w:eastAsia="en-US"/>
    </w:rPr>
  </w:style>
  <w:style w:type="paragraph" w:customStyle="1" w:styleId="AF50DC2F92F144E58CDA341449DEF8947">
    <w:name w:val="AF50DC2F92F144E58CDA341449DEF8947"/>
    <w:rsid w:val="00A32D50"/>
    <w:pPr>
      <w:spacing w:after="0" w:line="240" w:lineRule="auto"/>
      <w:ind w:left="34"/>
    </w:pPr>
    <w:rPr>
      <w:rFonts w:ascii="Arial" w:eastAsia="Times New Roman" w:hAnsi="Arial" w:cs="Arial"/>
      <w:sz w:val="20"/>
      <w:szCs w:val="20"/>
      <w:lang w:eastAsia="en-US"/>
    </w:rPr>
  </w:style>
  <w:style w:type="paragraph" w:customStyle="1" w:styleId="8BD48802C1CB46F9A63D33BECC294CD07">
    <w:name w:val="8BD48802C1CB46F9A63D33BECC294CD07"/>
    <w:rsid w:val="00A32D50"/>
    <w:pPr>
      <w:spacing w:after="0" w:line="240" w:lineRule="auto"/>
      <w:ind w:left="34"/>
    </w:pPr>
    <w:rPr>
      <w:rFonts w:ascii="Arial" w:eastAsia="Times New Roman" w:hAnsi="Arial" w:cs="Arial"/>
      <w:sz w:val="20"/>
      <w:szCs w:val="20"/>
      <w:lang w:eastAsia="en-US"/>
    </w:rPr>
  </w:style>
  <w:style w:type="paragraph" w:customStyle="1" w:styleId="D8869B26C6884418A4E6632BE57BA3A67">
    <w:name w:val="D8869B26C6884418A4E6632BE57BA3A67"/>
    <w:rsid w:val="00A32D50"/>
    <w:pPr>
      <w:spacing w:after="0" w:line="240" w:lineRule="auto"/>
      <w:ind w:left="34"/>
    </w:pPr>
    <w:rPr>
      <w:rFonts w:ascii="Arial" w:eastAsia="Times New Roman" w:hAnsi="Arial" w:cs="Arial"/>
      <w:sz w:val="20"/>
      <w:szCs w:val="20"/>
      <w:lang w:eastAsia="en-US"/>
    </w:rPr>
  </w:style>
  <w:style w:type="paragraph" w:customStyle="1" w:styleId="F53F9BC715C849CDB22BC5C9C231EDF2">
    <w:name w:val="F53F9BC715C849CDB22BC5C9C231EDF2"/>
    <w:rsid w:val="00A32D50"/>
  </w:style>
  <w:style w:type="paragraph" w:customStyle="1" w:styleId="749B16F5E8C94B62940EBD555A0429F8">
    <w:name w:val="749B16F5E8C94B62940EBD555A0429F8"/>
    <w:rsid w:val="00A32D50"/>
  </w:style>
  <w:style w:type="paragraph" w:customStyle="1" w:styleId="369964A4892E4EF790E6DC2D0E4E06B3">
    <w:name w:val="369964A4892E4EF790E6DC2D0E4E06B3"/>
    <w:rsid w:val="00A32D50"/>
  </w:style>
  <w:style w:type="paragraph" w:customStyle="1" w:styleId="8C19C69EB1E14D0190E6BB83628270B5">
    <w:name w:val="8C19C69EB1E14D0190E6BB83628270B5"/>
    <w:rsid w:val="00A32D50"/>
  </w:style>
  <w:style w:type="paragraph" w:customStyle="1" w:styleId="DCF94D21E8264620816E79D699CBA81B">
    <w:name w:val="DCF94D21E8264620816E79D699CBA81B"/>
    <w:rsid w:val="00A32D50"/>
  </w:style>
  <w:style w:type="paragraph" w:customStyle="1" w:styleId="4E9C47E3DE8F403192BFB6357110DC09">
    <w:name w:val="4E9C47E3DE8F403192BFB6357110DC09"/>
    <w:rsid w:val="00A32D50"/>
  </w:style>
  <w:style w:type="paragraph" w:customStyle="1" w:styleId="510A587296074CFAB2ED2691BE1DB4BA">
    <w:name w:val="510A587296074CFAB2ED2691BE1DB4BA"/>
    <w:rsid w:val="00A32D50"/>
  </w:style>
  <w:style w:type="paragraph" w:customStyle="1" w:styleId="A2EE3678F7454065BFD5A5B5C4E1F583">
    <w:name w:val="A2EE3678F7454065BFD5A5B5C4E1F583"/>
    <w:rsid w:val="00A32D50"/>
  </w:style>
  <w:style w:type="paragraph" w:customStyle="1" w:styleId="D462E0C5AD9849519EC1088016605C3F9">
    <w:name w:val="D462E0C5AD9849519EC1088016605C3F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9">
    <w:name w:val="C5FFFD502B51442BAAEAFAAAD50CA700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9">
    <w:name w:val="80EEE003F78D49A2BD3CB4BF373E321F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9">
    <w:name w:val="543A69BC03D043E8BE0FE79CE378E379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9">
    <w:name w:val="4E6668883D71427AAE67B8036A38AF03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9">
    <w:name w:val="834F9C55A5174D1D9B422FE1EF9EFDE6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9">
    <w:name w:val="2C34C41AABC64C20863B3C9B6FED63E2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9">
    <w:name w:val="88351409B3AD4C5FA8F9DB5C72D6D4EA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8">
    <w:name w:val="90AE5B7D1F524392A5891E54FC347257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3">
    <w:name w:val="2F0763D862544A7B855CC7CC7D0C47D2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3">
    <w:name w:val="F3F14B27744A4AA9B028B481021ACB25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9">
    <w:name w:val="03E0FA0AABD0422391D8ED8940F86083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9">
    <w:name w:val="61EAB8431D54449FACB753EA41B120F3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9">
    <w:name w:val="D52866DAE84C4B51BB6E1AABCC70C684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3">
    <w:name w:val="40784846244B406098B810732C6BC3D6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3">
    <w:name w:val="0D9C5F6897264D18B36B426F3660882C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9">
    <w:name w:val="022A00A4AE54471A909B96903256CE6E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8">
    <w:name w:val="9F1A3781945B4AD19116A9F4176610FD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8">
    <w:name w:val="0540D507233C48C9991ACAEFA7AE0EFB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
    <w:name w:val="ECD03B15B81A49F9A9F08C89EF9F7E8D"/>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8">
    <w:name w:val="B99FA3F3F3AA4F9E9CEA9C29812B098D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8">
    <w:name w:val="FBE55C255A154742B2D2D7A1549B731F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8">
    <w:name w:val="7C170D653439427A80F3B1CFDCF738FE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8">
    <w:name w:val="75947FDCF11E4556963C5C1E4AEB6DE2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8">
    <w:name w:val="2DF21393C98F49DABE51D185E91637C7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7">
    <w:name w:val="45549C53B22C4513A2893B0CE1920545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7">
    <w:name w:val="8820C229BBB94E7C90183758C541CD6B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7">
    <w:name w:val="A4B77B0B6E3C4B14BCD2DFFF9D162B36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
    <w:name w:val="A2EE3678F7454065BFD5A5B5C4E1F583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7">
    <w:name w:val="EE92A91BBDAA4727B586EF1103FF8217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
    <w:name w:val="4E9C47E3DE8F403192BFB6357110DC09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7">
    <w:name w:val="1EE1148DAA5343309AE861A2BF5282C3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
    <w:name w:val="510A587296074CFAB2ED2691BE1DB4BA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8">
    <w:name w:val="626ED2168FE14707890C8808E77E69A5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8">
    <w:name w:val="A484F6C066F942C8ABF704DC31A82152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8">
    <w:name w:val="D35CC6D682FA427EADC605E08569FDD9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8">
    <w:name w:val="0EFA9FC2E31849058D0476228CAFBC78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8">
    <w:name w:val="A2880C7711D643FCAD864B15F3EACDF7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8">
    <w:name w:val="025C5CE01EE74C91A88ED7DEDC5279C8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8">
    <w:name w:val="D68BCEC4CE5F43CDA21234794CB8D48C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8">
    <w:name w:val="0ED1E36D9E724671B2363F3DA0FED43D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8">
    <w:name w:val="C8678AE12FB34E56B9E29993DC64F1C2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8">
    <w:name w:val="662060E1F6C4446F89B0DD131D37426B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8">
    <w:name w:val="9A888B72305F4D7A87881E9862756103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8">
    <w:name w:val="3520199B4C1D4CDCA3B190D7E2220C15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8">
    <w:name w:val="D8DC8EA15E664BB1AD0457633FC3D8B5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8">
    <w:name w:val="4FEDF01FB52A4557820FDD47FD32E724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8">
    <w:name w:val="20DA4C0660914339B5A8C0C8C2BC6604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8">
    <w:name w:val="7B5CE8FB26FC4217AA8699973FA9ED66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8">
    <w:name w:val="EB0181C021CA402BB652032DEB6151C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8">
    <w:name w:val="7EFB5595EF48442C91CB4A412B5F807E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8">
    <w:name w:val="97DDD78B84864BEFBF79ABA800ED604D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8">
    <w:name w:val="DC480532C9F5450D9027AE8027C260C2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8">
    <w:name w:val="A96A6ABD83764F179D6379A0FEE7CBC6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8">
    <w:name w:val="A430835240414BF2ABCFD69782FA35B8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8">
    <w:name w:val="BB0A559CBC3E44FCBA5830C22EB32162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8">
    <w:name w:val="7A61E25FF90A4C17A8AD92BD480BEEEA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8">
    <w:name w:val="1FD94E632D1344E4BDD506B4BBADF21C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8">
    <w:name w:val="14E768B3E14048F7945B78D8747627DC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8">
    <w:name w:val="512C44A899194202AB8223DFA7131E16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8">
    <w:name w:val="FA7F7893599C49E8B77C81F5C1C20FB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8">
    <w:name w:val="AF50DC2F92F144E58CDA341449DEF894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8">
    <w:name w:val="8BD48802C1CB46F9A63D33BECC294CD0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8">
    <w:name w:val="D8869B26C6884418A4E6632BE57BA3A6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0">
    <w:name w:val="D462E0C5AD9849519EC1088016605C3F10"/>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0">
    <w:name w:val="C5FFFD502B51442BAAEAFAAAD50CA70010"/>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0">
    <w:name w:val="80EEE003F78D49A2BD3CB4BF373E321F10"/>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0">
    <w:name w:val="543A69BC03D043E8BE0FE79CE378E37910"/>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0">
    <w:name w:val="4E6668883D71427AAE67B8036A38AF0310"/>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0">
    <w:name w:val="834F9C55A5174D1D9B422FE1EF9EFDE610"/>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0">
    <w:name w:val="2C34C41AABC64C20863B3C9B6FED63E210"/>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0">
    <w:name w:val="88351409B3AD4C5FA8F9DB5C72D6D4EA10"/>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9">
    <w:name w:val="90AE5B7D1F524392A5891E54FC3472579"/>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4">
    <w:name w:val="2F0763D862544A7B855CC7CC7D0C47D24"/>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4">
    <w:name w:val="F3F14B27744A4AA9B028B481021ACB254"/>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0">
    <w:name w:val="03E0FA0AABD0422391D8ED8940F8608310"/>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0">
    <w:name w:val="61EAB8431D54449FACB753EA41B120F310"/>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0">
    <w:name w:val="D52866DAE84C4B51BB6E1AABCC70C68410"/>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4">
    <w:name w:val="40784846244B406098B810732C6BC3D64"/>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4">
    <w:name w:val="0D9C5F6897264D18B36B426F3660882C4"/>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0">
    <w:name w:val="022A00A4AE54471A909B96903256CE6E10"/>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9">
    <w:name w:val="9F1A3781945B4AD19116A9F4176610FD9"/>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9">
    <w:name w:val="0540D507233C48C9991ACAEFA7AE0EFB9"/>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
    <w:name w:val="ECD03B15B81A49F9A9F08C89EF9F7E8D1"/>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9">
    <w:name w:val="B99FA3F3F3AA4F9E9CEA9C29812B098D9"/>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9">
    <w:name w:val="FBE55C255A154742B2D2D7A1549B731F9"/>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9">
    <w:name w:val="7C170D653439427A80F3B1CFDCF738FE9"/>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9">
    <w:name w:val="75947FDCF11E4556963C5C1E4AEB6DE29"/>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9">
    <w:name w:val="2DF21393C98F49DABE51D185E91637C79"/>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8">
    <w:name w:val="45549C53B22C4513A2893B0CE19205458"/>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8">
    <w:name w:val="8820C229BBB94E7C90183758C541CD6B8"/>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8">
    <w:name w:val="A4B77B0B6E3C4B14BCD2DFFF9D162B368"/>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2">
    <w:name w:val="A2EE3678F7454065BFD5A5B5C4E1F5832"/>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8">
    <w:name w:val="EE92A91BBDAA4727B586EF1103FF82178"/>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2">
    <w:name w:val="4E9C47E3DE8F403192BFB6357110DC092"/>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8">
    <w:name w:val="1EE1148DAA5343309AE861A2BF5282C38"/>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2">
    <w:name w:val="510A587296074CFAB2ED2691BE1DB4BA2"/>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9">
    <w:name w:val="626ED2168FE14707890C8808E77E69A59"/>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9">
    <w:name w:val="A484F6C066F942C8ABF704DC31A821529"/>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9">
    <w:name w:val="D35CC6D682FA427EADC605E08569FDD99"/>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9">
    <w:name w:val="0EFA9FC2E31849058D0476228CAFBC789"/>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9">
    <w:name w:val="A2880C7711D643FCAD864B15F3EACDF79"/>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9">
    <w:name w:val="025C5CE01EE74C91A88ED7DEDC5279C89"/>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9">
    <w:name w:val="D68BCEC4CE5F43CDA21234794CB8D48C9"/>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9">
    <w:name w:val="0ED1E36D9E724671B2363F3DA0FED43D9"/>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9">
    <w:name w:val="C8678AE12FB34E56B9E29993DC64F1C29"/>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9">
    <w:name w:val="662060E1F6C4446F89B0DD131D37426B9"/>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9">
    <w:name w:val="9A888B72305F4D7A87881E98627561039"/>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9">
    <w:name w:val="3520199B4C1D4CDCA3B190D7E2220C159"/>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9">
    <w:name w:val="D8DC8EA15E664BB1AD0457633FC3D8B59"/>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9">
    <w:name w:val="4FEDF01FB52A4557820FDD47FD32E7249"/>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9">
    <w:name w:val="20DA4C0660914339B5A8C0C8C2BC66049"/>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9">
    <w:name w:val="7B5CE8FB26FC4217AA8699973FA9ED669"/>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9">
    <w:name w:val="EB0181C021CA402BB652032DEB6151C19"/>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9">
    <w:name w:val="7EFB5595EF48442C91CB4A412B5F807E9"/>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9">
    <w:name w:val="97DDD78B84864BEFBF79ABA800ED604D9"/>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9">
    <w:name w:val="DC480532C9F5450D9027AE8027C260C29"/>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9">
    <w:name w:val="A96A6ABD83764F179D6379A0FEE7CBC69"/>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9">
    <w:name w:val="A430835240414BF2ABCFD69782FA35B89"/>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9">
    <w:name w:val="BB0A559CBC3E44FCBA5830C22EB321629"/>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9">
    <w:name w:val="7A61E25FF90A4C17A8AD92BD480BEEEA9"/>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9">
    <w:name w:val="1FD94E632D1344E4BDD506B4BBADF21C9"/>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9">
    <w:name w:val="14E768B3E14048F7945B78D8747627DC9"/>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9">
    <w:name w:val="512C44A899194202AB8223DFA7131E169"/>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9">
    <w:name w:val="FA7F7893599C49E8B77C81F5C1C20FB19"/>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9">
    <w:name w:val="AF50DC2F92F144E58CDA341449DEF8949"/>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9">
    <w:name w:val="8BD48802C1CB46F9A63D33BECC294CD09"/>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9">
    <w:name w:val="D8869B26C6884418A4E6632BE57BA3A69"/>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1">
    <w:name w:val="D462E0C5AD9849519EC1088016605C3F11"/>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1">
    <w:name w:val="C5FFFD502B51442BAAEAFAAAD50CA70011"/>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1">
    <w:name w:val="80EEE003F78D49A2BD3CB4BF373E321F11"/>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1">
    <w:name w:val="543A69BC03D043E8BE0FE79CE378E37911"/>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1">
    <w:name w:val="4E6668883D71427AAE67B8036A38AF0311"/>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1">
    <w:name w:val="834F9C55A5174D1D9B422FE1EF9EFDE611"/>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1">
    <w:name w:val="2C34C41AABC64C20863B3C9B6FED63E211"/>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1">
    <w:name w:val="88351409B3AD4C5FA8F9DB5C72D6D4EA11"/>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0">
    <w:name w:val="90AE5B7D1F524392A5891E54FC34725710"/>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5">
    <w:name w:val="2F0763D862544A7B855CC7CC7D0C47D25"/>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5">
    <w:name w:val="F3F14B27744A4AA9B028B481021ACB255"/>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1">
    <w:name w:val="03E0FA0AABD0422391D8ED8940F8608311"/>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1">
    <w:name w:val="61EAB8431D54449FACB753EA41B120F311"/>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1">
    <w:name w:val="D52866DAE84C4B51BB6E1AABCC70C68411"/>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5">
    <w:name w:val="40784846244B406098B810732C6BC3D65"/>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5">
    <w:name w:val="0D9C5F6897264D18B36B426F3660882C5"/>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1">
    <w:name w:val="022A00A4AE54471A909B96903256CE6E11"/>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0">
    <w:name w:val="9F1A3781945B4AD19116A9F4176610FD10"/>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0">
    <w:name w:val="0540D507233C48C9991ACAEFA7AE0EFB10"/>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2">
    <w:name w:val="ECD03B15B81A49F9A9F08C89EF9F7E8D2"/>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0">
    <w:name w:val="B99FA3F3F3AA4F9E9CEA9C29812B098D10"/>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0">
    <w:name w:val="FBE55C255A154742B2D2D7A1549B731F10"/>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0">
    <w:name w:val="7C170D653439427A80F3B1CFDCF738FE10"/>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0">
    <w:name w:val="75947FDCF11E4556963C5C1E4AEB6DE210"/>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0">
    <w:name w:val="2DF21393C98F49DABE51D185E91637C710"/>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9">
    <w:name w:val="45549C53B22C4513A2893B0CE19205459"/>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9">
    <w:name w:val="8820C229BBB94E7C90183758C541CD6B9"/>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9">
    <w:name w:val="A4B77B0B6E3C4B14BCD2DFFF9D162B369"/>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3">
    <w:name w:val="A2EE3678F7454065BFD5A5B5C4E1F5833"/>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9">
    <w:name w:val="EE92A91BBDAA4727B586EF1103FF82179"/>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3">
    <w:name w:val="4E9C47E3DE8F403192BFB6357110DC093"/>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9">
    <w:name w:val="1EE1148DAA5343309AE861A2BF5282C39"/>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3">
    <w:name w:val="510A587296074CFAB2ED2691BE1DB4BA3"/>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0">
    <w:name w:val="626ED2168FE14707890C8808E77E69A510"/>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0">
    <w:name w:val="A484F6C066F942C8ABF704DC31A8215210"/>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0">
    <w:name w:val="D35CC6D682FA427EADC605E08569FDD910"/>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0">
    <w:name w:val="0EFA9FC2E31849058D0476228CAFBC7810"/>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0">
    <w:name w:val="A2880C7711D643FCAD864B15F3EACDF710"/>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0">
    <w:name w:val="025C5CE01EE74C91A88ED7DEDC5279C810"/>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0">
    <w:name w:val="D68BCEC4CE5F43CDA21234794CB8D48C10"/>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0">
    <w:name w:val="0ED1E36D9E724671B2363F3DA0FED43D10"/>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0">
    <w:name w:val="C8678AE12FB34E56B9E29993DC64F1C210"/>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0">
    <w:name w:val="662060E1F6C4446F89B0DD131D37426B10"/>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0">
    <w:name w:val="9A888B72305F4D7A87881E986275610310"/>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0">
    <w:name w:val="3520199B4C1D4CDCA3B190D7E2220C1510"/>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0">
    <w:name w:val="D8DC8EA15E664BB1AD0457633FC3D8B510"/>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0">
    <w:name w:val="4FEDF01FB52A4557820FDD47FD32E72410"/>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0">
    <w:name w:val="20DA4C0660914339B5A8C0C8C2BC660410"/>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0">
    <w:name w:val="7B5CE8FB26FC4217AA8699973FA9ED6610"/>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0">
    <w:name w:val="EB0181C021CA402BB652032DEB6151C110"/>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0">
    <w:name w:val="7EFB5595EF48442C91CB4A412B5F807E10"/>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0">
    <w:name w:val="97DDD78B84864BEFBF79ABA800ED604D10"/>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0">
    <w:name w:val="DC480532C9F5450D9027AE8027C260C210"/>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0">
    <w:name w:val="A96A6ABD83764F179D6379A0FEE7CBC610"/>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0">
    <w:name w:val="A430835240414BF2ABCFD69782FA35B810"/>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0">
    <w:name w:val="BB0A559CBC3E44FCBA5830C22EB3216210"/>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0">
    <w:name w:val="7A61E25FF90A4C17A8AD92BD480BEEEA10"/>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0">
    <w:name w:val="1FD94E632D1344E4BDD506B4BBADF21C10"/>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0">
    <w:name w:val="14E768B3E14048F7945B78D8747627DC10"/>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0">
    <w:name w:val="512C44A899194202AB8223DFA7131E1610"/>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0">
    <w:name w:val="FA7F7893599C49E8B77C81F5C1C20FB110"/>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0">
    <w:name w:val="AF50DC2F92F144E58CDA341449DEF89410"/>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0">
    <w:name w:val="8BD48802C1CB46F9A63D33BECC294CD010"/>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0">
    <w:name w:val="D8869B26C6884418A4E6632BE57BA3A610"/>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2">
    <w:name w:val="D462E0C5AD9849519EC1088016605C3F12"/>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2">
    <w:name w:val="C5FFFD502B51442BAAEAFAAAD50CA70012"/>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2">
    <w:name w:val="80EEE003F78D49A2BD3CB4BF373E321F12"/>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2">
    <w:name w:val="543A69BC03D043E8BE0FE79CE378E37912"/>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2">
    <w:name w:val="4E6668883D71427AAE67B8036A38AF0312"/>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2">
    <w:name w:val="834F9C55A5174D1D9B422FE1EF9EFDE612"/>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2">
    <w:name w:val="2C34C41AABC64C20863B3C9B6FED63E212"/>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2">
    <w:name w:val="88351409B3AD4C5FA8F9DB5C72D6D4EA12"/>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1">
    <w:name w:val="90AE5B7D1F524392A5891E54FC34725711"/>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6">
    <w:name w:val="2F0763D862544A7B855CC7CC7D0C47D26"/>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6">
    <w:name w:val="F3F14B27744A4AA9B028B481021ACB256"/>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2">
    <w:name w:val="03E0FA0AABD0422391D8ED8940F8608312"/>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2">
    <w:name w:val="61EAB8431D54449FACB753EA41B120F312"/>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2">
    <w:name w:val="D52866DAE84C4B51BB6E1AABCC70C68412"/>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6">
    <w:name w:val="40784846244B406098B810732C6BC3D66"/>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6">
    <w:name w:val="0D9C5F6897264D18B36B426F3660882C6"/>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2">
    <w:name w:val="022A00A4AE54471A909B96903256CE6E12"/>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1">
    <w:name w:val="9F1A3781945B4AD19116A9F4176610FD11"/>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1">
    <w:name w:val="0540D507233C48C9991ACAEFA7AE0EFB11"/>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3">
    <w:name w:val="ECD03B15B81A49F9A9F08C89EF9F7E8D3"/>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1">
    <w:name w:val="B99FA3F3F3AA4F9E9CEA9C29812B098D11"/>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1">
    <w:name w:val="FBE55C255A154742B2D2D7A1549B731F11"/>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1">
    <w:name w:val="7C170D653439427A80F3B1CFDCF738FE11"/>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1">
    <w:name w:val="75947FDCF11E4556963C5C1E4AEB6DE211"/>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1">
    <w:name w:val="2DF21393C98F49DABE51D185E91637C711"/>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0">
    <w:name w:val="45549C53B22C4513A2893B0CE192054510"/>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0">
    <w:name w:val="8820C229BBB94E7C90183758C541CD6B10"/>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0">
    <w:name w:val="A4B77B0B6E3C4B14BCD2DFFF9D162B3610"/>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4">
    <w:name w:val="A2EE3678F7454065BFD5A5B5C4E1F5834"/>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0">
    <w:name w:val="EE92A91BBDAA4727B586EF1103FF821710"/>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4">
    <w:name w:val="4E9C47E3DE8F403192BFB6357110DC094"/>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0">
    <w:name w:val="1EE1148DAA5343309AE861A2BF5282C310"/>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4">
    <w:name w:val="510A587296074CFAB2ED2691BE1DB4BA4"/>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1">
    <w:name w:val="626ED2168FE14707890C8808E77E69A511"/>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1">
    <w:name w:val="A484F6C066F942C8ABF704DC31A8215211"/>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1">
    <w:name w:val="D35CC6D682FA427EADC605E08569FDD911"/>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1">
    <w:name w:val="0EFA9FC2E31849058D0476228CAFBC7811"/>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1">
    <w:name w:val="A2880C7711D643FCAD864B15F3EACDF711"/>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1">
    <w:name w:val="025C5CE01EE74C91A88ED7DEDC5279C811"/>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1">
    <w:name w:val="D68BCEC4CE5F43CDA21234794CB8D48C11"/>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1">
    <w:name w:val="0ED1E36D9E724671B2363F3DA0FED43D11"/>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1">
    <w:name w:val="C8678AE12FB34E56B9E29993DC64F1C211"/>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1">
    <w:name w:val="662060E1F6C4446F89B0DD131D37426B11"/>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1">
    <w:name w:val="9A888B72305F4D7A87881E986275610311"/>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1">
    <w:name w:val="3520199B4C1D4CDCA3B190D7E2220C1511"/>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1">
    <w:name w:val="D8DC8EA15E664BB1AD0457633FC3D8B511"/>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1">
    <w:name w:val="4FEDF01FB52A4557820FDD47FD32E72411"/>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1">
    <w:name w:val="20DA4C0660914339B5A8C0C8C2BC660411"/>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1">
    <w:name w:val="7B5CE8FB26FC4217AA8699973FA9ED6611"/>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1">
    <w:name w:val="EB0181C021CA402BB652032DEB6151C111"/>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1">
    <w:name w:val="7EFB5595EF48442C91CB4A412B5F807E11"/>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1">
    <w:name w:val="97DDD78B84864BEFBF79ABA800ED604D11"/>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1">
    <w:name w:val="DC480532C9F5450D9027AE8027C260C211"/>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1">
    <w:name w:val="A96A6ABD83764F179D6379A0FEE7CBC611"/>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1">
    <w:name w:val="A430835240414BF2ABCFD69782FA35B811"/>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1">
    <w:name w:val="BB0A559CBC3E44FCBA5830C22EB3216211"/>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1">
    <w:name w:val="7A61E25FF90A4C17A8AD92BD480BEEEA11"/>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1">
    <w:name w:val="1FD94E632D1344E4BDD506B4BBADF21C11"/>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1">
    <w:name w:val="14E768B3E14048F7945B78D8747627DC11"/>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1">
    <w:name w:val="512C44A899194202AB8223DFA7131E1611"/>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1">
    <w:name w:val="FA7F7893599C49E8B77C81F5C1C20FB111"/>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1">
    <w:name w:val="AF50DC2F92F144E58CDA341449DEF89411"/>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1">
    <w:name w:val="8BD48802C1CB46F9A63D33BECC294CD011"/>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1">
    <w:name w:val="D8869B26C6884418A4E6632BE57BA3A611"/>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3">
    <w:name w:val="D462E0C5AD9849519EC1088016605C3F13"/>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3">
    <w:name w:val="C5FFFD502B51442BAAEAFAAAD50CA70013"/>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3">
    <w:name w:val="80EEE003F78D49A2BD3CB4BF373E321F13"/>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3">
    <w:name w:val="543A69BC03D043E8BE0FE79CE378E37913"/>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3">
    <w:name w:val="4E6668883D71427AAE67B8036A38AF0313"/>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3">
    <w:name w:val="834F9C55A5174D1D9B422FE1EF9EFDE613"/>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3">
    <w:name w:val="2C34C41AABC64C20863B3C9B6FED63E213"/>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3">
    <w:name w:val="88351409B3AD4C5FA8F9DB5C72D6D4EA13"/>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2">
    <w:name w:val="90AE5B7D1F524392A5891E54FC34725712"/>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7">
    <w:name w:val="2F0763D862544A7B855CC7CC7D0C47D27"/>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7">
    <w:name w:val="F3F14B27744A4AA9B028B481021ACB257"/>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3">
    <w:name w:val="03E0FA0AABD0422391D8ED8940F8608313"/>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3">
    <w:name w:val="61EAB8431D54449FACB753EA41B120F313"/>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3">
    <w:name w:val="D52866DAE84C4B51BB6E1AABCC70C68413"/>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7">
    <w:name w:val="40784846244B406098B810732C6BC3D67"/>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7">
    <w:name w:val="0D9C5F6897264D18B36B426F3660882C7"/>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3">
    <w:name w:val="022A00A4AE54471A909B96903256CE6E13"/>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2">
    <w:name w:val="9F1A3781945B4AD19116A9F4176610FD12"/>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2">
    <w:name w:val="0540D507233C48C9991ACAEFA7AE0EFB12"/>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4">
    <w:name w:val="ECD03B15B81A49F9A9F08C89EF9F7E8D4"/>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2">
    <w:name w:val="B99FA3F3F3AA4F9E9CEA9C29812B098D12"/>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2">
    <w:name w:val="FBE55C255A154742B2D2D7A1549B731F12"/>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2">
    <w:name w:val="7C170D653439427A80F3B1CFDCF738FE12"/>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2">
    <w:name w:val="75947FDCF11E4556963C5C1E4AEB6DE212"/>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2">
    <w:name w:val="2DF21393C98F49DABE51D185E91637C712"/>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1">
    <w:name w:val="45549C53B22C4513A2893B0CE192054511"/>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1">
    <w:name w:val="8820C229BBB94E7C90183758C541CD6B11"/>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1">
    <w:name w:val="A4B77B0B6E3C4B14BCD2DFFF9D162B3611"/>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5">
    <w:name w:val="A2EE3678F7454065BFD5A5B5C4E1F5835"/>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1">
    <w:name w:val="EE92A91BBDAA4727B586EF1103FF821711"/>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5">
    <w:name w:val="4E9C47E3DE8F403192BFB6357110DC095"/>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1">
    <w:name w:val="1EE1148DAA5343309AE861A2BF5282C311"/>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5">
    <w:name w:val="510A587296074CFAB2ED2691BE1DB4BA5"/>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2">
    <w:name w:val="626ED2168FE14707890C8808E77E69A512"/>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2">
    <w:name w:val="A484F6C066F942C8ABF704DC31A8215212"/>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2">
    <w:name w:val="D35CC6D682FA427EADC605E08569FDD912"/>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2">
    <w:name w:val="0EFA9FC2E31849058D0476228CAFBC7812"/>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2">
    <w:name w:val="A2880C7711D643FCAD864B15F3EACDF712"/>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2">
    <w:name w:val="025C5CE01EE74C91A88ED7DEDC5279C812"/>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2">
    <w:name w:val="D68BCEC4CE5F43CDA21234794CB8D48C12"/>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2">
    <w:name w:val="0ED1E36D9E724671B2363F3DA0FED43D12"/>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2">
    <w:name w:val="C8678AE12FB34E56B9E29993DC64F1C212"/>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2">
    <w:name w:val="662060E1F6C4446F89B0DD131D37426B12"/>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2">
    <w:name w:val="9A888B72305F4D7A87881E986275610312"/>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2">
    <w:name w:val="3520199B4C1D4CDCA3B190D7E2220C1512"/>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2">
    <w:name w:val="D8DC8EA15E664BB1AD0457633FC3D8B512"/>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2">
    <w:name w:val="4FEDF01FB52A4557820FDD47FD32E72412"/>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2">
    <w:name w:val="20DA4C0660914339B5A8C0C8C2BC660412"/>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2">
    <w:name w:val="7B5CE8FB26FC4217AA8699973FA9ED6612"/>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2">
    <w:name w:val="EB0181C021CA402BB652032DEB6151C112"/>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2">
    <w:name w:val="7EFB5595EF48442C91CB4A412B5F807E12"/>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2">
    <w:name w:val="97DDD78B84864BEFBF79ABA800ED604D12"/>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2">
    <w:name w:val="DC480532C9F5450D9027AE8027C260C212"/>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2">
    <w:name w:val="A96A6ABD83764F179D6379A0FEE7CBC612"/>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2">
    <w:name w:val="A430835240414BF2ABCFD69782FA35B812"/>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2">
    <w:name w:val="BB0A559CBC3E44FCBA5830C22EB3216212"/>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2">
    <w:name w:val="7A61E25FF90A4C17A8AD92BD480BEEEA12"/>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2">
    <w:name w:val="1FD94E632D1344E4BDD506B4BBADF21C12"/>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2">
    <w:name w:val="14E768B3E14048F7945B78D8747627DC12"/>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2">
    <w:name w:val="512C44A899194202AB8223DFA7131E1612"/>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2">
    <w:name w:val="FA7F7893599C49E8B77C81F5C1C20FB112"/>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2">
    <w:name w:val="AF50DC2F92F144E58CDA341449DEF89412"/>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2">
    <w:name w:val="8BD48802C1CB46F9A63D33BECC294CD012"/>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2">
    <w:name w:val="D8869B26C6884418A4E6632BE57BA3A612"/>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4">
    <w:name w:val="D462E0C5AD9849519EC1088016605C3F14"/>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4">
    <w:name w:val="C5FFFD502B51442BAAEAFAAAD50CA70014"/>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4">
    <w:name w:val="80EEE003F78D49A2BD3CB4BF373E321F14"/>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4">
    <w:name w:val="543A69BC03D043E8BE0FE79CE378E37914"/>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4">
    <w:name w:val="4E6668883D71427AAE67B8036A38AF0314"/>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4">
    <w:name w:val="834F9C55A5174D1D9B422FE1EF9EFDE614"/>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4">
    <w:name w:val="2C34C41AABC64C20863B3C9B6FED63E214"/>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4">
    <w:name w:val="88351409B3AD4C5FA8F9DB5C72D6D4EA14"/>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3">
    <w:name w:val="90AE5B7D1F524392A5891E54FC34725713"/>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8">
    <w:name w:val="2F0763D862544A7B855CC7CC7D0C47D28"/>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8">
    <w:name w:val="F3F14B27744A4AA9B028B481021ACB258"/>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4">
    <w:name w:val="03E0FA0AABD0422391D8ED8940F8608314"/>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4">
    <w:name w:val="61EAB8431D54449FACB753EA41B120F314"/>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4">
    <w:name w:val="D52866DAE84C4B51BB6E1AABCC70C68414"/>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8">
    <w:name w:val="40784846244B406098B810732C6BC3D68"/>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8">
    <w:name w:val="0D9C5F6897264D18B36B426F3660882C8"/>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4">
    <w:name w:val="022A00A4AE54471A909B96903256CE6E14"/>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3">
    <w:name w:val="9F1A3781945B4AD19116A9F4176610FD13"/>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3">
    <w:name w:val="0540D507233C48C9991ACAEFA7AE0EFB13"/>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5">
    <w:name w:val="ECD03B15B81A49F9A9F08C89EF9F7E8D5"/>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3">
    <w:name w:val="B99FA3F3F3AA4F9E9CEA9C29812B098D13"/>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3">
    <w:name w:val="FBE55C255A154742B2D2D7A1549B731F13"/>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3">
    <w:name w:val="7C170D653439427A80F3B1CFDCF738FE13"/>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3">
    <w:name w:val="75947FDCF11E4556963C5C1E4AEB6DE213"/>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3">
    <w:name w:val="2DF21393C98F49DABE51D185E91637C713"/>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2">
    <w:name w:val="45549C53B22C4513A2893B0CE192054512"/>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2">
    <w:name w:val="8820C229BBB94E7C90183758C541CD6B12"/>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2">
    <w:name w:val="A4B77B0B6E3C4B14BCD2DFFF9D162B3612"/>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6">
    <w:name w:val="A2EE3678F7454065BFD5A5B5C4E1F5836"/>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2">
    <w:name w:val="EE92A91BBDAA4727B586EF1103FF821712"/>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6">
    <w:name w:val="4E9C47E3DE8F403192BFB6357110DC096"/>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2">
    <w:name w:val="1EE1148DAA5343309AE861A2BF5282C312"/>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6">
    <w:name w:val="510A587296074CFAB2ED2691BE1DB4BA6"/>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3">
    <w:name w:val="626ED2168FE14707890C8808E77E69A513"/>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3">
    <w:name w:val="A484F6C066F942C8ABF704DC31A8215213"/>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3">
    <w:name w:val="D35CC6D682FA427EADC605E08569FDD913"/>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3">
    <w:name w:val="0EFA9FC2E31849058D0476228CAFBC7813"/>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3">
    <w:name w:val="A2880C7711D643FCAD864B15F3EACDF713"/>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3">
    <w:name w:val="025C5CE01EE74C91A88ED7DEDC5279C813"/>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3">
    <w:name w:val="D68BCEC4CE5F43CDA21234794CB8D48C13"/>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3">
    <w:name w:val="0ED1E36D9E724671B2363F3DA0FED43D13"/>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3">
    <w:name w:val="C8678AE12FB34E56B9E29993DC64F1C213"/>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3">
    <w:name w:val="662060E1F6C4446F89B0DD131D37426B13"/>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3">
    <w:name w:val="9A888B72305F4D7A87881E986275610313"/>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3">
    <w:name w:val="3520199B4C1D4CDCA3B190D7E2220C1513"/>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3">
    <w:name w:val="D8DC8EA15E664BB1AD0457633FC3D8B513"/>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3">
    <w:name w:val="4FEDF01FB52A4557820FDD47FD32E72413"/>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3">
    <w:name w:val="20DA4C0660914339B5A8C0C8C2BC660413"/>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3">
    <w:name w:val="7B5CE8FB26FC4217AA8699973FA9ED6613"/>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3">
    <w:name w:val="EB0181C021CA402BB652032DEB6151C113"/>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3">
    <w:name w:val="7EFB5595EF48442C91CB4A412B5F807E13"/>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3">
    <w:name w:val="97DDD78B84864BEFBF79ABA800ED604D13"/>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3">
    <w:name w:val="DC480532C9F5450D9027AE8027C260C213"/>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3">
    <w:name w:val="A96A6ABD83764F179D6379A0FEE7CBC613"/>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3">
    <w:name w:val="A430835240414BF2ABCFD69782FA35B813"/>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3">
    <w:name w:val="BB0A559CBC3E44FCBA5830C22EB3216213"/>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3">
    <w:name w:val="7A61E25FF90A4C17A8AD92BD480BEEEA13"/>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3">
    <w:name w:val="1FD94E632D1344E4BDD506B4BBADF21C13"/>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3">
    <w:name w:val="14E768B3E14048F7945B78D8747627DC13"/>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3">
    <w:name w:val="512C44A899194202AB8223DFA7131E1613"/>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3">
    <w:name w:val="FA7F7893599C49E8B77C81F5C1C20FB113"/>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3">
    <w:name w:val="AF50DC2F92F144E58CDA341449DEF89413"/>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3">
    <w:name w:val="8BD48802C1CB46F9A63D33BECC294CD013"/>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3">
    <w:name w:val="D8869B26C6884418A4E6632BE57BA3A613"/>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5">
    <w:name w:val="D462E0C5AD9849519EC1088016605C3F15"/>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5">
    <w:name w:val="C5FFFD502B51442BAAEAFAAAD50CA70015"/>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5">
    <w:name w:val="80EEE003F78D49A2BD3CB4BF373E321F15"/>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5">
    <w:name w:val="543A69BC03D043E8BE0FE79CE378E37915"/>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5">
    <w:name w:val="4E6668883D71427AAE67B8036A38AF0315"/>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5">
    <w:name w:val="834F9C55A5174D1D9B422FE1EF9EFDE615"/>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5">
    <w:name w:val="2C34C41AABC64C20863B3C9B6FED63E215"/>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5">
    <w:name w:val="88351409B3AD4C5FA8F9DB5C72D6D4EA15"/>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4">
    <w:name w:val="90AE5B7D1F524392A5891E54FC34725714"/>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9">
    <w:name w:val="2F0763D862544A7B855CC7CC7D0C47D29"/>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9">
    <w:name w:val="F3F14B27744A4AA9B028B481021ACB259"/>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5">
    <w:name w:val="03E0FA0AABD0422391D8ED8940F8608315"/>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5">
    <w:name w:val="61EAB8431D54449FACB753EA41B120F315"/>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5">
    <w:name w:val="D52866DAE84C4B51BB6E1AABCC70C68415"/>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9">
    <w:name w:val="40784846244B406098B810732C6BC3D69"/>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9">
    <w:name w:val="0D9C5F6897264D18B36B426F3660882C9"/>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5">
    <w:name w:val="022A00A4AE54471A909B96903256CE6E15"/>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4">
    <w:name w:val="9F1A3781945B4AD19116A9F4176610FD14"/>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4">
    <w:name w:val="0540D507233C48C9991ACAEFA7AE0EFB14"/>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6">
    <w:name w:val="ECD03B15B81A49F9A9F08C89EF9F7E8D6"/>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4">
    <w:name w:val="B99FA3F3F3AA4F9E9CEA9C29812B098D14"/>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4">
    <w:name w:val="FBE55C255A154742B2D2D7A1549B731F14"/>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4">
    <w:name w:val="7C170D653439427A80F3B1CFDCF738FE14"/>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4">
    <w:name w:val="75947FDCF11E4556963C5C1E4AEB6DE214"/>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4">
    <w:name w:val="2DF21393C98F49DABE51D185E91637C714"/>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3">
    <w:name w:val="45549C53B22C4513A2893B0CE192054513"/>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3">
    <w:name w:val="8820C229BBB94E7C90183758C541CD6B13"/>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3">
    <w:name w:val="A4B77B0B6E3C4B14BCD2DFFF9D162B3613"/>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7">
    <w:name w:val="A2EE3678F7454065BFD5A5B5C4E1F5837"/>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3">
    <w:name w:val="EE92A91BBDAA4727B586EF1103FF821713"/>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7">
    <w:name w:val="4E9C47E3DE8F403192BFB6357110DC097"/>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3">
    <w:name w:val="1EE1148DAA5343309AE861A2BF5282C313"/>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7">
    <w:name w:val="510A587296074CFAB2ED2691BE1DB4BA7"/>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4">
    <w:name w:val="626ED2168FE14707890C8808E77E69A514"/>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4">
    <w:name w:val="A484F6C066F942C8ABF704DC31A8215214"/>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4">
    <w:name w:val="D35CC6D682FA427EADC605E08569FDD914"/>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4">
    <w:name w:val="0EFA9FC2E31849058D0476228CAFBC7814"/>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4">
    <w:name w:val="A2880C7711D643FCAD864B15F3EACDF714"/>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4">
    <w:name w:val="025C5CE01EE74C91A88ED7DEDC5279C814"/>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4">
    <w:name w:val="D68BCEC4CE5F43CDA21234794CB8D48C14"/>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4">
    <w:name w:val="0ED1E36D9E724671B2363F3DA0FED43D14"/>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4">
    <w:name w:val="C8678AE12FB34E56B9E29993DC64F1C214"/>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4">
    <w:name w:val="662060E1F6C4446F89B0DD131D37426B14"/>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4">
    <w:name w:val="9A888B72305F4D7A87881E986275610314"/>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4">
    <w:name w:val="3520199B4C1D4CDCA3B190D7E2220C1514"/>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4">
    <w:name w:val="D8DC8EA15E664BB1AD0457633FC3D8B514"/>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4">
    <w:name w:val="4FEDF01FB52A4557820FDD47FD32E72414"/>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4">
    <w:name w:val="20DA4C0660914339B5A8C0C8C2BC660414"/>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4">
    <w:name w:val="7B5CE8FB26FC4217AA8699973FA9ED6614"/>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4">
    <w:name w:val="EB0181C021CA402BB652032DEB6151C114"/>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4">
    <w:name w:val="7EFB5595EF48442C91CB4A412B5F807E14"/>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4">
    <w:name w:val="97DDD78B84864BEFBF79ABA800ED604D14"/>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4">
    <w:name w:val="DC480532C9F5450D9027AE8027C260C214"/>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4">
    <w:name w:val="A96A6ABD83764F179D6379A0FEE7CBC614"/>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4">
    <w:name w:val="A430835240414BF2ABCFD69782FA35B814"/>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4">
    <w:name w:val="BB0A559CBC3E44FCBA5830C22EB3216214"/>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4">
    <w:name w:val="7A61E25FF90A4C17A8AD92BD480BEEEA14"/>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4">
    <w:name w:val="1FD94E632D1344E4BDD506B4BBADF21C14"/>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4">
    <w:name w:val="14E768B3E14048F7945B78D8747627DC14"/>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4">
    <w:name w:val="512C44A899194202AB8223DFA7131E1614"/>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4">
    <w:name w:val="FA7F7893599C49E8B77C81F5C1C20FB114"/>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4">
    <w:name w:val="AF50DC2F92F144E58CDA341449DEF89414"/>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4">
    <w:name w:val="8BD48802C1CB46F9A63D33BECC294CD014"/>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4">
    <w:name w:val="D8869B26C6884418A4E6632BE57BA3A614"/>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6">
    <w:name w:val="D462E0C5AD9849519EC1088016605C3F16"/>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6">
    <w:name w:val="C5FFFD502B51442BAAEAFAAAD50CA70016"/>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6">
    <w:name w:val="80EEE003F78D49A2BD3CB4BF373E321F16"/>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6">
    <w:name w:val="543A69BC03D043E8BE0FE79CE378E37916"/>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6">
    <w:name w:val="4E6668883D71427AAE67B8036A38AF0316"/>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6">
    <w:name w:val="834F9C55A5174D1D9B422FE1EF9EFDE616"/>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6">
    <w:name w:val="2C34C41AABC64C20863B3C9B6FED63E216"/>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6">
    <w:name w:val="88351409B3AD4C5FA8F9DB5C72D6D4EA16"/>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5">
    <w:name w:val="90AE5B7D1F524392A5891E54FC34725715"/>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0">
    <w:name w:val="2F0763D862544A7B855CC7CC7D0C47D210"/>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0">
    <w:name w:val="F3F14B27744A4AA9B028B481021ACB2510"/>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6">
    <w:name w:val="03E0FA0AABD0422391D8ED8940F8608316"/>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6">
    <w:name w:val="61EAB8431D54449FACB753EA41B120F316"/>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6">
    <w:name w:val="D52866DAE84C4B51BB6E1AABCC70C68416"/>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0">
    <w:name w:val="40784846244B406098B810732C6BC3D610"/>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0">
    <w:name w:val="0D9C5F6897264D18B36B426F3660882C10"/>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6">
    <w:name w:val="022A00A4AE54471A909B96903256CE6E16"/>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5">
    <w:name w:val="9F1A3781945B4AD19116A9F4176610FD15"/>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5">
    <w:name w:val="0540D507233C48C9991ACAEFA7AE0EFB15"/>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7">
    <w:name w:val="ECD03B15B81A49F9A9F08C89EF9F7E8D7"/>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5">
    <w:name w:val="B99FA3F3F3AA4F9E9CEA9C29812B098D15"/>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5">
    <w:name w:val="FBE55C255A154742B2D2D7A1549B731F15"/>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5">
    <w:name w:val="7C170D653439427A80F3B1CFDCF738FE15"/>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5">
    <w:name w:val="75947FDCF11E4556963C5C1E4AEB6DE215"/>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5">
    <w:name w:val="2DF21393C98F49DABE51D185E91637C715"/>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4">
    <w:name w:val="45549C53B22C4513A2893B0CE192054514"/>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4">
    <w:name w:val="8820C229BBB94E7C90183758C541CD6B14"/>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4">
    <w:name w:val="A4B77B0B6E3C4B14BCD2DFFF9D162B3614"/>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8">
    <w:name w:val="A2EE3678F7454065BFD5A5B5C4E1F5838"/>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4">
    <w:name w:val="EE92A91BBDAA4727B586EF1103FF821714"/>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8">
    <w:name w:val="4E9C47E3DE8F403192BFB6357110DC098"/>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4">
    <w:name w:val="1EE1148DAA5343309AE861A2BF5282C314"/>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8">
    <w:name w:val="510A587296074CFAB2ED2691BE1DB4BA8"/>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5">
    <w:name w:val="626ED2168FE14707890C8808E77E69A515"/>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5">
    <w:name w:val="A484F6C066F942C8ABF704DC31A8215215"/>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5">
    <w:name w:val="D35CC6D682FA427EADC605E08569FDD915"/>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5">
    <w:name w:val="0EFA9FC2E31849058D0476228CAFBC7815"/>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5">
    <w:name w:val="A2880C7711D643FCAD864B15F3EACDF715"/>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5">
    <w:name w:val="025C5CE01EE74C91A88ED7DEDC5279C815"/>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5">
    <w:name w:val="D68BCEC4CE5F43CDA21234794CB8D48C15"/>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5">
    <w:name w:val="0ED1E36D9E724671B2363F3DA0FED43D15"/>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5">
    <w:name w:val="C8678AE12FB34E56B9E29993DC64F1C215"/>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5">
    <w:name w:val="662060E1F6C4446F89B0DD131D37426B15"/>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5">
    <w:name w:val="9A888B72305F4D7A87881E986275610315"/>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5">
    <w:name w:val="3520199B4C1D4CDCA3B190D7E2220C1515"/>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5">
    <w:name w:val="D8DC8EA15E664BB1AD0457633FC3D8B515"/>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5">
    <w:name w:val="4FEDF01FB52A4557820FDD47FD32E72415"/>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5">
    <w:name w:val="20DA4C0660914339B5A8C0C8C2BC660415"/>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5">
    <w:name w:val="7B5CE8FB26FC4217AA8699973FA9ED6615"/>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5">
    <w:name w:val="EB0181C021CA402BB652032DEB6151C115"/>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5">
    <w:name w:val="7EFB5595EF48442C91CB4A412B5F807E15"/>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5">
    <w:name w:val="97DDD78B84864BEFBF79ABA800ED604D15"/>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5">
    <w:name w:val="DC480532C9F5450D9027AE8027C260C215"/>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5">
    <w:name w:val="A96A6ABD83764F179D6379A0FEE7CBC615"/>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5">
    <w:name w:val="A430835240414BF2ABCFD69782FA35B815"/>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5">
    <w:name w:val="BB0A559CBC3E44FCBA5830C22EB3216215"/>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5">
    <w:name w:val="7A61E25FF90A4C17A8AD92BD480BEEEA15"/>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5">
    <w:name w:val="1FD94E632D1344E4BDD506B4BBADF21C15"/>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5">
    <w:name w:val="14E768B3E14048F7945B78D8747627DC15"/>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5">
    <w:name w:val="512C44A899194202AB8223DFA7131E1615"/>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5">
    <w:name w:val="FA7F7893599C49E8B77C81F5C1C20FB115"/>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5">
    <w:name w:val="AF50DC2F92F144E58CDA341449DEF89415"/>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5">
    <w:name w:val="8BD48802C1CB46F9A63D33BECC294CD015"/>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5">
    <w:name w:val="D8869B26C6884418A4E6632BE57BA3A615"/>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7">
    <w:name w:val="D462E0C5AD9849519EC1088016605C3F17"/>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7">
    <w:name w:val="C5FFFD502B51442BAAEAFAAAD50CA70017"/>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7">
    <w:name w:val="80EEE003F78D49A2BD3CB4BF373E321F17"/>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7">
    <w:name w:val="543A69BC03D043E8BE0FE79CE378E37917"/>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7">
    <w:name w:val="4E6668883D71427AAE67B8036A38AF0317"/>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7">
    <w:name w:val="834F9C55A5174D1D9B422FE1EF9EFDE617"/>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7">
    <w:name w:val="2C34C41AABC64C20863B3C9B6FED63E217"/>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7">
    <w:name w:val="88351409B3AD4C5FA8F9DB5C72D6D4EA17"/>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6">
    <w:name w:val="90AE5B7D1F524392A5891E54FC34725716"/>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1">
    <w:name w:val="2F0763D862544A7B855CC7CC7D0C47D211"/>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1">
    <w:name w:val="F3F14B27744A4AA9B028B481021ACB2511"/>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7">
    <w:name w:val="03E0FA0AABD0422391D8ED8940F8608317"/>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7">
    <w:name w:val="61EAB8431D54449FACB753EA41B120F317"/>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7">
    <w:name w:val="D52866DAE84C4B51BB6E1AABCC70C68417"/>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1">
    <w:name w:val="40784846244B406098B810732C6BC3D611"/>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1">
    <w:name w:val="0D9C5F6897264D18B36B426F3660882C11"/>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7">
    <w:name w:val="022A00A4AE54471A909B96903256CE6E17"/>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6">
    <w:name w:val="9F1A3781945B4AD19116A9F4176610FD16"/>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6">
    <w:name w:val="0540D507233C48C9991ACAEFA7AE0EFB16"/>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8">
    <w:name w:val="ECD03B15B81A49F9A9F08C89EF9F7E8D8"/>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6">
    <w:name w:val="B99FA3F3F3AA4F9E9CEA9C29812B098D16"/>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6">
    <w:name w:val="FBE55C255A154742B2D2D7A1549B731F16"/>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6">
    <w:name w:val="7C170D653439427A80F3B1CFDCF738FE16"/>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6">
    <w:name w:val="75947FDCF11E4556963C5C1E4AEB6DE216"/>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6">
    <w:name w:val="2DF21393C98F49DABE51D185E91637C716"/>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5">
    <w:name w:val="45549C53B22C4513A2893B0CE192054515"/>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5">
    <w:name w:val="8820C229BBB94E7C90183758C541CD6B15"/>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5">
    <w:name w:val="A4B77B0B6E3C4B14BCD2DFFF9D162B3615"/>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9">
    <w:name w:val="A2EE3678F7454065BFD5A5B5C4E1F5839"/>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5">
    <w:name w:val="EE92A91BBDAA4727B586EF1103FF821715"/>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9">
    <w:name w:val="4E9C47E3DE8F403192BFB6357110DC099"/>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5">
    <w:name w:val="1EE1148DAA5343309AE861A2BF5282C315"/>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9">
    <w:name w:val="510A587296074CFAB2ED2691BE1DB4BA9"/>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6">
    <w:name w:val="626ED2168FE14707890C8808E77E69A516"/>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6">
    <w:name w:val="A484F6C066F942C8ABF704DC31A8215216"/>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6">
    <w:name w:val="D35CC6D682FA427EADC605E08569FDD916"/>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6">
    <w:name w:val="0EFA9FC2E31849058D0476228CAFBC7816"/>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6">
    <w:name w:val="A2880C7711D643FCAD864B15F3EACDF716"/>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6">
    <w:name w:val="025C5CE01EE74C91A88ED7DEDC5279C816"/>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6">
    <w:name w:val="D68BCEC4CE5F43CDA21234794CB8D48C16"/>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6">
    <w:name w:val="0ED1E36D9E724671B2363F3DA0FED43D16"/>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6">
    <w:name w:val="C8678AE12FB34E56B9E29993DC64F1C216"/>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6">
    <w:name w:val="662060E1F6C4446F89B0DD131D37426B16"/>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6">
    <w:name w:val="9A888B72305F4D7A87881E986275610316"/>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6">
    <w:name w:val="3520199B4C1D4CDCA3B190D7E2220C1516"/>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6">
    <w:name w:val="D8DC8EA15E664BB1AD0457633FC3D8B516"/>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6">
    <w:name w:val="4FEDF01FB52A4557820FDD47FD32E72416"/>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6">
    <w:name w:val="20DA4C0660914339B5A8C0C8C2BC660416"/>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6">
    <w:name w:val="7B5CE8FB26FC4217AA8699973FA9ED6616"/>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6">
    <w:name w:val="EB0181C021CA402BB652032DEB6151C116"/>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6">
    <w:name w:val="7EFB5595EF48442C91CB4A412B5F807E16"/>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6">
    <w:name w:val="97DDD78B84864BEFBF79ABA800ED604D16"/>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6">
    <w:name w:val="DC480532C9F5450D9027AE8027C260C216"/>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6">
    <w:name w:val="A96A6ABD83764F179D6379A0FEE7CBC616"/>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6">
    <w:name w:val="A430835240414BF2ABCFD69782FA35B816"/>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6">
    <w:name w:val="BB0A559CBC3E44FCBA5830C22EB3216216"/>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6">
    <w:name w:val="7A61E25FF90A4C17A8AD92BD480BEEEA16"/>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6">
    <w:name w:val="1FD94E632D1344E4BDD506B4BBADF21C16"/>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6">
    <w:name w:val="14E768B3E14048F7945B78D8747627DC16"/>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6">
    <w:name w:val="512C44A899194202AB8223DFA7131E1616"/>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6">
    <w:name w:val="FA7F7893599C49E8B77C81F5C1C20FB116"/>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6">
    <w:name w:val="AF50DC2F92F144E58CDA341449DEF89416"/>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6">
    <w:name w:val="8BD48802C1CB46F9A63D33BECC294CD016"/>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6">
    <w:name w:val="D8869B26C6884418A4E6632BE57BA3A616"/>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8">
    <w:name w:val="D462E0C5AD9849519EC1088016605C3F18"/>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8">
    <w:name w:val="C5FFFD502B51442BAAEAFAAAD50CA70018"/>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8">
    <w:name w:val="80EEE003F78D49A2BD3CB4BF373E321F18"/>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8">
    <w:name w:val="543A69BC03D043E8BE0FE79CE378E37918"/>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8">
    <w:name w:val="4E6668883D71427AAE67B8036A38AF0318"/>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8">
    <w:name w:val="834F9C55A5174D1D9B422FE1EF9EFDE618"/>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8">
    <w:name w:val="2C34C41AABC64C20863B3C9B6FED63E218"/>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8">
    <w:name w:val="88351409B3AD4C5FA8F9DB5C72D6D4EA18"/>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7">
    <w:name w:val="90AE5B7D1F524392A5891E54FC34725717"/>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2">
    <w:name w:val="2F0763D862544A7B855CC7CC7D0C47D212"/>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2">
    <w:name w:val="F3F14B27744A4AA9B028B481021ACB2512"/>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8">
    <w:name w:val="03E0FA0AABD0422391D8ED8940F8608318"/>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8">
    <w:name w:val="61EAB8431D54449FACB753EA41B120F318"/>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8">
    <w:name w:val="D52866DAE84C4B51BB6E1AABCC70C68418"/>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2">
    <w:name w:val="40784846244B406098B810732C6BC3D612"/>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2">
    <w:name w:val="0D9C5F6897264D18B36B426F3660882C12"/>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8">
    <w:name w:val="022A00A4AE54471A909B96903256CE6E18"/>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7">
    <w:name w:val="9F1A3781945B4AD19116A9F4176610FD17"/>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7">
    <w:name w:val="0540D507233C48C9991ACAEFA7AE0EFB17"/>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9">
    <w:name w:val="ECD03B15B81A49F9A9F08C89EF9F7E8D9"/>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7">
    <w:name w:val="B99FA3F3F3AA4F9E9CEA9C29812B098D17"/>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7">
    <w:name w:val="FBE55C255A154742B2D2D7A1549B731F17"/>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7">
    <w:name w:val="7C170D653439427A80F3B1CFDCF738FE17"/>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7">
    <w:name w:val="75947FDCF11E4556963C5C1E4AEB6DE217"/>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7">
    <w:name w:val="2DF21393C98F49DABE51D185E91637C717"/>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6">
    <w:name w:val="45549C53B22C4513A2893B0CE192054516"/>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6">
    <w:name w:val="8820C229BBB94E7C90183758C541CD6B16"/>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6">
    <w:name w:val="A4B77B0B6E3C4B14BCD2DFFF9D162B3616"/>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0">
    <w:name w:val="A2EE3678F7454065BFD5A5B5C4E1F58310"/>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6">
    <w:name w:val="EE92A91BBDAA4727B586EF1103FF821716"/>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0">
    <w:name w:val="4E9C47E3DE8F403192BFB6357110DC0910"/>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6">
    <w:name w:val="1EE1148DAA5343309AE861A2BF5282C316"/>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0">
    <w:name w:val="510A587296074CFAB2ED2691BE1DB4BA10"/>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7">
    <w:name w:val="626ED2168FE14707890C8808E77E69A517"/>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7">
    <w:name w:val="A484F6C066F942C8ABF704DC31A8215217"/>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7">
    <w:name w:val="D35CC6D682FA427EADC605E08569FDD917"/>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7">
    <w:name w:val="0EFA9FC2E31849058D0476228CAFBC7817"/>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7">
    <w:name w:val="A2880C7711D643FCAD864B15F3EACDF717"/>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7">
    <w:name w:val="025C5CE01EE74C91A88ED7DEDC5279C817"/>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7">
    <w:name w:val="D68BCEC4CE5F43CDA21234794CB8D48C17"/>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7">
    <w:name w:val="0ED1E36D9E724671B2363F3DA0FED43D17"/>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7">
    <w:name w:val="C8678AE12FB34E56B9E29993DC64F1C217"/>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7">
    <w:name w:val="662060E1F6C4446F89B0DD131D37426B17"/>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7">
    <w:name w:val="9A888B72305F4D7A87881E986275610317"/>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7">
    <w:name w:val="3520199B4C1D4CDCA3B190D7E2220C1517"/>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7">
    <w:name w:val="D8DC8EA15E664BB1AD0457633FC3D8B517"/>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7">
    <w:name w:val="4FEDF01FB52A4557820FDD47FD32E72417"/>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7">
    <w:name w:val="20DA4C0660914339B5A8C0C8C2BC660417"/>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7">
    <w:name w:val="7B5CE8FB26FC4217AA8699973FA9ED6617"/>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7">
    <w:name w:val="EB0181C021CA402BB652032DEB6151C117"/>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7">
    <w:name w:val="7EFB5595EF48442C91CB4A412B5F807E17"/>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7">
    <w:name w:val="97DDD78B84864BEFBF79ABA800ED604D17"/>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7">
    <w:name w:val="DC480532C9F5450D9027AE8027C260C217"/>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7">
    <w:name w:val="A96A6ABD83764F179D6379A0FEE7CBC617"/>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7">
    <w:name w:val="A430835240414BF2ABCFD69782FA35B817"/>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7">
    <w:name w:val="BB0A559CBC3E44FCBA5830C22EB3216217"/>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7">
    <w:name w:val="7A61E25FF90A4C17A8AD92BD480BEEEA17"/>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7">
    <w:name w:val="1FD94E632D1344E4BDD506B4BBADF21C17"/>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7">
    <w:name w:val="14E768B3E14048F7945B78D8747627DC17"/>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7">
    <w:name w:val="512C44A899194202AB8223DFA7131E1617"/>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7">
    <w:name w:val="FA7F7893599C49E8B77C81F5C1C20FB117"/>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7">
    <w:name w:val="AF50DC2F92F144E58CDA341449DEF89417"/>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7">
    <w:name w:val="8BD48802C1CB46F9A63D33BECC294CD017"/>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7">
    <w:name w:val="D8869B26C6884418A4E6632BE57BA3A617"/>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9">
    <w:name w:val="D462E0C5AD9849519EC1088016605C3F1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9">
    <w:name w:val="C5FFFD502B51442BAAEAFAAAD50CA7001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9">
    <w:name w:val="80EEE003F78D49A2BD3CB4BF373E321F1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9">
    <w:name w:val="543A69BC03D043E8BE0FE79CE378E3791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9">
    <w:name w:val="4E6668883D71427AAE67B8036A38AF031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9">
    <w:name w:val="834F9C55A5174D1D9B422FE1EF9EFDE61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9">
    <w:name w:val="2C34C41AABC64C20863B3C9B6FED63E21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9">
    <w:name w:val="88351409B3AD4C5FA8F9DB5C72D6D4EA1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8">
    <w:name w:val="90AE5B7D1F524392A5891E54FC3472571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3">
    <w:name w:val="2F0763D862544A7B855CC7CC7D0C47D21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3">
    <w:name w:val="F3F14B27744A4AA9B028B481021ACB251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9">
    <w:name w:val="03E0FA0AABD0422391D8ED8940F860831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9">
    <w:name w:val="61EAB8431D54449FACB753EA41B120F31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9">
    <w:name w:val="D52866DAE84C4B51BB6E1AABCC70C6841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3">
    <w:name w:val="40784846244B406098B810732C6BC3D61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3">
    <w:name w:val="0D9C5F6897264D18B36B426F3660882C1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9">
    <w:name w:val="022A00A4AE54471A909B96903256CE6E1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8">
    <w:name w:val="9F1A3781945B4AD19116A9F4176610FD1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8">
    <w:name w:val="0540D507233C48C9991ACAEFA7AE0EFB1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0">
    <w:name w:val="ECD03B15B81A49F9A9F08C89EF9F7E8D10"/>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8">
    <w:name w:val="B99FA3F3F3AA4F9E9CEA9C29812B098D1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8">
    <w:name w:val="FBE55C255A154742B2D2D7A1549B731F1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8">
    <w:name w:val="7C170D653439427A80F3B1CFDCF738FE1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8">
    <w:name w:val="75947FDCF11E4556963C5C1E4AEB6DE21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8">
    <w:name w:val="2DF21393C98F49DABE51D185E91637C71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7">
    <w:name w:val="45549C53B22C4513A2893B0CE19205451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7">
    <w:name w:val="8820C229BBB94E7C90183758C541CD6B1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7">
    <w:name w:val="A4B77B0B6E3C4B14BCD2DFFF9D162B361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1">
    <w:name w:val="A2EE3678F7454065BFD5A5B5C4E1F5831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7">
    <w:name w:val="EE92A91BBDAA4727B586EF1103FF82171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1">
    <w:name w:val="4E9C47E3DE8F403192BFB6357110DC091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7">
    <w:name w:val="1EE1148DAA5343309AE861A2BF5282C31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1">
    <w:name w:val="510A587296074CFAB2ED2691BE1DB4BA1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8">
    <w:name w:val="626ED2168FE14707890C8808E77E69A51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8">
    <w:name w:val="A484F6C066F942C8ABF704DC31A821521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8">
    <w:name w:val="D35CC6D682FA427EADC605E08569FDD91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8">
    <w:name w:val="0EFA9FC2E31849058D0476228CAFBC781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8">
    <w:name w:val="A2880C7711D643FCAD864B15F3EACDF71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8">
    <w:name w:val="025C5CE01EE74C91A88ED7DEDC5279C81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8">
    <w:name w:val="D68BCEC4CE5F43CDA21234794CB8D48C1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8">
    <w:name w:val="0ED1E36D9E724671B2363F3DA0FED43D1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8">
    <w:name w:val="C8678AE12FB34E56B9E29993DC64F1C21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8">
    <w:name w:val="662060E1F6C4446F89B0DD131D37426B1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8">
    <w:name w:val="9A888B72305F4D7A87881E98627561031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8">
    <w:name w:val="3520199B4C1D4CDCA3B190D7E2220C151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8">
    <w:name w:val="D8DC8EA15E664BB1AD0457633FC3D8B51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8">
    <w:name w:val="4FEDF01FB52A4557820FDD47FD32E7241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8">
    <w:name w:val="20DA4C0660914339B5A8C0C8C2BC66041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8">
    <w:name w:val="7B5CE8FB26FC4217AA8699973FA9ED661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8">
    <w:name w:val="EB0181C021CA402BB652032DEB6151C1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8">
    <w:name w:val="7EFB5595EF48442C91CB4A412B5F807E1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8">
    <w:name w:val="97DDD78B84864BEFBF79ABA800ED604D1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8">
    <w:name w:val="DC480532C9F5450D9027AE8027C260C21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8">
    <w:name w:val="A96A6ABD83764F179D6379A0FEE7CBC61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8">
    <w:name w:val="A430835240414BF2ABCFD69782FA35B81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8">
    <w:name w:val="BB0A559CBC3E44FCBA5830C22EB321621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8">
    <w:name w:val="7A61E25FF90A4C17A8AD92BD480BEEEA1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8">
    <w:name w:val="1FD94E632D1344E4BDD506B4BBADF21C1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8">
    <w:name w:val="14E768B3E14048F7945B78D8747627DC1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8">
    <w:name w:val="512C44A899194202AB8223DFA7131E161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8">
    <w:name w:val="FA7F7893599C49E8B77C81F5C1C20FB1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8">
    <w:name w:val="AF50DC2F92F144E58CDA341449DEF8941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8">
    <w:name w:val="8BD48802C1CB46F9A63D33BECC294CD01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8">
    <w:name w:val="D8869B26C6884418A4E6632BE57BA3A61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20">
    <w:name w:val="D462E0C5AD9849519EC1088016605C3F20"/>
    <w:rsid w:val="005546AE"/>
    <w:pPr>
      <w:spacing w:after="0" w:line="240" w:lineRule="auto"/>
    </w:pPr>
    <w:rPr>
      <w:rFonts w:ascii="Arial" w:eastAsia="Times New Roman" w:hAnsi="Arial" w:cs="Arial"/>
      <w:b/>
      <w:bCs/>
      <w:sz w:val="18"/>
      <w:szCs w:val="18"/>
      <w:lang w:eastAsia="en-US"/>
    </w:rPr>
  </w:style>
  <w:style w:type="paragraph" w:customStyle="1" w:styleId="C5FFFD502B51442BAAEAFAAAD50CA70020">
    <w:name w:val="C5FFFD502B51442BAAEAFAAAD50CA70020"/>
    <w:rsid w:val="005546AE"/>
    <w:pPr>
      <w:spacing w:after="0" w:line="240" w:lineRule="auto"/>
    </w:pPr>
    <w:rPr>
      <w:rFonts w:ascii="Arial" w:eastAsia="Times New Roman" w:hAnsi="Arial" w:cs="Arial"/>
      <w:b/>
      <w:bCs/>
      <w:sz w:val="18"/>
      <w:szCs w:val="18"/>
      <w:lang w:eastAsia="en-US"/>
    </w:rPr>
  </w:style>
  <w:style w:type="paragraph" w:customStyle="1" w:styleId="80EEE003F78D49A2BD3CB4BF373E321F20">
    <w:name w:val="80EEE003F78D49A2BD3CB4BF373E321F20"/>
    <w:rsid w:val="005546AE"/>
    <w:pPr>
      <w:spacing w:after="0" w:line="240" w:lineRule="auto"/>
    </w:pPr>
    <w:rPr>
      <w:rFonts w:ascii="Arial" w:eastAsia="Times New Roman" w:hAnsi="Arial" w:cs="Arial"/>
      <w:b/>
      <w:bCs/>
      <w:sz w:val="18"/>
      <w:szCs w:val="18"/>
      <w:lang w:eastAsia="en-US"/>
    </w:rPr>
  </w:style>
  <w:style w:type="paragraph" w:customStyle="1" w:styleId="543A69BC03D043E8BE0FE79CE378E37920">
    <w:name w:val="543A69BC03D043E8BE0FE79CE378E37920"/>
    <w:rsid w:val="005546AE"/>
    <w:pPr>
      <w:spacing w:after="0" w:line="240" w:lineRule="auto"/>
    </w:pPr>
    <w:rPr>
      <w:rFonts w:ascii="Arial" w:eastAsia="Times New Roman" w:hAnsi="Arial" w:cs="Arial"/>
      <w:b/>
      <w:bCs/>
      <w:sz w:val="18"/>
      <w:szCs w:val="18"/>
      <w:lang w:eastAsia="en-US"/>
    </w:rPr>
  </w:style>
  <w:style w:type="paragraph" w:customStyle="1" w:styleId="4E6668883D71427AAE67B8036A38AF0320">
    <w:name w:val="4E6668883D71427AAE67B8036A38AF0320"/>
    <w:rsid w:val="005546AE"/>
    <w:pPr>
      <w:spacing w:after="0" w:line="240" w:lineRule="auto"/>
    </w:pPr>
    <w:rPr>
      <w:rFonts w:ascii="Arial" w:eastAsia="Times New Roman" w:hAnsi="Arial" w:cs="Arial"/>
      <w:b/>
      <w:bCs/>
      <w:sz w:val="18"/>
      <w:szCs w:val="18"/>
      <w:lang w:eastAsia="en-US"/>
    </w:rPr>
  </w:style>
  <w:style w:type="paragraph" w:customStyle="1" w:styleId="834F9C55A5174D1D9B422FE1EF9EFDE620">
    <w:name w:val="834F9C55A5174D1D9B422FE1EF9EFDE620"/>
    <w:rsid w:val="005546AE"/>
    <w:pPr>
      <w:spacing w:after="0" w:line="240" w:lineRule="auto"/>
    </w:pPr>
    <w:rPr>
      <w:rFonts w:ascii="Arial" w:eastAsia="Times New Roman" w:hAnsi="Arial" w:cs="Arial"/>
      <w:b/>
      <w:bCs/>
      <w:sz w:val="18"/>
      <w:szCs w:val="18"/>
      <w:lang w:eastAsia="en-US"/>
    </w:rPr>
  </w:style>
  <w:style w:type="paragraph" w:customStyle="1" w:styleId="2C34C41AABC64C20863B3C9B6FED63E220">
    <w:name w:val="2C34C41AABC64C20863B3C9B6FED63E220"/>
    <w:rsid w:val="005546AE"/>
    <w:pPr>
      <w:spacing w:after="0" w:line="240" w:lineRule="auto"/>
    </w:pPr>
    <w:rPr>
      <w:rFonts w:ascii="Arial" w:eastAsia="Times New Roman" w:hAnsi="Arial" w:cs="Arial"/>
      <w:b/>
      <w:bCs/>
      <w:sz w:val="18"/>
      <w:szCs w:val="18"/>
      <w:lang w:eastAsia="en-US"/>
    </w:rPr>
  </w:style>
  <w:style w:type="paragraph" w:customStyle="1" w:styleId="88351409B3AD4C5FA8F9DB5C72D6D4EA20">
    <w:name w:val="88351409B3AD4C5FA8F9DB5C72D6D4EA20"/>
    <w:rsid w:val="005546AE"/>
    <w:pPr>
      <w:spacing w:after="0" w:line="240" w:lineRule="auto"/>
    </w:pPr>
    <w:rPr>
      <w:rFonts w:ascii="Arial" w:eastAsia="Times New Roman" w:hAnsi="Arial" w:cs="Arial"/>
      <w:b/>
      <w:bCs/>
      <w:sz w:val="18"/>
      <w:szCs w:val="18"/>
      <w:lang w:eastAsia="en-US"/>
    </w:rPr>
  </w:style>
  <w:style w:type="paragraph" w:customStyle="1" w:styleId="90AE5B7D1F524392A5891E54FC34725719">
    <w:name w:val="90AE5B7D1F524392A5891E54FC34725719"/>
    <w:rsid w:val="005546AE"/>
    <w:pPr>
      <w:spacing w:after="0" w:line="240" w:lineRule="auto"/>
    </w:pPr>
    <w:rPr>
      <w:rFonts w:ascii="Arial" w:eastAsia="Times New Roman" w:hAnsi="Arial" w:cs="Arial"/>
      <w:b/>
      <w:bCs/>
      <w:sz w:val="18"/>
      <w:szCs w:val="18"/>
      <w:lang w:eastAsia="en-US"/>
    </w:rPr>
  </w:style>
  <w:style w:type="paragraph" w:customStyle="1" w:styleId="2F0763D862544A7B855CC7CC7D0C47D214">
    <w:name w:val="2F0763D862544A7B855CC7CC7D0C47D214"/>
    <w:rsid w:val="005546AE"/>
    <w:pPr>
      <w:spacing w:after="0" w:line="240" w:lineRule="auto"/>
    </w:pPr>
    <w:rPr>
      <w:rFonts w:ascii="Arial" w:eastAsia="Times New Roman" w:hAnsi="Arial" w:cs="Arial"/>
      <w:b/>
      <w:bCs/>
      <w:sz w:val="18"/>
      <w:szCs w:val="18"/>
      <w:lang w:eastAsia="en-US"/>
    </w:rPr>
  </w:style>
  <w:style w:type="paragraph" w:customStyle="1" w:styleId="F3F14B27744A4AA9B028B481021ACB2514">
    <w:name w:val="F3F14B27744A4AA9B028B481021ACB2514"/>
    <w:rsid w:val="005546AE"/>
    <w:pPr>
      <w:spacing w:after="0" w:line="240" w:lineRule="auto"/>
    </w:pPr>
    <w:rPr>
      <w:rFonts w:ascii="Arial" w:eastAsia="Times New Roman" w:hAnsi="Arial" w:cs="Arial"/>
      <w:b/>
      <w:bCs/>
      <w:sz w:val="18"/>
      <w:szCs w:val="18"/>
      <w:lang w:eastAsia="en-US"/>
    </w:rPr>
  </w:style>
  <w:style w:type="paragraph" w:customStyle="1" w:styleId="03E0FA0AABD0422391D8ED8940F8608320">
    <w:name w:val="03E0FA0AABD0422391D8ED8940F8608320"/>
    <w:rsid w:val="005546AE"/>
    <w:pPr>
      <w:spacing w:after="0" w:line="240" w:lineRule="auto"/>
    </w:pPr>
    <w:rPr>
      <w:rFonts w:ascii="Arial" w:eastAsia="Times New Roman" w:hAnsi="Arial" w:cs="Arial"/>
      <w:b/>
      <w:bCs/>
      <w:sz w:val="18"/>
      <w:szCs w:val="18"/>
      <w:lang w:eastAsia="en-US"/>
    </w:rPr>
  </w:style>
  <w:style w:type="paragraph" w:customStyle="1" w:styleId="61EAB8431D54449FACB753EA41B120F320">
    <w:name w:val="61EAB8431D54449FACB753EA41B120F320"/>
    <w:rsid w:val="005546AE"/>
    <w:pPr>
      <w:spacing w:after="0" w:line="240" w:lineRule="auto"/>
    </w:pPr>
    <w:rPr>
      <w:rFonts w:ascii="Arial" w:eastAsia="Times New Roman" w:hAnsi="Arial" w:cs="Arial"/>
      <w:b/>
      <w:bCs/>
      <w:sz w:val="18"/>
      <w:szCs w:val="18"/>
      <w:lang w:eastAsia="en-US"/>
    </w:rPr>
  </w:style>
  <w:style w:type="paragraph" w:customStyle="1" w:styleId="D52866DAE84C4B51BB6E1AABCC70C68420">
    <w:name w:val="D52866DAE84C4B51BB6E1AABCC70C68420"/>
    <w:rsid w:val="005546AE"/>
    <w:pPr>
      <w:spacing w:after="0" w:line="240" w:lineRule="auto"/>
    </w:pPr>
    <w:rPr>
      <w:rFonts w:ascii="Arial" w:eastAsia="Times New Roman" w:hAnsi="Arial" w:cs="Arial"/>
      <w:b/>
      <w:bCs/>
      <w:sz w:val="18"/>
      <w:szCs w:val="18"/>
      <w:lang w:eastAsia="en-US"/>
    </w:rPr>
  </w:style>
  <w:style w:type="paragraph" w:customStyle="1" w:styleId="40784846244B406098B810732C6BC3D614">
    <w:name w:val="40784846244B406098B810732C6BC3D614"/>
    <w:rsid w:val="005546AE"/>
    <w:pPr>
      <w:spacing w:after="0" w:line="240" w:lineRule="auto"/>
    </w:pPr>
    <w:rPr>
      <w:rFonts w:ascii="Arial" w:eastAsia="Times New Roman" w:hAnsi="Arial" w:cs="Arial"/>
      <w:b/>
      <w:bCs/>
      <w:sz w:val="18"/>
      <w:szCs w:val="18"/>
      <w:lang w:eastAsia="en-US"/>
    </w:rPr>
  </w:style>
  <w:style w:type="paragraph" w:customStyle="1" w:styleId="0D9C5F6897264D18B36B426F3660882C14">
    <w:name w:val="0D9C5F6897264D18B36B426F3660882C14"/>
    <w:rsid w:val="005546AE"/>
    <w:pPr>
      <w:spacing w:after="0" w:line="240" w:lineRule="auto"/>
    </w:pPr>
    <w:rPr>
      <w:rFonts w:ascii="Arial" w:eastAsia="Times New Roman" w:hAnsi="Arial" w:cs="Arial"/>
      <w:b/>
      <w:bCs/>
      <w:sz w:val="18"/>
      <w:szCs w:val="18"/>
      <w:lang w:eastAsia="en-US"/>
    </w:rPr>
  </w:style>
  <w:style w:type="paragraph" w:customStyle="1" w:styleId="022A00A4AE54471A909B96903256CE6E20">
    <w:name w:val="022A00A4AE54471A909B96903256CE6E20"/>
    <w:rsid w:val="005546AE"/>
    <w:pPr>
      <w:spacing w:after="0" w:line="240" w:lineRule="auto"/>
    </w:pPr>
    <w:rPr>
      <w:rFonts w:ascii="Arial" w:eastAsia="Times New Roman" w:hAnsi="Arial" w:cs="Arial"/>
      <w:b/>
      <w:bCs/>
      <w:sz w:val="18"/>
      <w:szCs w:val="18"/>
      <w:lang w:eastAsia="en-US"/>
    </w:rPr>
  </w:style>
  <w:style w:type="paragraph" w:customStyle="1" w:styleId="9F1A3781945B4AD19116A9F4176610FD19">
    <w:name w:val="9F1A3781945B4AD19116A9F4176610FD19"/>
    <w:rsid w:val="005546AE"/>
    <w:pPr>
      <w:spacing w:after="0" w:line="240" w:lineRule="auto"/>
    </w:pPr>
    <w:rPr>
      <w:rFonts w:ascii="Arial" w:eastAsia="Times New Roman" w:hAnsi="Arial" w:cs="Arial"/>
      <w:b/>
      <w:bCs/>
      <w:sz w:val="18"/>
      <w:szCs w:val="18"/>
      <w:lang w:eastAsia="en-US"/>
    </w:rPr>
  </w:style>
  <w:style w:type="paragraph" w:customStyle="1" w:styleId="0540D507233C48C9991ACAEFA7AE0EFB19">
    <w:name w:val="0540D507233C48C9991ACAEFA7AE0EFB19"/>
    <w:rsid w:val="005546AE"/>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1">
    <w:name w:val="ECD03B15B81A49F9A9F08C89EF9F7E8D11"/>
    <w:rsid w:val="005546AE"/>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9">
    <w:name w:val="B99FA3F3F3AA4F9E9CEA9C29812B098D19"/>
    <w:rsid w:val="005546AE"/>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9">
    <w:name w:val="FBE55C255A154742B2D2D7A1549B731F19"/>
    <w:rsid w:val="005546AE"/>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9">
    <w:name w:val="7C170D653439427A80F3B1CFDCF738FE19"/>
    <w:rsid w:val="005546AE"/>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9">
    <w:name w:val="75947FDCF11E4556963C5C1E4AEB6DE219"/>
    <w:rsid w:val="005546AE"/>
    <w:pPr>
      <w:spacing w:after="0" w:line="240" w:lineRule="auto"/>
      <w:ind w:left="34"/>
    </w:pPr>
    <w:rPr>
      <w:rFonts w:ascii="Arial" w:eastAsia="Times New Roman" w:hAnsi="Arial" w:cs="Arial"/>
      <w:sz w:val="20"/>
      <w:szCs w:val="20"/>
      <w:lang w:eastAsia="en-US"/>
    </w:rPr>
  </w:style>
  <w:style w:type="paragraph" w:customStyle="1" w:styleId="2DF21393C98F49DABE51D185E91637C719">
    <w:name w:val="2DF21393C98F49DABE51D185E91637C719"/>
    <w:rsid w:val="005546AE"/>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8">
    <w:name w:val="45549C53B22C4513A2893B0CE192054518"/>
    <w:rsid w:val="005546AE"/>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8">
    <w:name w:val="8820C229BBB94E7C90183758C541CD6B18"/>
    <w:rsid w:val="005546AE"/>
    <w:pPr>
      <w:spacing w:after="0" w:line="240" w:lineRule="auto"/>
      <w:ind w:left="34"/>
    </w:pPr>
    <w:rPr>
      <w:rFonts w:ascii="Arial" w:eastAsia="Times New Roman" w:hAnsi="Arial" w:cs="Arial"/>
      <w:sz w:val="20"/>
      <w:szCs w:val="20"/>
      <w:lang w:eastAsia="en-US"/>
    </w:rPr>
  </w:style>
  <w:style w:type="paragraph" w:customStyle="1" w:styleId="A4B77B0B6E3C4B14BCD2DFFF9D162B3618">
    <w:name w:val="A4B77B0B6E3C4B14BCD2DFFF9D162B3618"/>
    <w:rsid w:val="005546AE"/>
    <w:pPr>
      <w:spacing w:after="0" w:line="240" w:lineRule="auto"/>
    </w:pPr>
    <w:rPr>
      <w:rFonts w:ascii="Arial" w:eastAsia="Times New Roman" w:hAnsi="Arial" w:cs="Arial"/>
      <w:b/>
      <w:bCs/>
      <w:sz w:val="18"/>
      <w:szCs w:val="18"/>
      <w:lang w:eastAsia="en-US"/>
    </w:rPr>
  </w:style>
  <w:style w:type="paragraph" w:customStyle="1" w:styleId="A2EE3678F7454065BFD5A5B5C4E1F58312">
    <w:name w:val="A2EE3678F7454065BFD5A5B5C4E1F58312"/>
    <w:rsid w:val="005546AE"/>
    <w:pPr>
      <w:spacing w:after="0" w:line="240" w:lineRule="auto"/>
    </w:pPr>
    <w:rPr>
      <w:rFonts w:ascii="Arial" w:eastAsia="Times New Roman" w:hAnsi="Arial" w:cs="Arial"/>
      <w:b/>
      <w:bCs/>
      <w:sz w:val="18"/>
      <w:szCs w:val="18"/>
      <w:lang w:eastAsia="en-US"/>
    </w:rPr>
  </w:style>
  <w:style w:type="paragraph" w:customStyle="1" w:styleId="EE92A91BBDAA4727B586EF1103FF821718">
    <w:name w:val="EE92A91BBDAA4727B586EF1103FF821718"/>
    <w:rsid w:val="005546AE"/>
    <w:pPr>
      <w:spacing w:after="0" w:line="240" w:lineRule="auto"/>
    </w:pPr>
    <w:rPr>
      <w:rFonts w:ascii="Arial" w:eastAsia="Times New Roman" w:hAnsi="Arial" w:cs="Arial"/>
      <w:b/>
      <w:bCs/>
      <w:sz w:val="18"/>
      <w:szCs w:val="18"/>
      <w:lang w:eastAsia="en-US"/>
    </w:rPr>
  </w:style>
  <w:style w:type="paragraph" w:customStyle="1" w:styleId="4E9C47E3DE8F403192BFB6357110DC0912">
    <w:name w:val="4E9C47E3DE8F403192BFB6357110DC0912"/>
    <w:rsid w:val="005546AE"/>
    <w:pPr>
      <w:spacing w:after="0" w:line="240" w:lineRule="auto"/>
    </w:pPr>
    <w:rPr>
      <w:rFonts w:ascii="Arial" w:eastAsia="Times New Roman" w:hAnsi="Arial" w:cs="Arial"/>
      <w:b/>
      <w:bCs/>
      <w:sz w:val="18"/>
      <w:szCs w:val="18"/>
      <w:lang w:eastAsia="en-US"/>
    </w:rPr>
  </w:style>
  <w:style w:type="paragraph" w:customStyle="1" w:styleId="1EE1148DAA5343309AE861A2BF5282C318">
    <w:name w:val="1EE1148DAA5343309AE861A2BF5282C318"/>
    <w:rsid w:val="005546AE"/>
    <w:pPr>
      <w:spacing w:after="0" w:line="240" w:lineRule="auto"/>
    </w:pPr>
    <w:rPr>
      <w:rFonts w:ascii="Arial" w:eastAsia="Times New Roman" w:hAnsi="Arial" w:cs="Arial"/>
      <w:b/>
      <w:bCs/>
      <w:sz w:val="18"/>
      <w:szCs w:val="18"/>
      <w:lang w:eastAsia="en-US"/>
    </w:rPr>
  </w:style>
  <w:style w:type="paragraph" w:customStyle="1" w:styleId="510A587296074CFAB2ED2691BE1DB4BA12">
    <w:name w:val="510A587296074CFAB2ED2691BE1DB4BA12"/>
    <w:rsid w:val="005546AE"/>
    <w:pPr>
      <w:spacing w:after="0" w:line="240" w:lineRule="auto"/>
    </w:pPr>
    <w:rPr>
      <w:rFonts w:ascii="Arial" w:eastAsia="Times New Roman" w:hAnsi="Arial" w:cs="Arial"/>
      <w:b/>
      <w:bCs/>
      <w:sz w:val="18"/>
      <w:szCs w:val="18"/>
      <w:lang w:eastAsia="en-US"/>
    </w:rPr>
  </w:style>
  <w:style w:type="paragraph" w:customStyle="1" w:styleId="626ED2168FE14707890C8808E77E69A519">
    <w:name w:val="626ED2168FE14707890C8808E77E69A519"/>
    <w:rsid w:val="005546AE"/>
    <w:pPr>
      <w:spacing w:before="80" w:after="0" w:line="240" w:lineRule="auto"/>
    </w:pPr>
    <w:rPr>
      <w:rFonts w:ascii="Arial" w:eastAsia="MS Mincho" w:hAnsi="Arial" w:cs="Arial"/>
      <w:b/>
      <w:bCs/>
      <w:sz w:val="18"/>
      <w:szCs w:val="18"/>
      <w:lang w:eastAsia="en-US"/>
    </w:rPr>
  </w:style>
  <w:style w:type="paragraph" w:customStyle="1" w:styleId="A484F6C066F942C8ABF704DC31A8215219">
    <w:name w:val="A484F6C066F942C8ABF704DC31A8215219"/>
    <w:rsid w:val="005546AE"/>
    <w:pPr>
      <w:spacing w:before="80" w:after="0" w:line="240" w:lineRule="auto"/>
    </w:pPr>
    <w:rPr>
      <w:rFonts w:ascii="Arial" w:eastAsia="MS Mincho" w:hAnsi="Arial" w:cs="Arial"/>
      <w:b/>
      <w:bCs/>
      <w:sz w:val="18"/>
      <w:szCs w:val="18"/>
      <w:lang w:eastAsia="en-US"/>
    </w:rPr>
  </w:style>
  <w:style w:type="paragraph" w:customStyle="1" w:styleId="D35CC6D682FA427EADC605E08569FDD919">
    <w:name w:val="D35CC6D682FA427EADC605E08569FDD919"/>
    <w:rsid w:val="005546AE"/>
    <w:pPr>
      <w:spacing w:before="80" w:after="0" w:line="240" w:lineRule="auto"/>
    </w:pPr>
    <w:rPr>
      <w:rFonts w:ascii="Arial" w:eastAsia="MS Mincho" w:hAnsi="Arial" w:cs="Arial"/>
      <w:b/>
      <w:bCs/>
      <w:sz w:val="18"/>
      <w:szCs w:val="18"/>
      <w:lang w:eastAsia="en-US"/>
    </w:rPr>
  </w:style>
  <w:style w:type="paragraph" w:customStyle="1" w:styleId="0EFA9FC2E31849058D0476228CAFBC7819">
    <w:name w:val="0EFA9FC2E31849058D0476228CAFBC7819"/>
    <w:rsid w:val="005546AE"/>
    <w:pPr>
      <w:spacing w:before="80" w:after="0" w:line="240" w:lineRule="auto"/>
    </w:pPr>
    <w:rPr>
      <w:rFonts w:ascii="Arial" w:eastAsia="MS Mincho" w:hAnsi="Arial" w:cs="Arial"/>
      <w:b/>
      <w:bCs/>
      <w:sz w:val="18"/>
      <w:szCs w:val="18"/>
      <w:lang w:eastAsia="en-US"/>
    </w:rPr>
  </w:style>
  <w:style w:type="paragraph" w:customStyle="1" w:styleId="A2880C7711D643FCAD864B15F3EACDF719">
    <w:name w:val="A2880C7711D643FCAD864B15F3EACDF719"/>
    <w:rsid w:val="005546AE"/>
    <w:pPr>
      <w:spacing w:before="80" w:after="0" w:line="240" w:lineRule="auto"/>
    </w:pPr>
    <w:rPr>
      <w:rFonts w:ascii="Arial" w:eastAsia="MS Mincho" w:hAnsi="Arial" w:cs="Arial"/>
      <w:b/>
      <w:bCs/>
      <w:sz w:val="18"/>
      <w:szCs w:val="18"/>
      <w:lang w:eastAsia="en-US"/>
    </w:rPr>
  </w:style>
  <w:style w:type="paragraph" w:customStyle="1" w:styleId="025C5CE01EE74C91A88ED7DEDC5279C819">
    <w:name w:val="025C5CE01EE74C91A88ED7DEDC5279C819"/>
    <w:rsid w:val="005546AE"/>
    <w:pPr>
      <w:spacing w:before="80" w:after="0" w:line="240" w:lineRule="auto"/>
    </w:pPr>
    <w:rPr>
      <w:rFonts w:ascii="Arial" w:eastAsia="MS Mincho" w:hAnsi="Arial" w:cs="Arial"/>
      <w:b/>
      <w:bCs/>
      <w:sz w:val="18"/>
      <w:szCs w:val="18"/>
      <w:lang w:eastAsia="en-US"/>
    </w:rPr>
  </w:style>
  <w:style w:type="paragraph" w:customStyle="1" w:styleId="D68BCEC4CE5F43CDA21234794CB8D48C19">
    <w:name w:val="D68BCEC4CE5F43CDA21234794CB8D48C19"/>
    <w:rsid w:val="005546AE"/>
    <w:pPr>
      <w:spacing w:before="80" w:after="0" w:line="240" w:lineRule="auto"/>
    </w:pPr>
    <w:rPr>
      <w:rFonts w:ascii="Arial" w:eastAsia="MS Mincho" w:hAnsi="Arial" w:cs="Arial"/>
      <w:b/>
      <w:bCs/>
      <w:sz w:val="18"/>
      <w:szCs w:val="18"/>
      <w:lang w:eastAsia="en-US"/>
    </w:rPr>
  </w:style>
  <w:style w:type="paragraph" w:customStyle="1" w:styleId="0ED1E36D9E724671B2363F3DA0FED43D19">
    <w:name w:val="0ED1E36D9E724671B2363F3DA0FED43D19"/>
    <w:rsid w:val="005546AE"/>
    <w:pPr>
      <w:spacing w:before="80" w:after="0" w:line="240" w:lineRule="auto"/>
    </w:pPr>
    <w:rPr>
      <w:rFonts w:ascii="Arial" w:eastAsia="MS Mincho" w:hAnsi="Arial" w:cs="Arial"/>
      <w:b/>
      <w:bCs/>
      <w:sz w:val="18"/>
      <w:szCs w:val="18"/>
      <w:lang w:eastAsia="en-US"/>
    </w:rPr>
  </w:style>
  <w:style w:type="paragraph" w:customStyle="1" w:styleId="C8678AE12FB34E56B9E29993DC64F1C219">
    <w:name w:val="C8678AE12FB34E56B9E29993DC64F1C219"/>
    <w:rsid w:val="005546AE"/>
    <w:pPr>
      <w:spacing w:before="80" w:after="0" w:line="240" w:lineRule="auto"/>
    </w:pPr>
    <w:rPr>
      <w:rFonts w:ascii="Arial" w:eastAsia="MS Mincho" w:hAnsi="Arial" w:cs="Arial"/>
      <w:b/>
      <w:bCs/>
      <w:sz w:val="18"/>
      <w:szCs w:val="18"/>
      <w:lang w:eastAsia="en-US"/>
    </w:rPr>
  </w:style>
  <w:style w:type="paragraph" w:customStyle="1" w:styleId="662060E1F6C4446F89B0DD131D37426B19">
    <w:name w:val="662060E1F6C4446F89B0DD131D37426B19"/>
    <w:rsid w:val="005546AE"/>
    <w:pPr>
      <w:spacing w:before="80" w:after="0" w:line="240" w:lineRule="auto"/>
    </w:pPr>
    <w:rPr>
      <w:rFonts w:ascii="Arial" w:eastAsia="MS Mincho" w:hAnsi="Arial" w:cs="Arial"/>
      <w:b/>
      <w:bCs/>
      <w:sz w:val="18"/>
      <w:szCs w:val="18"/>
      <w:lang w:eastAsia="en-US"/>
    </w:rPr>
  </w:style>
  <w:style w:type="paragraph" w:customStyle="1" w:styleId="9A888B72305F4D7A87881E986275610319">
    <w:name w:val="9A888B72305F4D7A87881E986275610319"/>
    <w:rsid w:val="005546AE"/>
    <w:pPr>
      <w:spacing w:before="80" w:after="0" w:line="240" w:lineRule="auto"/>
    </w:pPr>
    <w:rPr>
      <w:rFonts w:ascii="Arial" w:eastAsia="MS Mincho" w:hAnsi="Arial" w:cs="Arial"/>
      <w:b/>
      <w:bCs/>
      <w:sz w:val="18"/>
      <w:szCs w:val="18"/>
      <w:lang w:eastAsia="en-US"/>
    </w:rPr>
  </w:style>
  <w:style w:type="paragraph" w:customStyle="1" w:styleId="3520199B4C1D4CDCA3B190D7E2220C1519">
    <w:name w:val="3520199B4C1D4CDCA3B190D7E2220C1519"/>
    <w:rsid w:val="005546AE"/>
    <w:pPr>
      <w:spacing w:before="80" w:after="0" w:line="240" w:lineRule="auto"/>
    </w:pPr>
    <w:rPr>
      <w:rFonts w:ascii="Arial" w:eastAsia="MS Mincho" w:hAnsi="Arial" w:cs="Arial"/>
      <w:b/>
      <w:bCs/>
      <w:sz w:val="18"/>
      <w:szCs w:val="18"/>
      <w:lang w:eastAsia="en-US"/>
    </w:rPr>
  </w:style>
  <w:style w:type="paragraph" w:customStyle="1" w:styleId="D8DC8EA15E664BB1AD0457633FC3D8B519">
    <w:name w:val="D8DC8EA15E664BB1AD0457633FC3D8B519"/>
    <w:rsid w:val="005546AE"/>
    <w:pPr>
      <w:spacing w:before="80" w:after="0" w:line="240" w:lineRule="auto"/>
    </w:pPr>
    <w:rPr>
      <w:rFonts w:ascii="Arial" w:eastAsia="MS Mincho" w:hAnsi="Arial" w:cs="Arial"/>
      <w:b/>
      <w:bCs/>
      <w:sz w:val="18"/>
      <w:szCs w:val="18"/>
      <w:lang w:eastAsia="en-US"/>
    </w:rPr>
  </w:style>
  <w:style w:type="paragraph" w:customStyle="1" w:styleId="4FEDF01FB52A4557820FDD47FD32E72419">
    <w:name w:val="4FEDF01FB52A4557820FDD47FD32E72419"/>
    <w:rsid w:val="005546AE"/>
    <w:pPr>
      <w:spacing w:before="80" w:after="0" w:line="240" w:lineRule="auto"/>
    </w:pPr>
    <w:rPr>
      <w:rFonts w:ascii="Arial" w:eastAsia="MS Mincho" w:hAnsi="Arial" w:cs="Arial"/>
      <w:b/>
      <w:bCs/>
      <w:sz w:val="18"/>
      <w:szCs w:val="18"/>
      <w:lang w:eastAsia="en-US"/>
    </w:rPr>
  </w:style>
  <w:style w:type="paragraph" w:customStyle="1" w:styleId="20DA4C0660914339B5A8C0C8C2BC660419">
    <w:name w:val="20DA4C0660914339B5A8C0C8C2BC660419"/>
    <w:rsid w:val="005546AE"/>
    <w:pPr>
      <w:spacing w:before="80" w:after="0" w:line="240" w:lineRule="auto"/>
    </w:pPr>
    <w:rPr>
      <w:rFonts w:ascii="Arial" w:eastAsia="MS Mincho" w:hAnsi="Arial" w:cs="Arial"/>
      <w:b/>
      <w:bCs/>
      <w:sz w:val="18"/>
      <w:szCs w:val="18"/>
      <w:lang w:eastAsia="en-US"/>
    </w:rPr>
  </w:style>
  <w:style w:type="paragraph" w:customStyle="1" w:styleId="7B5CE8FB26FC4217AA8699973FA9ED6619">
    <w:name w:val="7B5CE8FB26FC4217AA8699973FA9ED6619"/>
    <w:rsid w:val="005546AE"/>
    <w:pPr>
      <w:spacing w:before="80" w:after="0" w:line="240" w:lineRule="auto"/>
    </w:pPr>
    <w:rPr>
      <w:rFonts w:ascii="Arial" w:eastAsia="MS Mincho" w:hAnsi="Arial" w:cs="Arial"/>
      <w:b/>
      <w:bCs/>
      <w:sz w:val="18"/>
      <w:szCs w:val="18"/>
      <w:lang w:eastAsia="en-US"/>
    </w:rPr>
  </w:style>
  <w:style w:type="paragraph" w:customStyle="1" w:styleId="EB0181C021CA402BB652032DEB6151C119">
    <w:name w:val="EB0181C021CA402BB652032DEB6151C119"/>
    <w:rsid w:val="005546AE"/>
    <w:pPr>
      <w:spacing w:before="80" w:after="0" w:line="240" w:lineRule="auto"/>
    </w:pPr>
    <w:rPr>
      <w:rFonts w:ascii="Arial" w:eastAsia="MS Mincho" w:hAnsi="Arial" w:cs="Arial"/>
      <w:b/>
      <w:bCs/>
      <w:sz w:val="18"/>
      <w:szCs w:val="18"/>
      <w:lang w:eastAsia="en-US"/>
    </w:rPr>
  </w:style>
  <w:style w:type="paragraph" w:customStyle="1" w:styleId="7EFB5595EF48442C91CB4A412B5F807E19">
    <w:name w:val="7EFB5595EF48442C91CB4A412B5F807E19"/>
    <w:rsid w:val="005546AE"/>
    <w:pPr>
      <w:spacing w:before="80" w:after="0" w:line="240" w:lineRule="auto"/>
    </w:pPr>
    <w:rPr>
      <w:rFonts w:ascii="Arial" w:eastAsia="MS Mincho" w:hAnsi="Arial" w:cs="Arial"/>
      <w:b/>
      <w:bCs/>
      <w:sz w:val="18"/>
      <w:szCs w:val="18"/>
      <w:lang w:eastAsia="en-US"/>
    </w:rPr>
  </w:style>
  <w:style w:type="paragraph" w:customStyle="1" w:styleId="97DDD78B84864BEFBF79ABA800ED604D19">
    <w:name w:val="97DDD78B84864BEFBF79ABA800ED604D19"/>
    <w:rsid w:val="005546AE"/>
    <w:pPr>
      <w:spacing w:before="80" w:after="0" w:line="240" w:lineRule="auto"/>
    </w:pPr>
    <w:rPr>
      <w:rFonts w:ascii="Arial" w:eastAsia="MS Mincho" w:hAnsi="Arial" w:cs="Arial"/>
      <w:b/>
      <w:bCs/>
      <w:sz w:val="18"/>
      <w:szCs w:val="18"/>
      <w:lang w:eastAsia="en-US"/>
    </w:rPr>
  </w:style>
  <w:style w:type="paragraph" w:customStyle="1" w:styleId="DC480532C9F5450D9027AE8027C260C219">
    <w:name w:val="DC480532C9F5450D9027AE8027C260C219"/>
    <w:rsid w:val="005546AE"/>
    <w:pPr>
      <w:spacing w:after="0" w:line="240" w:lineRule="auto"/>
      <w:ind w:left="34"/>
    </w:pPr>
    <w:rPr>
      <w:rFonts w:ascii="Arial" w:eastAsia="Times New Roman" w:hAnsi="Arial" w:cs="Arial"/>
      <w:sz w:val="20"/>
      <w:szCs w:val="20"/>
      <w:lang w:eastAsia="en-US"/>
    </w:rPr>
  </w:style>
  <w:style w:type="paragraph" w:customStyle="1" w:styleId="A96A6ABD83764F179D6379A0FEE7CBC619">
    <w:name w:val="A96A6ABD83764F179D6379A0FEE7CBC619"/>
    <w:rsid w:val="005546AE"/>
    <w:pPr>
      <w:spacing w:after="0" w:line="240" w:lineRule="auto"/>
      <w:ind w:left="34"/>
    </w:pPr>
    <w:rPr>
      <w:rFonts w:ascii="Arial" w:eastAsia="Times New Roman" w:hAnsi="Arial" w:cs="Arial"/>
      <w:sz w:val="20"/>
      <w:szCs w:val="20"/>
      <w:lang w:eastAsia="en-US"/>
    </w:rPr>
  </w:style>
  <w:style w:type="paragraph" w:customStyle="1" w:styleId="A430835240414BF2ABCFD69782FA35B819">
    <w:name w:val="A430835240414BF2ABCFD69782FA35B819"/>
    <w:rsid w:val="005546AE"/>
    <w:pPr>
      <w:spacing w:after="0" w:line="240" w:lineRule="auto"/>
      <w:ind w:left="34"/>
    </w:pPr>
    <w:rPr>
      <w:rFonts w:ascii="Arial" w:eastAsia="Times New Roman" w:hAnsi="Arial" w:cs="Arial"/>
      <w:sz w:val="20"/>
      <w:szCs w:val="20"/>
      <w:lang w:eastAsia="en-US"/>
    </w:rPr>
  </w:style>
  <w:style w:type="paragraph" w:customStyle="1" w:styleId="BB0A559CBC3E44FCBA5830C22EB3216219">
    <w:name w:val="BB0A559CBC3E44FCBA5830C22EB3216219"/>
    <w:rsid w:val="005546AE"/>
    <w:pPr>
      <w:spacing w:after="0" w:line="240" w:lineRule="auto"/>
      <w:ind w:left="34"/>
    </w:pPr>
    <w:rPr>
      <w:rFonts w:ascii="Arial" w:eastAsia="Times New Roman" w:hAnsi="Arial" w:cs="Arial"/>
      <w:sz w:val="20"/>
      <w:szCs w:val="20"/>
      <w:lang w:eastAsia="en-US"/>
    </w:rPr>
  </w:style>
  <w:style w:type="paragraph" w:customStyle="1" w:styleId="7A61E25FF90A4C17A8AD92BD480BEEEA19">
    <w:name w:val="7A61E25FF90A4C17A8AD92BD480BEEEA19"/>
    <w:rsid w:val="005546AE"/>
    <w:pPr>
      <w:spacing w:after="0" w:line="240" w:lineRule="auto"/>
      <w:ind w:left="34"/>
    </w:pPr>
    <w:rPr>
      <w:rFonts w:ascii="Arial" w:eastAsia="Times New Roman" w:hAnsi="Arial" w:cs="Arial"/>
      <w:sz w:val="20"/>
      <w:szCs w:val="20"/>
      <w:lang w:eastAsia="en-US"/>
    </w:rPr>
  </w:style>
  <w:style w:type="paragraph" w:customStyle="1" w:styleId="1FD94E632D1344E4BDD506B4BBADF21C19">
    <w:name w:val="1FD94E632D1344E4BDD506B4BBADF21C19"/>
    <w:rsid w:val="005546AE"/>
    <w:pPr>
      <w:spacing w:after="0" w:line="240" w:lineRule="auto"/>
      <w:ind w:left="34"/>
    </w:pPr>
    <w:rPr>
      <w:rFonts w:ascii="Arial" w:eastAsia="Times New Roman" w:hAnsi="Arial" w:cs="Arial"/>
      <w:sz w:val="20"/>
      <w:szCs w:val="20"/>
      <w:lang w:eastAsia="en-US"/>
    </w:rPr>
  </w:style>
  <w:style w:type="paragraph" w:customStyle="1" w:styleId="14E768B3E14048F7945B78D8747627DC19">
    <w:name w:val="14E768B3E14048F7945B78D8747627DC19"/>
    <w:rsid w:val="005546AE"/>
    <w:pPr>
      <w:spacing w:after="0" w:line="240" w:lineRule="auto"/>
      <w:ind w:left="34"/>
    </w:pPr>
    <w:rPr>
      <w:rFonts w:ascii="Arial" w:eastAsia="Times New Roman" w:hAnsi="Arial" w:cs="Arial"/>
      <w:sz w:val="20"/>
      <w:szCs w:val="20"/>
      <w:lang w:eastAsia="en-US"/>
    </w:rPr>
  </w:style>
  <w:style w:type="paragraph" w:customStyle="1" w:styleId="512C44A899194202AB8223DFA7131E1619">
    <w:name w:val="512C44A899194202AB8223DFA7131E1619"/>
    <w:rsid w:val="005546AE"/>
    <w:pPr>
      <w:spacing w:after="0" w:line="240" w:lineRule="auto"/>
      <w:ind w:left="34"/>
    </w:pPr>
    <w:rPr>
      <w:rFonts w:ascii="Arial" w:eastAsia="Times New Roman" w:hAnsi="Arial" w:cs="Arial"/>
      <w:sz w:val="20"/>
      <w:szCs w:val="20"/>
      <w:lang w:eastAsia="en-US"/>
    </w:rPr>
  </w:style>
  <w:style w:type="paragraph" w:customStyle="1" w:styleId="FA7F7893599C49E8B77C81F5C1C20FB119">
    <w:name w:val="FA7F7893599C49E8B77C81F5C1C20FB119"/>
    <w:rsid w:val="005546AE"/>
    <w:pPr>
      <w:spacing w:after="0" w:line="240" w:lineRule="auto"/>
      <w:ind w:left="34"/>
    </w:pPr>
    <w:rPr>
      <w:rFonts w:ascii="Arial" w:eastAsia="Times New Roman" w:hAnsi="Arial" w:cs="Arial"/>
      <w:sz w:val="20"/>
      <w:szCs w:val="20"/>
      <w:lang w:eastAsia="en-US"/>
    </w:rPr>
  </w:style>
  <w:style w:type="paragraph" w:customStyle="1" w:styleId="AF50DC2F92F144E58CDA341449DEF89419">
    <w:name w:val="AF50DC2F92F144E58CDA341449DEF89419"/>
    <w:rsid w:val="005546AE"/>
    <w:pPr>
      <w:spacing w:after="0" w:line="240" w:lineRule="auto"/>
      <w:ind w:left="34"/>
    </w:pPr>
    <w:rPr>
      <w:rFonts w:ascii="Arial" w:eastAsia="Times New Roman" w:hAnsi="Arial" w:cs="Arial"/>
      <w:sz w:val="20"/>
      <w:szCs w:val="20"/>
      <w:lang w:eastAsia="en-US"/>
    </w:rPr>
  </w:style>
  <w:style w:type="paragraph" w:customStyle="1" w:styleId="8BD48802C1CB46F9A63D33BECC294CD019">
    <w:name w:val="8BD48802C1CB46F9A63D33BECC294CD019"/>
    <w:rsid w:val="005546AE"/>
    <w:pPr>
      <w:spacing w:after="0" w:line="240" w:lineRule="auto"/>
      <w:ind w:left="34"/>
    </w:pPr>
    <w:rPr>
      <w:rFonts w:ascii="Arial" w:eastAsia="Times New Roman" w:hAnsi="Arial" w:cs="Arial"/>
      <w:sz w:val="20"/>
      <w:szCs w:val="20"/>
      <w:lang w:eastAsia="en-US"/>
    </w:rPr>
  </w:style>
  <w:style w:type="paragraph" w:customStyle="1" w:styleId="D8869B26C6884418A4E6632BE57BA3A619">
    <w:name w:val="D8869B26C6884418A4E6632BE57BA3A619"/>
    <w:rsid w:val="005546AE"/>
    <w:pPr>
      <w:spacing w:after="0" w:line="240" w:lineRule="auto"/>
      <w:ind w:left="34"/>
    </w:pPr>
    <w:rPr>
      <w:rFonts w:ascii="Arial" w:eastAsia="Times New Roman" w:hAnsi="Arial" w:cs="Arial"/>
      <w:sz w:val="20"/>
      <w:szCs w:val="20"/>
      <w:lang w:eastAsia="en-US"/>
    </w:rPr>
  </w:style>
  <w:style w:type="paragraph" w:customStyle="1" w:styleId="B46FF0F0B4B14FEF8C708A37344D6B57">
    <w:name w:val="B46FF0F0B4B14FEF8C708A37344D6B57"/>
    <w:rsid w:val="00287A8E"/>
    <w:pPr>
      <w:spacing w:after="160" w:line="259" w:lineRule="auto"/>
    </w:pPr>
  </w:style>
  <w:style w:type="paragraph" w:customStyle="1" w:styleId="890A43435560432B80B47D255F3F55D2">
    <w:name w:val="890A43435560432B80B47D255F3F55D2"/>
    <w:rsid w:val="00287A8E"/>
    <w:pPr>
      <w:spacing w:after="160" w:line="259" w:lineRule="auto"/>
    </w:pPr>
  </w:style>
  <w:style w:type="paragraph" w:customStyle="1" w:styleId="1EBD15A230BD49699A2C5D776AFC21C7">
    <w:name w:val="1EBD15A230BD49699A2C5D776AFC21C7"/>
    <w:rsid w:val="00287A8E"/>
    <w:pPr>
      <w:spacing w:after="160" w:line="259" w:lineRule="auto"/>
    </w:pPr>
  </w:style>
  <w:style w:type="paragraph" w:customStyle="1" w:styleId="7D98C7F95E07409CBA2F70FFE753F9EF">
    <w:name w:val="7D98C7F95E07409CBA2F70FFE753F9EF"/>
    <w:rsid w:val="00287A8E"/>
    <w:pPr>
      <w:spacing w:after="160" w:line="259" w:lineRule="auto"/>
    </w:pPr>
  </w:style>
  <w:style w:type="paragraph" w:customStyle="1" w:styleId="4879360248D141B5BA2025AF5FE01DA5">
    <w:name w:val="4879360248D141B5BA2025AF5FE01DA5"/>
    <w:rsid w:val="00287A8E"/>
    <w:pPr>
      <w:spacing w:after="160" w:line="259" w:lineRule="auto"/>
    </w:pPr>
  </w:style>
  <w:style w:type="paragraph" w:customStyle="1" w:styleId="033470402A6347538C69E26FFF26D97F">
    <w:name w:val="033470402A6347538C69E26FFF26D97F"/>
    <w:rsid w:val="00287A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9112-9299-4344-8766-6C07A9AE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Term Description – V1</vt:lpstr>
    </vt:vector>
  </TitlesOfParts>
  <Company>IMET</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Description – V1</dc:title>
  <dc:creator>jgregor</dc:creator>
  <cp:lastModifiedBy>Mai Perrau</cp:lastModifiedBy>
  <cp:revision>134</cp:revision>
  <cp:lastPrinted>2015-08-10T02:20:00Z</cp:lastPrinted>
  <dcterms:created xsi:type="dcterms:W3CDTF">2014-11-18T02:59:00Z</dcterms:created>
  <dcterms:modified xsi:type="dcterms:W3CDTF">2017-11-20T23:44:00Z</dcterms:modified>
</cp:coreProperties>
</file>